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GRAND HYATT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GRAND HYATT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105,000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4,147,500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414,750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16,590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3,716,160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15,000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105,000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GRAND HYATT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