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ÉXITO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ÉXITO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13,104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517,608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51,760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2,070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463,778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13,104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ÉXITO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