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19,032.0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62,842,941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2,580,855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62,637,264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2,702,273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ALBATEQ HARINAS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ALIMENTOS BALANCEADOS TEQUENDAMA S.A. - BALSILLAS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Frt07836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Prd02108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Frt39047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19,032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2021-07-23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37.0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2021-12-29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