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72,000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20,445,761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754,859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321,835,431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229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12,356,414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306,881,087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186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13,390,534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21.95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28.93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4.19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53.81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43.95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0.25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53.1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18.36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4.11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1.77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10.44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32.94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9.14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22.68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32.27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46.04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26.97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43.71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40.45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44.36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28.05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33.64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11.89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36.16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71,992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1,476,100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71,992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1,476,100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71,992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1,476,100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71,992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1,476,100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71,992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1,476,100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71,996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1,476,180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71,992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1,476,100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71,980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1,475,852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71,992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1,476,100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71,992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1,476,100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71,992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1,476,100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71,992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1,476,100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71,992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1,476,100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71,992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1,476,100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71,992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1,476,100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71,992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1,476,100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71,992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1,476,100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71,992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1,476,100</w:t>
            </w:r>
          </w:p>
        </w:tc>
      </w:tr>
      <w:tr w:rsidR="00291A41" w14:paraId="03C0CB1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71,992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1,476,100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ALBATEQ S.A. FUNZA - 1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Frt01612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Frt35702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18,000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  <w:tr w:rsidR="00A47E2E" w:rsidRPr="0034249A" w14:paraId="26462B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ALBATEQ S.A. FUNZA - 2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Frt01612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Frt38700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18,000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  <w:tr w:rsidR="00A47E2E" w:rsidRPr="0034249A" w14:paraId="475C60C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ALBATEQ S.A. FUNZA - 3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Frt01612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Frt38701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18,000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  <w:tr w:rsidR="00A47E2E" w:rsidRPr="0034249A" w14:paraId="61EBEF9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ALBATEQ S.A. FUNZA - 4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Frt01612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Frt38702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18,000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2021-10-11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ALBATEQ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