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23,075.14285714286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29/09/2022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13,232,732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606,000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84,700,305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3,670,871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BANCOLOMBIA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Ruben Dario Dominguez S / Dirección Gestión del Activo e Inmobilidaria / rddoming@bancolombia.com.co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BANCOLOMBIA S.A. - BELLO NIVEL 3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Frt11189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Prd02148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Frt39834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23,075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