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235,244.14285714287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815,362,813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32,503,487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491,704,649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20,190,048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680,952,872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29,647,530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CARVAJAL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Pablo Saravia / Director Compras / pablo.saravia@carvajal.com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CARVAJAL PULPA Y PAPEL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Frt11025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Prd00789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Frt30291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235,244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2,59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2021-10-06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2022-02-08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