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CLINICA PORTO AZUL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CLINICA PORTO AZUL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CLINICA PORTO AZUL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13,582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830CCA" w:rsidRPr="00CB1B70" w14:paraId="65811A01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CLINICA PORTO AZUL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830CCA" w:rsidRPr="00CB1B70" w14:paraId="113DF25F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230,875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23,866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5,345,913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CLINICA PORTO AZUL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CLINICA PORTO AZUL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13,582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CLINICA PORTO AZUL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$ 5,345,913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13,570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2,529,600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13,582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2,007,845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13,582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2,151,601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13,582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2,126,180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13,582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2,174,883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13,582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2,418,157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13,582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13,582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13,582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13,582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13,581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13,581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13,581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13,581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13,581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13,580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13,582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48,076,014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230,875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