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15 de noviembre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FRIOGAN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Julio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2022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FRIOGAN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Julio de 2022.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FRIOGAN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13,198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Julio </w:t>
      </w:r>
      <w:r w:rsidR="00365A24" w:rsidRPr="00365A24">
        <w:rPr>
          <w:rFonts w:ascii="Tahoma" w:hAnsi="Tahoma" w:cs="Tahoma"/>
          <w:b/>
          <w:lang w:val="es-ES"/>
        </w:rPr>
        <w:t>2022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2021-11-15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5E26A3" w:rsidRPr="00CB1B70" w14:paraId="4006D6C3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6.7392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25.84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10%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FRIOGAN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20CF6A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105,572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105,572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Julio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2022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2,728,263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272,826</w:t>
            </w: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10,913</w:t>
            </w: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FRIOGAN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2,444,521</w:t>
            </w: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FRIOGAN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Julio 2022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13,198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FRIOGAN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Julio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$ 2,444,521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2021-09-08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2,747,617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13,187</w:t>
            </w: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3,527,542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13,198</w:t>
            </w:r>
          </w:p>
        </w:tc>
      </w:tr>
      <w:tr w:rsidR="0037552D" w:rsidRPr="00123C08" w14:paraId="55A1EE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3,075,067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13,198</w:t>
            </w:r>
          </w:p>
        </w:tc>
      </w:tr>
      <w:tr w:rsidR="0037552D" w:rsidRPr="00123C08" w14:paraId="0A41A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3,091,753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13,197</w:t>
            </w:r>
          </w:p>
        </w:tc>
      </w:tr>
      <w:tr w:rsidR="0037552D" w:rsidRPr="00123C08" w14:paraId="6739B0C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3,125,256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13,198</w:t>
            </w:r>
          </w:p>
        </w:tc>
      </w:tr>
      <w:tr w:rsidR="0037552D" w:rsidRPr="00123C08" w14:paraId="049C53AA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3,122,206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13,198</w:t>
            </w:r>
          </w:p>
        </w:tc>
      </w:tr>
      <w:tr w:rsidR="0037552D" w:rsidRPr="00123C08" w14:paraId="04B6CDC4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3,024,522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13,198</w:t>
            </w:r>
          </w:p>
        </w:tc>
      </w:tr>
      <w:tr w:rsidR="0037552D" w:rsidRPr="00123C08" w14:paraId="11B0D0D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2,773,894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13,198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24,487,857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105,572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66223" w14:textId="77777777" w:rsidR="00D0651B" w:rsidRDefault="00D0651B" w:rsidP="00632CDA">
      <w:r>
        <w:separator/>
      </w:r>
    </w:p>
  </w:endnote>
  <w:endnote w:type="continuationSeparator" w:id="0">
    <w:p w14:paraId="7D5E5673" w14:textId="77777777" w:rsidR="00D0651B" w:rsidRDefault="00D0651B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hyperlink r:id="rId1" w:history="1">
      <w:r w:rsidRPr="00632CDA">
        <w:rPr>
          <w:rStyle w:val="Hipervnculo"/>
          <w:rFonts w:ascii="Tahoma" w:hAnsi="Tahoma" w:cs="Tahoma"/>
          <w:color w:val="808080" w:themeColor="background1" w:themeShade="80"/>
          <w:sz w:val="16"/>
          <w:u w:val="none"/>
          <w:lang w:val="en-US"/>
        </w:rPr>
        <w:t>www.julia-rd.com.co</w:t>
      </w:r>
    </w:hyperlink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20E89" w14:textId="77777777" w:rsidR="00D0651B" w:rsidRDefault="00D0651B" w:rsidP="00632CDA">
      <w:r>
        <w:separator/>
      </w:r>
    </w:p>
  </w:footnote>
  <w:footnote w:type="continuationSeparator" w:id="0">
    <w:p w14:paraId="735BEBFA" w14:textId="77777777" w:rsidR="00D0651B" w:rsidRDefault="00D0651B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Julio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2022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Julio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2022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41F92"/>
    <w:rsid w:val="008531A9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julia-rd.com.co" TargetMode="Externa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393</Words>
  <Characters>2166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57</cp:revision>
  <cp:lastPrinted>2021-11-14T22:40:00Z</cp:lastPrinted>
  <dcterms:created xsi:type="dcterms:W3CDTF">2021-10-25T16:39:00Z</dcterms:created>
  <dcterms:modified xsi:type="dcterms:W3CDTF">2021-11-14T23:21:00Z</dcterms:modified>
</cp:coreProperties>
</file>