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6,096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4,217,821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195,033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2.12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2.1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123,590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ESTELAR BOGOTA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Frt00920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Frt36999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6,096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ESTELAR FONTANA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