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8,304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23,281,517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871,094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20,276,737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757,735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22,955,621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1,020,277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2.73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2.28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0.2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3.04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4.62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3.98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3.08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3.03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3.31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168,363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MANZANILLO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Frt11369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8,304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ESTELAR MANZANILLO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