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5,016.0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547,449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20,587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6,105,040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234,646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1,857,842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80,235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MILLA DE ORO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MILLA DE ORO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Frt08135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Frt38841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