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5,016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547,449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20,587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6,105,040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234,646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3,688,277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170,505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1.86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1.83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101,691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MILLA DE ORO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Frt38841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MILLA DE 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