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10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24,237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22,302,093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957,711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78,032,324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184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3,465,157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7.53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8.7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1.1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1.0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8.91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12.1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10.76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11.19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7.3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9.43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12.4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9.91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21,351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432,942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24,662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500,080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23,390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474,286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24,422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495,213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24,614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499,107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24,758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502,026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24,902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504,946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24,854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503,973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21,160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429,069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15,689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318,131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24,422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495,213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6,358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128,923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24,614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499,107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11,396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231,080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2,183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44,265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22,719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460,681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17,849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361,929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24,422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495,213</w:t>
            </w: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24,614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499,107</w:t>
            </w:r>
          </w:p>
        </w:tc>
      </w:tr>
      <w:tr w:rsidR="00291A41" w14:paraId="1E291280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8,037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162,970</w:t>
            </w:r>
          </w:p>
        </w:tc>
      </w:tr>
      <w:tr w:rsidR="00291A41" w14:paraId="4BB576B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18,520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375,536</w:t>
            </w:r>
          </w:p>
        </w:tc>
      </w:tr>
      <w:tr w:rsidR="00291A41" w14:paraId="3E08C89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17,105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346,844</w:t>
            </w:r>
          </w:p>
        </w:tc>
      </w:tr>
      <w:tr w:rsidR="00291A41" w14:paraId="1AD5B8B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17,009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344,898</w:t>
            </w:r>
          </w:p>
        </w:tc>
      </w:tr>
      <w:tr w:rsidR="00291A41" w14:paraId="50D0E68B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16,121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326,891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Frt29126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2,03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2022-02-18</w:t>
            </w: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FLORIDA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Frt29733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2,999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2022-02-06</w:t>
            </w:r>
          </w:p>
        </w:tc>
      </w:tr>
      <w:tr w:rsidR="00A47E2E" w:rsidRPr="0034249A" w14:paraId="475C60C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MAYORISTA ITAGUI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Frt29127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2,619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2022-02-12</w:t>
            </w:r>
          </w:p>
        </w:tc>
      </w:tr>
      <w:tr w:rsidR="00A47E2E" w:rsidRPr="0034249A" w14:paraId="61EBEF9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- PALMA GRANDE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Frt29378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2,640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2021-09-15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2022-02-12</w:t>
            </w:r>
          </w:p>
        </w:tc>
      </w:tr>
      <w:tr w:rsidR="00A47E2E" w:rsidRPr="0034249A" w14:paraId="599EA0A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SABANETA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Frt30453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Frt39090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2,333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2022-02-11</w:t>
            </w:r>
          </w:p>
        </w:tc>
      </w:tr>
      <w:tr w:rsidR="00A47E2E" w:rsidRPr="0034249A" w14:paraId="28DF048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EURO SUPERMERCADO - INVERSIONES EURO SA - MONTERÍA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Frt28526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2,164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3,55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2022-02-09</w:t>
            </w:r>
          </w:p>
        </w:tc>
      </w:tr>
      <w:tr w:rsidR="00A47E2E" w:rsidRPr="0034249A" w14:paraId="67C72B5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- LOMA DE LOS BERNAL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Frt29462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2,120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0,8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2022-02-15</w:t>
            </w:r>
          </w:p>
        </w:tc>
      </w:tr>
      <w:tr w:rsidR="00A47E2E" w:rsidRPr="0034249A" w14:paraId="021545A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LO NUESTRO MONTERIA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Frt29125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1,970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31.0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2022-02-06</w:t>
            </w:r>
          </w:p>
        </w:tc>
      </w:tr>
      <w:tr w:rsidR="00A47E2E" w:rsidRPr="0034249A" w14:paraId="1F8C87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LAURELES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Frt29080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2022-02-14</w:t>
            </w:r>
          </w:p>
        </w:tc>
      </w:tr>
      <w:tr w:rsidR="00A47E2E" w:rsidRPr="0034249A" w14:paraId="7634634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(GUADALCANAL)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Frt14451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1,247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2,06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2022-02-22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EURO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