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36,693,296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1,342,191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54,621,628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1,974,224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14,303,547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644,933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2.88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6.25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5.17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FIDEICOMISO HOTEL GRAND HYATT CEMSA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Frt42313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GRAND HYATT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