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2,868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7,928,572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283,090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964,916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39,978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0.36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0.21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0.39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0.08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EL DORADO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Frt00827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Frt35877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2,868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2020-04-03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HOTEL EL DORADO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