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2,160.0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1,166,561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49,654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CARTAGENA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CARTAGENA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Frt05036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Prd00947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Frt41446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