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23,075.14285714286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29/09/2022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13,232,732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606,000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84,700,305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3,670,871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BANCOLOMBIA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Ruben Dario Dominguez S / Dirección Gestión del Activo e Inmobilidaria / rddoming@bancolombia.com.co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BANCOLOMBIA S.A. - BELLO NIVEL 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Frt39834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23,075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