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19,095.428571428572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6,802,134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66,019,147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2,382,222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38,291,283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1,666,201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CARTAGENA HILTON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CARTAGENA HILTON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Frt32733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