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8,304.0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04/09/2020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23,281,517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871,094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20,276,737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757,735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19,925,093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870,823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ESTELAR MANZANILLO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Jorge Alfonso Millán Guevara / Gerente Corporativo de Soporte Técnico / jorgea.millan@hotelesestelar.com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ESTELAR MANZANILLO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Frt36997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Frt11369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8,304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2022-01-15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