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5,016.0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547,449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20,587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6,105,040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234,646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1,857,842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80,235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MILLA DE ORO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MILLA DE ORO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2022-01-16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