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2,547,884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100,228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213,917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7,776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HOLIDAY INN BOGOTA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