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PALMA Y TRABAJO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