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SMI FUNZA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Juan Marin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