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19,300.0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44,952,071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1,953,923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ZUANA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ZUANA CLUB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Frt37814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Frt11150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19,300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5,38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2022-02-14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