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48,000.0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SMITCO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SOCIEDAD PORTUARIA DE SANTA MARTA - SMITCO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Frt11901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Prd02390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Frt43293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2022-02-26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