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48,000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DE SANTA MARTA - SMITCO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Frt11901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Frt43293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SMITCO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