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19,300.0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44,952,071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1,953,923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ZUANA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ZUANA CLUB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Frt37814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19,300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