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19,300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50,435,224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105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2,224,331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5.86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0.53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7.19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11.16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12.91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6.78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0.5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5.48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REINTEGRO MECANISMO DDV OCTUBRE 2021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692C963D" w:rsidR="00E56A0E" w:rsidRDefault="00947EE5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7EE5">
              <w:t>PRECIO PONDERADO</w:t>
            </w:r>
            <w:r>
              <w:t xml:space="preserve"> </w:t>
            </w:r>
            <w:r w:rsidR="00E56A0E"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21,718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440,383</w:t>
            </w: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21,718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440,383</w:t>
            </w: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22,750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461,309</w:t>
            </w: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22,750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461,309</w:t>
            </w: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22,750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461,309</w:t>
            </w: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22,750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461,309</w:t>
            </w: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22,750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461,309</w:t>
            </w: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22,414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454,496</w:t>
            </w: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22,558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457,416</w:t>
            </w: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22,750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461,309</w:t>
            </w:r>
          </w:p>
        </w:tc>
      </w:tr>
      <w:tr w:rsidR="00291A41" w14:paraId="1899088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22,750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461,309</w:t>
            </w:r>
          </w:p>
        </w:tc>
      </w:tr>
      <w:tr w:rsidR="00291A41" w14:paraId="432B08B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22,750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461,309</w:t>
            </w: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ZUANA CLUB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Frt11150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Frt37814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19,300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2022-02-16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5,38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2021-10-07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ZUANA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