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2F2F2" w:themeColor="background1" w:themeShade="F2"/>
  <w:body>
    <w:sdt>
      <w:sdtPr>
        <w:id w:val="805820741"/>
        <w:docPartObj>
          <w:docPartGallery w:val="Cover Pages"/>
          <w:docPartUnique/>
        </w:docPartObj>
      </w:sdtPr>
      <w:sdtContent>
        <w:p w14:paraId="747F93B5" w14:textId="485895C0" w:rsidR="00317BE8" w:rsidRDefault="00056198">
          <w:pPr>
            <w:sectPr w:rsidR="00317BE8" w:rsidSect="005105C8">
              <w:footerReference w:type="default" r:id="rId9"/>
              <w:pgSz w:w="12240" w:h="15840"/>
              <w:pgMar w:top="1440" w:right="1440" w:bottom="1440" w:left="1350" w:header="720" w:footer="720" w:gutter="0"/>
              <w:pgBorders w:offsetFrom="page">
                <w:top w:val="thinThickSmallGap" w:sz="24" w:space="24" w:color="0B769F" w:themeColor="accent4" w:themeShade="BF"/>
                <w:left w:val="thinThickSmallGap" w:sz="24" w:space="24" w:color="0B769F" w:themeColor="accent4" w:themeShade="BF"/>
                <w:bottom w:val="thickThinSmallGap" w:sz="24" w:space="24" w:color="0B769F" w:themeColor="accent4" w:themeShade="BF"/>
                <w:right w:val="thickThinSmallGap" w:sz="24" w:space="24" w:color="0B769F" w:themeColor="accent4" w:themeShade="BF"/>
              </w:pgBorders>
              <w:pgNumType w:fmt="lowerRoman" w:start="1"/>
              <w:cols w:space="720"/>
              <w:titlePg/>
              <w:docGrid w:linePitch="272"/>
            </w:sect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22B2A466" wp14:editId="3A599F2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44" name="Text Box 44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5"/>
                                </w:tblGrid>
                                <w:tr w:rsidR="00056198" w14:paraId="15CCE173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7AC940EE" w14:textId="77777777" w:rsidR="00056198" w:rsidRDefault="00056198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1DE8946" wp14:editId="31452184">
                                            <wp:extent cx="6858000" cy="5961888"/>
                                            <wp:effectExtent l="0" t="0" r="0" b="1270"/>
                                            <wp:docPr id="46" name="Picture 4" descr="Photo displaying partial image of two pie charts on a canvas-textured page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 rotWithShape="1">
                                                    <a:blip r:embed="rId10" cstate="print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18915" t="2451" r="22299" b="20665"/>
                                                    <a:stretch/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056198" w14:paraId="26F61822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0E2841" w:themeFill="text2"/>
                                      <w:vAlign w:val="center"/>
                                    </w:tcPr>
                                    <w:p w14:paraId="6FF1BD56" w14:textId="4F37CD88" w:rsidR="00056198" w:rsidRDefault="00056198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96AC8BAB8B8E4EF5903176A7A224D7CE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PORTFOLIO</w:t>
                                          </w:r>
                                        </w:sdtContent>
                                      </w:sdt>
                                    </w:p>
                                    <w:p w14:paraId="27F96DCD" w14:textId="21FC916C" w:rsidR="00056198" w:rsidRDefault="00056198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3FB947A8C8EE479E8FB9C5D7FA2A34B0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Content>
                                          <w:r w:rsidR="00DE2799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Proof of</w:t>
                                          </w:r>
                                          <w:r w:rsidR="009C04A2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 Academic</w:t>
                                          </w:r>
                                          <w:r w:rsidR="00DE2799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 Work</w:t>
                                          </w:r>
                                          <w: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 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056198" w14:paraId="28DE1BAB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EA72E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781"/>
                                        <w:gridCol w:w="3422"/>
                                        <w:gridCol w:w="3602"/>
                                      </w:tblGrid>
                                      <w:tr w:rsidR="00056198" w14:paraId="6BE37C8C" w14:textId="77777777" w:rsidTr="001911B2">
                                        <w:trPr>
                                          <w:trHeight w:hRule="exact" w:val="720"/>
                                        </w:trPr>
                                        <w:tc>
                                          <w:tcPr>
                                            <w:tcW w:w="3780" w:type="dxa"/>
                                            <w:vAlign w:val="center"/>
                                          </w:tcPr>
                                          <w:p w14:paraId="4A088ED7" w14:textId="753EF33D" w:rsidR="00056198" w:rsidRDefault="00056198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color w:val="FFFFFF" w:themeColor="background1"/>
                                                </w:rPr>
                                                <w:alias w:val="Author"/>
                                                <w:tag w:val=""/>
                                                <w:id w:val="942812742"/>
                                                <w:placeholder>
                                                  <w:docPart w:val="CCD1BA445317443CA34E197D8FD73F9F"/>
                                                </w:placeholder>
    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    <w:text/>
                                              </w:sdtPr>
                                              <w:sdtContent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Nsovo Maswanganyi, 224788213</w:t>
                                                </w:r>
                                              </w:sdtContent>
                                            </w:sdt>
                                          </w:p>
                                        </w:tc>
                                        <w:tc>
                                          <w:tcPr>
                                            <w:tcW w:w="3420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88ABDD15D46D43DCB8794FA0778C6B56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6-05-22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Content>
                                              <w:p w14:paraId="455CBAAD" w14:textId="69C10EAE" w:rsidR="00056198" w:rsidRDefault="001911B2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  <w:lang w:val="en-US"/>
                                                  </w:rPr>
                                                  <w:t>5/22/26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0EA51C7582B14D48935013384C899F74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Content>
                                            <w:tc>
                                              <w:tcPr>
                                                <w:tcW w:w="3600" w:type="dxa"/>
                                                <w:vAlign w:val="center"/>
                                              </w:tcPr>
                                              <w:p w14:paraId="11726042" w14:textId="032A81BC" w:rsidR="00056198" w:rsidRDefault="001911B2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Database Systems</w:t>
                                                </w:r>
                                                <w:r w:rsidR="00DE2799">
                                                  <w:rPr>
                                                    <w:color w:val="FFFFFF" w:themeColor="background1"/>
                                                  </w:rPr>
                                                  <w:t>, WRDV301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112DE606" w14:textId="77777777" w:rsidR="00056198" w:rsidRDefault="00056198"/>
                                  </w:tc>
                                </w:tr>
                              </w:tbl>
                              <w:p w14:paraId="6BD83E65" w14:textId="77777777" w:rsidR="00056198" w:rsidRDefault="00056198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2B2A46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4" o:spid="_x0000_s1026" type="#_x0000_t202" alt="Cover page layout" style="position:absolute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5"/>
                          </w:tblGrid>
                          <w:tr w:rsidR="00056198" w14:paraId="15CCE173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7AC940EE" w14:textId="77777777" w:rsidR="00056198" w:rsidRDefault="00056198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DE8946" wp14:editId="31452184">
                                      <wp:extent cx="6858000" cy="5961888"/>
                                      <wp:effectExtent l="0" t="0" r="0" b="1270"/>
                                      <wp:docPr id="46" name="Picture 4" descr="Photo displaying partial image of two pie charts on a canvas-textured page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 rotWithShape="1">
                                              <a:blip r:embed="rId10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8915" t="2451" r="22299" b="20665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056198" w14:paraId="26F61822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0E2841" w:themeFill="text2"/>
                                <w:vAlign w:val="center"/>
                              </w:tcPr>
                              <w:p w14:paraId="6FF1BD56" w14:textId="4F37CD88" w:rsidR="00056198" w:rsidRDefault="00056198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96AC8BAB8B8E4EF5903176A7A224D7CE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PORTFOLIO</w:t>
                                    </w:r>
                                  </w:sdtContent>
                                </w:sdt>
                              </w:p>
                              <w:p w14:paraId="27F96DCD" w14:textId="21FC916C" w:rsidR="00056198" w:rsidRDefault="00056198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3FB947A8C8EE479E8FB9C5D7FA2A34B0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DE2799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Proof of</w:t>
                                    </w:r>
                                    <w:r w:rsidR="009C04A2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 xml:space="preserve"> Academic</w:t>
                                    </w:r>
                                    <w:r w:rsidR="00DE2799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 xml:space="preserve"> Work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 xml:space="preserve"> 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056198" w14:paraId="28DE1BAB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4EA72E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781"/>
                                  <w:gridCol w:w="3422"/>
                                  <w:gridCol w:w="3602"/>
                                </w:tblGrid>
                                <w:tr w:rsidR="00056198" w14:paraId="6BE37C8C" w14:textId="77777777" w:rsidTr="001911B2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3780" w:type="dxa"/>
                                      <w:vAlign w:val="center"/>
                                    </w:tcPr>
                                    <w:p w14:paraId="4A088ED7" w14:textId="753EF33D" w:rsidR="00056198" w:rsidRDefault="00056198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</w:rPr>
                                          <w:alias w:val="Author"/>
                                          <w:tag w:val=""/>
                                          <w:id w:val="942812742"/>
                                          <w:placeholder>
                                            <w:docPart w:val="CCD1BA445317443CA34E197D8FD73F9F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Nsovo Maswanganyi, 224788213</w:t>
                                          </w:r>
                                        </w:sdtContent>
                                      </w:sdt>
                                    </w:p>
                                  </w:tc>
                                  <w:tc>
                                    <w:tcPr>
                                      <w:tcW w:w="3420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88ABDD15D46D43DCB8794FA0778C6B56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6-05-22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455CBAAD" w14:textId="69C10EAE" w:rsidR="00056198" w:rsidRDefault="001911B2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  <w:lang w:val="en-US"/>
                                            </w:rPr>
                                            <w:t>5/22/26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0EA51C7582B14D48935013384C899F74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600" w:type="dxa"/>
                                          <w:vAlign w:val="center"/>
                                        </w:tcPr>
                                        <w:p w14:paraId="11726042" w14:textId="032A81BC" w:rsidR="00056198" w:rsidRDefault="001911B2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Database Systems</w:t>
                                          </w:r>
                                          <w:r w:rsidR="00DE2799">
                                            <w:rPr>
                                              <w:color w:val="FFFFFF" w:themeColor="background1"/>
                                            </w:rPr>
                                            <w:t>, WRDV301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112DE606" w14:textId="77777777" w:rsidR="00056198" w:rsidRDefault="00056198"/>
                            </w:tc>
                          </w:tr>
                        </w:tbl>
                        <w:p w14:paraId="6BD83E65" w14:textId="77777777" w:rsidR="00056198" w:rsidRDefault="00056198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sdt>
          <w:sdtPr>
            <w:id w:val="-1380476732"/>
            <w:docPartObj>
              <w:docPartGallery w:val="Table of Contents"/>
              <w:docPartUnique/>
            </w:docPartObj>
          </w:sdtPr>
          <w:sdtEndPr>
            <w:rPr>
              <w:b/>
              <w:bCs/>
              <w:caps w:val="0"/>
              <w:noProof/>
              <w:color w:val="auto"/>
              <w:spacing w:val="0"/>
              <w:sz w:val="20"/>
              <w:szCs w:val="20"/>
            </w:rPr>
          </w:sdtEndPr>
          <w:sdtContent>
            <w:p w14:paraId="3CD69EB1" w14:textId="415DF9E3" w:rsidR="00E12B1B" w:rsidRDefault="000856F6">
              <w:pPr>
                <w:pStyle w:val="TOCHeading"/>
              </w:pPr>
              <w:r>
                <w:t xml:space="preserve">Table of </w:t>
              </w:r>
              <w:r w:rsidR="00E12B1B">
                <w:t>Contents</w:t>
              </w:r>
            </w:p>
            <w:p w14:paraId="67E6AA1C" w14:textId="044A1BBB" w:rsidR="003C19C8" w:rsidRDefault="003C19C8">
              <w:pPr>
                <w:pStyle w:val="TOC1"/>
                <w:tabs>
                  <w:tab w:val="right" w:leader="dot" w:pos="9710"/>
                </w:tabs>
                <w:rPr>
                  <w:b w:val="0"/>
                  <w:b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r>
                <w:rPr>
                  <w:caps/>
                  <w:sz w:val="22"/>
                  <w:szCs w:val="22"/>
                  <w:u w:val="single"/>
                </w:rPr>
                <w:fldChar w:fldCharType="begin"/>
              </w:r>
              <w:r>
                <w:rPr>
                  <w:caps/>
                  <w:sz w:val="22"/>
                  <w:szCs w:val="22"/>
                  <w:u w:val="single"/>
                </w:rPr>
                <w:instrText xml:space="preserve"> TOC \o "1-3" \h \z \u </w:instrText>
              </w:r>
              <w:r>
                <w:rPr>
                  <w:caps/>
                  <w:sz w:val="22"/>
                  <w:szCs w:val="22"/>
                  <w:u w:val="single"/>
                </w:rPr>
                <w:fldChar w:fldCharType="separate"/>
              </w:r>
              <w:hyperlink w:anchor="_Toc230184147" w:history="1">
                <w:r w:rsidRPr="00157A16">
                  <w:rPr>
                    <w:rStyle w:val="Hyperlink"/>
                    <w:noProof/>
                  </w:rPr>
                  <w:t>1. Rubric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_Toc230184147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718ED09" w14:textId="49C57B71" w:rsidR="003C19C8" w:rsidRDefault="003C19C8">
              <w:pPr>
                <w:pStyle w:val="TOC1"/>
                <w:tabs>
                  <w:tab w:val="right" w:leader="dot" w:pos="9710"/>
                </w:tabs>
                <w:rPr>
                  <w:b w:val="0"/>
                  <w:b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48" w:history="1">
                <w:r w:rsidRPr="00157A16">
                  <w:rPr>
                    <w:rStyle w:val="Hyperlink"/>
                    <w:noProof/>
                  </w:rPr>
                  <w:t>2. Class Submissions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_Toc230184148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24A2539" w14:textId="03F57178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49" w:history="1">
                <w:r w:rsidRPr="00157A16">
                  <w:rPr>
                    <w:rStyle w:val="Hyperlink"/>
                    <w:noProof/>
                  </w:rPr>
                  <w:t>Act. 03 Quiz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_Toc230184149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82C2F6" w14:textId="4FB754D7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0" w:history="1">
                <w:r w:rsidRPr="00157A16">
                  <w:rPr>
                    <w:rStyle w:val="Hyperlink"/>
                    <w:noProof/>
                  </w:rPr>
                  <w:t>Act. 04 Normalization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7E4D9A" w14:textId="6E445010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1" w:history="1">
                <w:r w:rsidRPr="00157A16">
                  <w:rPr>
                    <w:rStyle w:val="Hyperlink"/>
                    <w:noProof/>
                  </w:rPr>
                  <w:t>Act. 05 Murder Mystery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873FEE9" w14:textId="71276BB0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2" w:history="1">
                <w:r w:rsidRPr="00157A16">
                  <w:rPr>
                    <w:rStyle w:val="Hyperlink"/>
                    <w:noProof/>
                  </w:rPr>
                  <w:t>Act. 06 Optimization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507151F" w14:textId="324A3007" w:rsidR="003C19C8" w:rsidRDefault="003C19C8">
              <w:pPr>
                <w:pStyle w:val="TOC1"/>
                <w:tabs>
                  <w:tab w:val="right" w:leader="dot" w:pos="9710"/>
                </w:tabs>
                <w:rPr>
                  <w:b w:val="0"/>
                  <w:b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3" w:history="1">
                <w:r w:rsidRPr="00157A16">
                  <w:rPr>
                    <w:rStyle w:val="Hyperlink"/>
                    <w:noProof/>
                  </w:rPr>
                  <w:t>3. Assignments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BC2365C" w14:textId="171908F3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4" w:history="1">
                <w:r w:rsidRPr="00157A16">
                  <w:rPr>
                    <w:rStyle w:val="Hyperlink"/>
                    <w:noProof/>
                  </w:rPr>
                  <w:t>Assignment 1 Draft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4AC10B5" w14:textId="7A76FCFB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5" w:history="1">
                <w:r w:rsidRPr="00157A16">
                  <w:rPr>
                    <w:rStyle w:val="Hyperlink"/>
                    <w:noProof/>
                  </w:rPr>
                  <w:t>Assignment 1 Final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09CCD1" w14:textId="0FE0D650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6" w:history="1">
                <w:r w:rsidRPr="00157A16">
                  <w:rPr>
                    <w:rStyle w:val="Hyperlink"/>
                    <w:noProof/>
                  </w:rPr>
                  <w:t>Assignment 2 Draft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033855" w14:textId="42BA1388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7" w:history="1">
                <w:r w:rsidRPr="00157A16">
                  <w:rPr>
                    <w:rStyle w:val="Hyperlink"/>
                    <w:noProof/>
                  </w:rPr>
                  <w:t>Assignment 2 Final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94D685" w14:textId="7B8E4BDE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8" w:history="1">
                <w:r w:rsidRPr="00157A16">
                  <w:rPr>
                    <w:rStyle w:val="Hyperlink"/>
                    <w:noProof/>
                  </w:rPr>
                  <w:t>Assignment 3 Draft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F6644A" w14:textId="55F6C144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59" w:history="1">
                <w:r w:rsidRPr="00157A16">
                  <w:rPr>
                    <w:rStyle w:val="Hyperlink"/>
                    <w:noProof/>
                  </w:rPr>
                  <w:t>Assignment 3 Final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C7238A9" w14:textId="74C5896C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60" w:history="1">
                <w:r w:rsidRPr="00157A16">
                  <w:rPr>
                    <w:rStyle w:val="Hyperlink"/>
                    <w:noProof/>
                  </w:rPr>
                  <w:t>Assignment 4 Draft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4F473B4" w14:textId="0DBFD287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61" w:history="1">
                <w:r w:rsidRPr="00157A16">
                  <w:rPr>
                    <w:rStyle w:val="Hyperlink"/>
                    <w:noProof/>
                  </w:rPr>
                  <w:t>Assignment 4 Final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1077EBB" w14:textId="2D39AB82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62" w:history="1">
                <w:r w:rsidRPr="00157A16">
                  <w:rPr>
                    <w:rStyle w:val="Hyperlink"/>
                    <w:noProof/>
                  </w:rPr>
                  <w:t>Assignment 5 Draft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95AA92" w14:textId="30531F49" w:rsidR="003C19C8" w:rsidRDefault="003C19C8">
              <w:pPr>
                <w:pStyle w:val="TOC2"/>
                <w:tabs>
                  <w:tab w:val="right" w:leader="dot" w:pos="9710"/>
                </w:tabs>
                <w:rPr>
                  <w:i w:val="0"/>
                  <w:i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63" w:history="1">
                <w:r w:rsidRPr="00157A16">
                  <w:rPr>
                    <w:rStyle w:val="Hyperlink"/>
                    <w:noProof/>
                  </w:rPr>
                  <w:t>Assignment 5 Final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3BD6654" w14:textId="148AB745" w:rsidR="003C19C8" w:rsidRDefault="003C19C8">
              <w:pPr>
                <w:pStyle w:val="TOC1"/>
                <w:tabs>
                  <w:tab w:val="right" w:leader="dot" w:pos="9710"/>
                </w:tabs>
                <w:rPr>
                  <w:b w:val="0"/>
                  <w:bCs w:val="0"/>
                  <w:noProof/>
                  <w:kern w:val="2"/>
                  <w:sz w:val="24"/>
                  <w:szCs w:val="24"/>
                  <w:lang w:val="en-ZA"/>
                  <w14:ligatures w14:val="standardContextual"/>
                </w:rPr>
              </w:pPr>
              <w:hyperlink w:anchor="_Toc230184164" w:history="1">
                <w:r w:rsidRPr="00157A16">
                  <w:rPr>
                    <w:rStyle w:val="Hyperlink"/>
                    <w:noProof/>
                  </w:rPr>
                  <w:t>Reflection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_Toc230184164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92AFAA" w14:textId="640B5C56" w:rsidR="00E12B1B" w:rsidRDefault="003C19C8">
              <w:r>
                <w:rPr>
                  <w:caps/>
                  <w:sz w:val="22"/>
                  <w:szCs w:val="22"/>
                  <w:u w:val="single"/>
                </w:rPr>
                <w:fldChar w:fldCharType="end"/>
              </w:r>
            </w:p>
          </w:sdtContent>
        </w:sdt>
        <w:p w14:paraId="4917269C" w14:textId="289A73C8" w:rsidR="00E742CD" w:rsidRDefault="00056198" w:rsidP="00E12B1B"/>
      </w:sdtContent>
    </w:sdt>
    <w:p w14:paraId="44DBCAB4" w14:textId="77777777" w:rsidR="00857DF3" w:rsidRDefault="00857DF3" w:rsidP="00411DED"/>
    <w:p w14:paraId="07A63B2F" w14:textId="77777777" w:rsidR="00E12B1B" w:rsidRDefault="00E12B1B" w:rsidP="00411DED">
      <w:pPr>
        <w:sectPr w:rsidR="00E12B1B" w:rsidSect="00E12B1B">
          <w:headerReference w:type="first" r:id="rId11"/>
          <w:footerReference w:type="first" r:id="rId12"/>
          <w:pgSz w:w="12240" w:h="15840"/>
          <w:pgMar w:top="1440" w:right="1440" w:bottom="1440" w:left="1080" w:header="720" w:footer="720" w:gutter="0"/>
          <w:pgBorders w:offsetFrom="page">
            <w:top w:val="thinThickSmallGap" w:sz="24" w:space="24" w:color="0B769F" w:themeColor="accent4" w:themeShade="BF"/>
            <w:left w:val="thinThickSmallGap" w:sz="24" w:space="24" w:color="0B769F" w:themeColor="accent4" w:themeShade="BF"/>
            <w:bottom w:val="thickThinSmallGap" w:sz="24" w:space="24" w:color="0B769F" w:themeColor="accent4" w:themeShade="BF"/>
            <w:right w:val="thickThinSmallGap" w:sz="24" w:space="24" w:color="0B769F" w:themeColor="accent4" w:themeShade="BF"/>
          </w:pgBorders>
          <w:pgNumType w:fmt="lowerRoman" w:start="1"/>
          <w:cols w:space="720"/>
          <w:titlePg/>
          <w:docGrid w:linePitch="272"/>
        </w:sectPr>
      </w:pPr>
    </w:p>
    <w:p w14:paraId="469F0D14" w14:textId="1F18A539" w:rsidR="00E742CD" w:rsidRDefault="008B2E44" w:rsidP="008B2E44">
      <w:pPr>
        <w:pStyle w:val="Heading1"/>
      </w:pPr>
      <w:bookmarkStart w:id="0" w:name="_l9qh9055za6u" w:colFirst="0" w:colLast="0"/>
      <w:bookmarkStart w:id="1" w:name="_Toc230183697"/>
      <w:bookmarkStart w:id="2" w:name="_Toc230184147"/>
      <w:bookmarkEnd w:id="0"/>
      <w:r>
        <w:lastRenderedPageBreak/>
        <w:t xml:space="preserve">1. </w:t>
      </w:r>
      <w:r w:rsidR="00000000">
        <w:t>Rubric</w:t>
      </w:r>
      <w:bookmarkEnd w:id="1"/>
      <w:bookmarkEnd w:id="2"/>
    </w:p>
    <w:p w14:paraId="5EC58B0F" w14:textId="77777777" w:rsidR="00E742CD" w:rsidRDefault="00E742CD"/>
    <w:p w14:paraId="5B74B3A3" w14:textId="77777777" w:rsidR="00E742CD" w:rsidRDefault="00E742CD"/>
    <w:p w14:paraId="271C515A" w14:textId="77777777" w:rsidR="00E742CD" w:rsidRDefault="00E742CD"/>
    <w:p w14:paraId="0469BB12" w14:textId="77777777" w:rsidR="00E742CD" w:rsidRDefault="00E742CD"/>
    <w:p w14:paraId="673A5F0E" w14:textId="77777777" w:rsidR="00E742CD" w:rsidRDefault="00E742CD"/>
    <w:p w14:paraId="455D7ACC" w14:textId="77777777" w:rsidR="00E742CD" w:rsidRDefault="00E742CD"/>
    <w:p w14:paraId="2E3CAE5D" w14:textId="77777777" w:rsidR="00E742CD" w:rsidRDefault="00E742CD"/>
    <w:p w14:paraId="68F9FFD9" w14:textId="77777777" w:rsidR="00E742CD" w:rsidRDefault="00E742CD"/>
    <w:p w14:paraId="59D90E68" w14:textId="77777777" w:rsidR="00E742CD" w:rsidRDefault="00E742CD"/>
    <w:p w14:paraId="770A9F2B" w14:textId="77777777" w:rsidR="00E742CD" w:rsidRDefault="00E742CD"/>
    <w:p w14:paraId="6D892A55" w14:textId="77777777" w:rsidR="00E742CD" w:rsidRDefault="00E742CD"/>
    <w:p w14:paraId="4229E681" w14:textId="77777777" w:rsidR="00E742CD" w:rsidRDefault="00E742CD"/>
    <w:p w14:paraId="5C7CC4CB" w14:textId="77777777" w:rsidR="00E742CD" w:rsidRDefault="00E742CD"/>
    <w:p w14:paraId="39968919" w14:textId="77777777" w:rsidR="00E742CD" w:rsidRDefault="00E742CD"/>
    <w:p w14:paraId="5F164664" w14:textId="77777777" w:rsidR="00E742CD" w:rsidRDefault="00E742CD"/>
    <w:p w14:paraId="74976103" w14:textId="77777777" w:rsidR="00E742CD" w:rsidRDefault="00E742CD"/>
    <w:p w14:paraId="6E71A580" w14:textId="77777777" w:rsidR="00E742CD" w:rsidRDefault="00E742CD"/>
    <w:p w14:paraId="18E7119E" w14:textId="77777777" w:rsidR="00E742CD" w:rsidRDefault="00E742CD"/>
    <w:p w14:paraId="739BA673" w14:textId="77777777" w:rsidR="00E742CD" w:rsidRDefault="00E742CD"/>
    <w:p w14:paraId="354D71A1" w14:textId="77777777" w:rsidR="00E742CD" w:rsidRDefault="00E742CD"/>
    <w:p w14:paraId="770CFE08" w14:textId="77777777" w:rsidR="00E742CD" w:rsidRDefault="00E742CD"/>
    <w:p w14:paraId="487A8339" w14:textId="77777777" w:rsidR="00E742CD" w:rsidRDefault="00E742CD"/>
    <w:p w14:paraId="1F090789" w14:textId="77777777" w:rsidR="00E742CD" w:rsidRDefault="00E742CD"/>
    <w:p w14:paraId="3872E6D7" w14:textId="77777777" w:rsidR="00E742CD" w:rsidRDefault="00E742CD"/>
    <w:p w14:paraId="2B0E984E" w14:textId="77777777" w:rsidR="00E742CD" w:rsidRDefault="00E742CD"/>
    <w:p w14:paraId="3A46F02E" w14:textId="77777777" w:rsidR="00E742CD" w:rsidRDefault="00E742CD"/>
    <w:p w14:paraId="64D69610" w14:textId="644679E2" w:rsidR="003F7A31" w:rsidRPr="003F7A31" w:rsidRDefault="003F7A31" w:rsidP="00DE538F">
      <w:pPr>
        <w:pStyle w:val="Heading1"/>
      </w:pPr>
      <w:bookmarkStart w:id="3" w:name="_v5muqhoy8v3e" w:colFirst="0" w:colLast="0"/>
      <w:bookmarkStart w:id="4" w:name="_Toc230183698"/>
      <w:bookmarkStart w:id="5" w:name="_Toc230184148"/>
      <w:bookmarkEnd w:id="3"/>
      <w:r>
        <w:lastRenderedPageBreak/>
        <w:t>2.</w:t>
      </w:r>
      <w:r w:rsidR="002507C4">
        <w:t xml:space="preserve"> </w:t>
      </w:r>
      <w:r w:rsidR="00000000">
        <w:t>Class Submissions</w:t>
      </w:r>
      <w:bookmarkEnd w:id="4"/>
      <w:bookmarkEnd w:id="5"/>
    </w:p>
    <w:p w14:paraId="11335F96" w14:textId="77777777" w:rsidR="00E742CD" w:rsidRDefault="00000000" w:rsidP="00031852">
      <w:pPr>
        <w:pStyle w:val="Heading2"/>
      </w:pPr>
      <w:bookmarkStart w:id="6" w:name="_gd8gfofre5ln" w:colFirst="0" w:colLast="0"/>
      <w:bookmarkStart w:id="7" w:name="_Toc230183699"/>
      <w:bookmarkStart w:id="8" w:name="_Toc230184149"/>
      <w:bookmarkEnd w:id="6"/>
      <w:r>
        <w:t>Act. 03 Quiz</w:t>
      </w:r>
      <w:bookmarkEnd w:id="7"/>
      <w:bookmarkEnd w:id="8"/>
    </w:p>
    <w:p w14:paraId="6E77F1DD" w14:textId="77777777" w:rsidR="002507C4" w:rsidRPr="002507C4" w:rsidRDefault="002507C4" w:rsidP="002507C4"/>
    <w:p w14:paraId="7AE6BAB5" w14:textId="77777777" w:rsidR="00E742CD" w:rsidRDefault="00000000">
      <w:r>
        <w:rPr>
          <w:noProof/>
        </w:rPr>
        <w:drawing>
          <wp:inline distT="114300" distB="114300" distL="114300" distR="114300" wp14:anchorId="61D8E1B0" wp14:editId="58570E61">
            <wp:extent cx="5943600" cy="15494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59AF5" w14:textId="77777777" w:rsidR="00E742CD" w:rsidRDefault="00000000">
      <w:r>
        <w:rPr>
          <w:noProof/>
        </w:rPr>
        <w:drawing>
          <wp:inline distT="114300" distB="114300" distL="114300" distR="114300" wp14:anchorId="1ECF793B" wp14:editId="6EEDBB87">
            <wp:extent cx="5943600" cy="3749040"/>
            <wp:effectExtent l="0" t="0" r="0" b="381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9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665D62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4997355C" wp14:editId="6045EB70">
            <wp:extent cx="5943600" cy="2261286"/>
            <wp:effectExtent l="0" t="0" r="0" b="5715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5201" cy="22618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192ACF" w14:textId="77777777" w:rsidR="00E742CD" w:rsidRDefault="00000000">
      <w:r>
        <w:rPr>
          <w:noProof/>
        </w:rPr>
        <w:drawing>
          <wp:inline distT="114300" distB="114300" distL="114300" distR="114300" wp14:anchorId="5B2EE2C3" wp14:editId="30BE4256">
            <wp:extent cx="5943600" cy="4533900"/>
            <wp:effectExtent l="0" t="0" r="0" b="0"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BFAA3" w14:textId="77777777" w:rsidR="00E742CD" w:rsidRDefault="00E742CD"/>
    <w:p w14:paraId="151AF295" w14:textId="77777777" w:rsidR="00E742CD" w:rsidRDefault="00E742CD"/>
    <w:p w14:paraId="45D8F22B" w14:textId="77777777" w:rsidR="00E742CD" w:rsidRDefault="00E742CD"/>
    <w:p w14:paraId="647F51A2" w14:textId="77777777" w:rsidR="00E742CD" w:rsidRDefault="00E742CD"/>
    <w:p w14:paraId="036B8E72" w14:textId="71532C66" w:rsidR="00E742CD" w:rsidRDefault="00000000">
      <w:pPr>
        <w:pStyle w:val="Heading2"/>
      </w:pPr>
      <w:bookmarkStart w:id="9" w:name="_5rkp2fim87o8" w:colFirst="0" w:colLast="0"/>
      <w:bookmarkStart w:id="10" w:name="_Toc230183700"/>
      <w:bookmarkStart w:id="11" w:name="_Toc230184150"/>
      <w:bookmarkEnd w:id="9"/>
      <w:r>
        <w:lastRenderedPageBreak/>
        <w:t xml:space="preserve">Act. 04 </w:t>
      </w:r>
      <w:r w:rsidR="00A62EFE">
        <w:t>Normalization</w:t>
      </w:r>
      <w:bookmarkEnd w:id="10"/>
      <w:bookmarkEnd w:id="11"/>
    </w:p>
    <w:p w14:paraId="6F520BF5" w14:textId="77777777" w:rsidR="00D543C3" w:rsidRPr="00D543C3" w:rsidRDefault="00D543C3" w:rsidP="00D543C3"/>
    <w:p w14:paraId="50444FAE" w14:textId="77777777" w:rsidR="00E742CD" w:rsidRDefault="00000000">
      <w:r>
        <w:rPr>
          <w:noProof/>
        </w:rPr>
        <w:drawing>
          <wp:inline distT="114300" distB="114300" distL="114300" distR="114300" wp14:anchorId="0E039B83" wp14:editId="07A69F90">
            <wp:extent cx="5295900" cy="7439025"/>
            <wp:effectExtent l="0" t="0" r="0" b="9525"/>
            <wp:docPr id="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7"/>
                    <a:srcRect l="11218" t="3737" r="11378" b="792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7439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19CC0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115C959A" wp14:editId="27E3EC65">
            <wp:extent cx="4600575" cy="310515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l="11378" t="3737" r="11218" b="59343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3105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07C27" w14:textId="47B390FB" w:rsidR="00BF1DDF" w:rsidRDefault="00BF1DDF"/>
    <w:p w14:paraId="4EF8B04C" w14:textId="77777777" w:rsidR="00BF1DDF" w:rsidRDefault="00BF1DDF"/>
    <w:p w14:paraId="766EAEFB" w14:textId="77777777" w:rsidR="00BF1DDF" w:rsidRDefault="00BF1DDF"/>
    <w:p w14:paraId="059C498B" w14:textId="77777777" w:rsidR="00BF1DDF" w:rsidRDefault="00BF1DDF"/>
    <w:p w14:paraId="3049A689" w14:textId="77777777" w:rsidR="00BF1DDF" w:rsidRDefault="00BF1DDF"/>
    <w:p w14:paraId="0DE0A749" w14:textId="77777777" w:rsidR="00BF1DDF" w:rsidRDefault="00BF1DDF"/>
    <w:p w14:paraId="521BD69B" w14:textId="77777777" w:rsidR="00BF1DDF" w:rsidRDefault="00BF1DDF"/>
    <w:p w14:paraId="01100CB4" w14:textId="77777777" w:rsidR="00BF1DDF" w:rsidRDefault="00BF1DDF"/>
    <w:p w14:paraId="008EE790" w14:textId="77777777" w:rsidR="00BF1DDF" w:rsidRDefault="00BF1DDF"/>
    <w:p w14:paraId="5917C7D6" w14:textId="77777777" w:rsidR="00BF1DDF" w:rsidRDefault="00BF1DDF"/>
    <w:p w14:paraId="21E22F44" w14:textId="77777777" w:rsidR="00BF1DDF" w:rsidRDefault="00BF1DDF"/>
    <w:p w14:paraId="0529AA5D" w14:textId="77777777" w:rsidR="00BF1DDF" w:rsidRDefault="00BF1DDF"/>
    <w:p w14:paraId="0B4EAE1F" w14:textId="77777777" w:rsidR="00BF1DDF" w:rsidRDefault="00BF1DDF"/>
    <w:p w14:paraId="4F915A00" w14:textId="77777777" w:rsidR="00BF1DDF" w:rsidRDefault="00BF1DDF"/>
    <w:p w14:paraId="4662FFFC" w14:textId="77777777" w:rsidR="00BF1DDF" w:rsidRDefault="00BF1DDF"/>
    <w:p w14:paraId="18F83C97" w14:textId="77777777" w:rsidR="00BF1DDF" w:rsidRDefault="00BF1DDF"/>
    <w:p w14:paraId="23D76A16" w14:textId="77777777" w:rsidR="00E742CD" w:rsidRDefault="00000000">
      <w:pPr>
        <w:pStyle w:val="Heading2"/>
      </w:pPr>
      <w:bookmarkStart w:id="12" w:name="_8wre1quy5ftu" w:colFirst="0" w:colLast="0"/>
      <w:bookmarkStart w:id="13" w:name="_Toc230183701"/>
      <w:bookmarkStart w:id="14" w:name="_Toc230184151"/>
      <w:bookmarkEnd w:id="12"/>
      <w:r>
        <w:lastRenderedPageBreak/>
        <w:t>Act. 05 Murder Mystery</w:t>
      </w:r>
      <w:bookmarkEnd w:id="13"/>
      <w:bookmarkEnd w:id="14"/>
    </w:p>
    <w:p w14:paraId="5AD914AF" w14:textId="77777777" w:rsidR="00BF1DDF" w:rsidRPr="00BF1DDF" w:rsidRDefault="00BF1DDF" w:rsidP="00BF1DDF"/>
    <w:p w14:paraId="1A0D9CE5" w14:textId="77777777" w:rsidR="00E742CD" w:rsidRDefault="00000000">
      <w:r>
        <w:rPr>
          <w:noProof/>
        </w:rPr>
        <w:drawing>
          <wp:inline distT="114300" distB="114300" distL="114300" distR="114300" wp14:anchorId="6DF0A20D" wp14:editId="6AB2BFE3">
            <wp:extent cx="5343525" cy="7067550"/>
            <wp:effectExtent l="0" t="0" r="9525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l="11378" t="3851" r="11378" b="14836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7067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48BAEF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7B05C09A" wp14:editId="5ADEDAFD">
            <wp:extent cx="5476875" cy="6829425"/>
            <wp:effectExtent l="0" t="0" r="9525" b="9525"/>
            <wp:docPr id="3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0"/>
                    <a:srcRect l="10737" t="3737" r="11378" b="20385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829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383013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692A1EF6" wp14:editId="2D16F29F">
            <wp:extent cx="5562600" cy="4610100"/>
            <wp:effectExtent l="0" t="0" r="0" b="0"/>
            <wp:docPr id="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l="10897" t="3819" r="11447" b="5005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461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992D27" w14:textId="77777777" w:rsidR="00E742CD" w:rsidRDefault="00E742CD"/>
    <w:p w14:paraId="796632B7" w14:textId="77777777" w:rsidR="00E742CD" w:rsidRDefault="00E742CD"/>
    <w:p w14:paraId="60B498EE" w14:textId="77777777" w:rsidR="00E742CD" w:rsidRDefault="00E742CD"/>
    <w:p w14:paraId="0B5BC572" w14:textId="77777777" w:rsidR="00E742CD" w:rsidRDefault="00E742CD"/>
    <w:p w14:paraId="5AB257DE" w14:textId="5D616245" w:rsidR="00E742CD" w:rsidRDefault="00000000">
      <w:pPr>
        <w:pStyle w:val="Heading2"/>
      </w:pPr>
      <w:bookmarkStart w:id="15" w:name="_dki1xxjpo2vp" w:colFirst="0" w:colLast="0"/>
      <w:bookmarkStart w:id="16" w:name="_Toc230183702"/>
      <w:bookmarkStart w:id="17" w:name="_Toc230184152"/>
      <w:bookmarkEnd w:id="15"/>
      <w:r>
        <w:t xml:space="preserve">Act. 06 </w:t>
      </w:r>
      <w:r w:rsidR="00A62EFE">
        <w:t>Optimization</w:t>
      </w:r>
      <w:bookmarkEnd w:id="16"/>
      <w:bookmarkEnd w:id="17"/>
    </w:p>
    <w:p w14:paraId="06E1B4FF" w14:textId="77777777" w:rsidR="00E742CD" w:rsidRDefault="00E742CD"/>
    <w:p w14:paraId="1BE949D8" w14:textId="77777777" w:rsidR="00E742CD" w:rsidRDefault="00000000">
      <w:r>
        <w:t>Not done</w:t>
      </w:r>
    </w:p>
    <w:p w14:paraId="5FC2A794" w14:textId="77777777" w:rsidR="00E742CD" w:rsidRDefault="00E742CD"/>
    <w:p w14:paraId="4EE3FFD7" w14:textId="77777777" w:rsidR="002C1A9D" w:rsidRDefault="002C1A9D"/>
    <w:p w14:paraId="325662D3" w14:textId="77777777" w:rsidR="002C1A9D" w:rsidRDefault="002C1A9D"/>
    <w:p w14:paraId="7EBCF803" w14:textId="77777777" w:rsidR="002C1A9D" w:rsidRDefault="002C1A9D"/>
    <w:p w14:paraId="49A3B6E0" w14:textId="77777777" w:rsidR="00E742CD" w:rsidRDefault="00000000">
      <w:pPr>
        <w:pStyle w:val="Heading1"/>
      </w:pPr>
      <w:bookmarkStart w:id="18" w:name="_zaaxe3rjd2rb" w:colFirst="0" w:colLast="0"/>
      <w:bookmarkStart w:id="19" w:name="_Toc230183703"/>
      <w:bookmarkStart w:id="20" w:name="_Toc230184153"/>
      <w:bookmarkEnd w:id="18"/>
      <w:r>
        <w:lastRenderedPageBreak/>
        <w:t>3. Assignments</w:t>
      </w:r>
      <w:bookmarkEnd w:id="19"/>
      <w:bookmarkEnd w:id="20"/>
    </w:p>
    <w:p w14:paraId="28AB8E9C" w14:textId="77777777" w:rsidR="00E742CD" w:rsidRDefault="00000000">
      <w:pPr>
        <w:pStyle w:val="Heading2"/>
      </w:pPr>
      <w:bookmarkStart w:id="21" w:name="_lhmamrybn8wl" w:colFirst="0" w:colLast="0"/>
      <w:bookmarkStart w:id="22" w:name="_Toc230183704"/>
      <w:bookmarkStart w:id="23" w:name="_Toc230184154"/>
      <w:bookmarkEnd w:id="21"/>
      <w:r>
        <w:t>Assignment 1 Draft</w:t>
      </w:r>
      <w:bookmarkEnd w:id="22"/>
      <w:bookmarkEnd w:id="23"/>
    </w:p>
    <w:p w14:paraId="588ACB57" w14:textId="77777777" w:rsidR="00E742CD" w:rsidRDefault="00000000">
      <w:r>
        <w:rPr>
          <w:noProof/>
        </w:rPr>
        <w:drawing>
          <wp:inline distT="114300" distB="114300" distL="114300" distR="114300" wp14:anchorId="6A68E1B5" wp14:editId="54A7C9D9">
            <wp:extent cx="5943600" cy="7248525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t="3746" b="98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8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A7AC2F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43F775A7" wp14:editId="0769701F">
            <wp:extent cx="5638800" cy="6848475"/>
            <wp:effectExtent l="0" t="0" r="0" b="0"/>
            <wp:docPr id="28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l="2724" t="3519" r="2404" b="14869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6848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72FF10AD" wp14:editId="3E2FBEA0">
            <wp:extent cx="5210175" cy="3514725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 l="11058" t="3632" r="1282" b="54484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514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35A37" w14:textId="77777777" w:rsidR="00DE538F" w:rsidRDefault="00DE538F"/>
    <w:p w14:paraId="24A1DE14" w14:textId="77777777" w:rsidR="00DE538F" w:rsidRDefault="00DE538F"/>
    <w:p w14:paraId="2C79A959" w14:textId="77777777" w:rsidR="00DE538F" w:rsidRDefault="00DE538F"/>
    <w:p w14:paraId="2AA58ECC" w14:textId="77777777" w:rsidR="00DE538F" w:rsidRDefault="00DE538F"/>
    <w:p w14:paraId="105E7EF9" w14:textId="77777777" w:rsidR="00DE538F" w:rsidRDefault="00DE538F"/>
    <w:p w14:paraId="0B4C01BD" w14:textId="77777777" w:rsidR="00DE538F" w:rsidRDefault="00DE538F"/>
    <w:p w14:paraId="4819607A" w14:textId="77777777" w:rsidR="00DE538F" w:rsidRDefault="00DE538F"/>
    <w:p w14:paraId="0B3DBBF3" w14:textId="77777777" w:rsidR="00DE538F" w:rsidRDefault="00DE538F"/>
    <w:p w14:paraId="345FBC8F" w14:textId="77777777" w:rsidR="00DE538F" w:rsidRDefault="00DE538F"/>
    <w:p w14:paraId="1C761133" w14:textId="77777777" w:rsidR="00DE538F" w:rsidRDefault="00DE538F"/>
    <w:p w14:paraId="281A908A" w14:textId="77777777" w:rsidR="00DE538F" w:rsidRDefault="00DE538F"/>
    <w:p w14:paraId="751770DB" w14:textId="77777777" w:rsidR="00DE538F" w:rsidRDefault="00DE538F"/>
    <w:p w14:paraId="14ACAA6F" w14:textId="77777777" w:rsidR="00DE538F" w:rsidRDefault="00DE538F"/>
    <w:p w14:paraId="5D95A1D6" w14:textId="77777777" w:rsidR="00DE538F" w:rsidRDefault="00DE538F"/>
    <w:p w14:paraId="3A7D61F6" w14:textId="77777777" w:rsidR="00DE538F" w:rsidRDefault="00DE538F"/>
    <w:p w14:paraId="3E857046" w14:textId="77777777" w:rsidR="00E742CD" w:rsidRDefault="00000000">
      <w:pPr>
        <w:pStyle w:val="Heading2"/>
      </w:pPr>
      <w:bookmarkStart w:id="24" w:name="_bpc56jmotgaq" w:colFirst="0" w:colLast="0"/>
      <w:bookmarkStart w:id="25" w:name="_Toc230183705"/>
      <w:bookmarkStart w:id="26" w:name="_Toc230184155"/>
      <w:bookmarkEnd w:id="24"/>
      <w:r>
        <w:lastRenderedPageBreak/>
        <w:t>Assignment 1 Final</w:t>
      </w:r>
      <w:bookmarkEnd w:id="25"/>
      <w:bookmarkEnd w:id="26"/>
    </w:p>
    <w:p w14:paraId="36E6E340" w14:textId="77777777" w:rsidR="00DE538F" w:rsidRPr="00DE538F" w:rsidRDefault="00DE538F" w:rsidP="00DE538F"/>
    <w:p w14:paraId="2031082C" w14:textId="77777777" w:rsidR="00E742CD" w:rsidRDefault="00000000">
      <w:r>
        <w:rPr>
          <w:noProof/>
        </w:rPr>
        <w:drawing>
          <wp:inline distT="114300" distB="114300" distL="114300" distR="114300" wp14:anchorId="48B0CAAE" wp14:editId="415C44C9">
            <wp:extent cx="5581650" cy="7583909"/>
            <wp:effectExtent l="0" t="0" r="0" b="0"/>
            <wp:docPr id="1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 l="1603" t="1882" r="4487" b="7743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75839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133230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0BC7A91E" wp14:editId="05AF8C10">
            <wp:extent cx="5448300" cy="7305675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 l="1442" t="3519" r="6891" b="9421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730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7929BD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3A9D0313" wp14:editId="348BD1C2">
            <wp:extent cx="5048250" cy="3133725"/>
            <wp:effectExtent l="0" t="0" r="0" b="0"/>
            <wp:docPr id="2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7"/>
                    <a:srcRect l="10417" t="3746" r="4647" b="58910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3133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3AC1A" w14:textId="77777777" w:rsidR="00DE538F" w:rsidRDefault="00DE538F"/>
    <w:p w14:paraId="15D309C4" w14:textId="77777777" w:rsidR="00DE538F" w:rsidRDefault="00DE538F"/>
    <w:p w14:paraId="61BCE580" w14:textId="77777777" w:rsidR="00DE538F" w:rsidRDefault="00DE538F"/>
    <w:p w14:paraId="44BACB5D" w14:textId="77777777" w:rsidR="00DE538F" w:rsidRDefault="00DE538F"/>
    <w:p w14:paraId="40B43A01" w14:textId="77777777" w:rsidR="00DE538F" w:rsidRDefault="00DE538F"/>
    <w:p w14:paraId="7FF5DCFD" w14:textId="77777777" w:rsidR="00DE538F" w:rsidRDefault="00DE538F"/>
    <w:p w14:paraId="2AFB65B2" w14:textId="77777777" w:rsidR="00DE538F" w:rsidRDefault="00DE538F"/>
    <w:p w14:paraId="0A72C01E" w14:textId="77777777" w:rsidR="00DE538F" w:rsidRDefault="00DE538F"/>
    <w:p w14:paraId="28828B5A" w14:textId="77777777" w:rsidR="00DE538F" w:rsidRDefault="00DE538F"/>
    <w:p w14:paraId="3E6CD346" w14:textId="77777777" w:rsidR="00DE538F" w:rsidRDefault="00DE538F"/>
    <w:p w14:paraId="2F7B4859" w14:textId="77777777" w:rsidR="00DE538F" w:rsidRDefault="00DE538F"/>
    <w:p w14:paraId="566612CD" w14:textId="77777777" w:rsidR="00DE538F" w:rsidRDefault="00DE538F"/>
    <w:p w14:paraId="0FED4769" w14:textId="77777777" w:rsidR="00DE538F" w:rsidRDefault="00DE538F"/>
    <w:p w14:paraId="57A1954A" w14:textId="77777777" w:rsidR="00DE538F" w:rsidRDefault="00DE538F"/>
    <w:p w14:paraId="47F74E3C" w14:textId="77777777" w:rsidR="00DE538F" w:rsidRDefault="00DE538F"/>
    <w:p w14:paraId="7A0AFD80" w14:textId="77777777" w:rsidR="00DE538F" w:rsidRDefault="00DE538F"/>
    <w:p w14:paraId="26430A62" w14:textId="77777777" w:rsidR="00E742CD" w:rsidRDefault="00000000">
      <w:pPr>
        <w:pStyle w:val="Heading2"/>
      </w:pPr>
      <w:bookmarkStart w:id="27" w:name="_xhahxpuam5lt" w:colFirst="0" w:colLast="0"/>
      <w:bookmarkStart w:id="28" w:name="_Toc230183706"/>
      <w:bookmarkStart w:id="29" w:name="_Toc230184156"/>
      <w:bookmarkEnd w:id="27"/>
      <w:r>
        <w:lastRenderedPageBreak/>
        <w:t>Assignment 2 Draft</w:t>
      </w:r>
      <w:bookmarkEnd w:id="28"/>
      <w:bookmarkEnd w:id="29"/>
    </w:p>
    <w:p w14:paraId="1ADA7EA6" w14:textId="77777777" w:rsidR="00980AEA" w:rsidRPr="00980AEA" w:rsidRDefault="00980AEA" w:rsidP="00980AEA"/>
    <w:p w14:paraId="74F21974" w14:textId="77777777" w:rsidR="00E742CD" w:rsidRDefault="00000000">
      <w:r>
        <w:rPr>
          <w:noProof/>
        </w:rPr>
        <w:drawing>
          <wp:inline distT="114300" distB="114300" distL="114300" distR="114300" wp14:anchorId="72FAE1DB" wp14:editId="1DB77B5B">
            <wp:extent cx="5867400" cy="5867400"/>
            <wp:effectExtent l="0" t="0" r="0" b="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 l="1282" b="23668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586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77EC4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23042202" wp14:editId="7099794B">
            <wp:extent cx="5943600" cy="6153150"/>
            <wp:effectExtent l="0" t="0" r="0" b="0"/>
            <wp:docPr id="30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29"/>
                    <a:srcRect t="4089" b="158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3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18E41" w14:textId="77777777" w:rsidR="00980AEA" w:rsidRDefault="00980AEA"/>
    <w:p w14:paraId="2FA19759" w14:textId="77777777" w:rsidR="00980AEA" w:rsidRDefault="00980AEA"/>
    <w:p w14:paraId="3056BC93" w14:textId="77777777" w:rsidR="00980AEA" w:rsidRDefault="00980AEA"/>
    <w:p w14:paraId="625B943B" w14:textId="77777777" w:rsidR="00980AEA" w:rsidRDefault="00980AEA"/>
    <w:p w14:paraId="70D65D25" w14:textId="77777777" w:rsidR="00980AEA" w:rsidRDefault="00980AEA"/>
    <w:p w14:paraId="6D8DA5EE" w14:textId="77777777" w:rsidR="00980AEA" w:rsidRDefault="00980AEA"/>
    <w:p w14:paraId="2E56CFFD" w14:textId="77777777" w:rsidR="00E742CD" w:rsidRDefault="00000000">
      <w:pPr>
        <w:pStyle w:val="Heading2"/>
      </w:pPr>
      <w:bookmarkStart w:id="30" w:name="_yz9sjmwp9z3q" w:colFirst="0" w:colLast="0"/>
      <w:bookmarkStart w:id="31" w:name="_Toc230183707"/>
      <w:bookmarkStart w:id="32" w:name="_Toc230184157"/>
      <w:bookmarkEnd w:id="30"/>
      <w:r>
        <w:lastRenderedPageBreak/>
        <w:t>Assignment 2 Final</w:t>
      </w:r>
      <w:bookmarkEnd w:id="31"/>
      <w:bookmarkEnd w:id="32"/>
    </w:p>
    <w:p w14:paraId="650F51FC" w14:textId="77777777" w:rsidR="00980AEA" w:rsidRPr="00980AEA" w:rsidRDefault="00980AEA" w:rsidP="00980AEA"/>
    <w:p w14:paraId="5375EBE2" w14:textId="77777777" w:rsidR="00E742CD" w:rsidRDefault="00000000">
      <w:r>
        <w:rPr>
          <w:noProof/>
        </w:rPr>
        <w:drawing>
          <wp:inline distT="114300" distB="114300" distL="114300" distR="114300" wp14:anchorId="4ACF38E4" wp14:editId="0AC66C68">
            <wp:extent cx="5457825" cy="5617741"/>
            <wp:effectExtent l="0" t="0" r="0" b="0"/>
            <wp:docPr id="33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0"/>
                    <a:srcRect l="6090" t="3196" r="2083" b="23700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56177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E7282C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793982A2" wp14:editId="2E556B2D">
            <wp:extent cx="5591175" cy="5276850"/>
            <wp:effectExtent l="0" t="0" r="0" b="0"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31"/>
                    <a:srcRect t="4337" r="5929" b="27014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527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3514E0" w14:textId="77777777" w:rsidR="00980AEA" w:rsidRDefault="00980AEA"/>
    <w:p w14:paraId="52709A43" w14:textId="77777777" w:rsidR="00980AEA" w:rsidRDefault="00980AEA"/>
    <w:p w14:paraId="1B5FE87D" w14:textId="77777777" w:rsidR="00980AEA" w:rsidRDefault="00980AEA"/>
    <w:p w14:paraId="051E2D28" w14:textId="77777777" w:rsidR="00980AEA" w:rsidRDefault="00980AEA"/>
    <w:p w14:paraId="174210FC" w14:textId="77777777" w:rsidR="00980AEA" w:rsidRDefault="00980AEA"/>
    <w:p w14:paraId="76A3D5D8" w14:textId="77777777" w:rsidR="00980AEA" w:rsidRDefault="00980AEA"/>
    <w:p w14:paraId="3A34555B" w14:textId="77777777" w:rsidR="00980AEA" w:rsidRDefault="00980AEA"/>
    <w:p w14:paraId="224D7AE5" w14:textId="77777777" w:rsidR="00980AEA" w:rsidRDefault="00980AEA"/>
    <w:p w14:paraId="1ECAC382" w14:textId="77777777" w:rsidR="00980AEA" w:rsidRDefault="00980AEA"/>
    <w:p w14:paraId="57FD0F7A" w14:textId="77777777" w:rsidR="00E742CD" w:rsidRDefault="00000000">
      <w:pPr>
        <w:pStyle w:val="Heading2"/>
      </w:pPr>
      <w:bookmarkStart w:id="33" w:name="_psdletxhwn5" w:colFirst="0" w:colLast="0"/>
      <w:bookmarkStart w:id="34" w:name="_Toc230183708"/>
      <w:bookmarkStart w:id="35" w:name="_Toc230184158"/>
      <w:bookmarkEnd w:id="33"/>
      <w:r>
        <w:lastRenderedPageBreak/>
        <w:t>Assignment 3 Draft</w:t>
      </w:r>
      <w:bookmarkEnd w:id="34"/>
      <w:bookmarkEnd w:id="35"/>
    </w:p>
    <w:p w14:paraId="1D574835" w14:textId="77777777" w:rsidR="00980AEA" w:rsidRPr="00980AEA" w:rsidRDefault="00980AEA" w:rsidP="00980AEA"/>
    <w:p w14:paraId="22479FF3" w14:textId="77777777" w:rsidR="00E742CD" w:rsidRDefault="00000000">
      <w:r>
        <w:rPr>
          <w:noProof/>
        </w:rPr>
        <w:drawing>
          <wp:inline distT="114300" distB="114300" distL="114300" distR="114300" wp14:anchorId="1DFD6D99" wp14:editId="1E624EAA">
            <wp:extent cx="5229225" cy="5638800"/>
            <wp:effectExtent l="0" t="0" r="0" b="0"/>
            <wp:docPr id="3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2"/>
                    <a:srcRect l="1603" t="1708" r="10417" b="24933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563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D004F2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3C709F8F" wp14:editId="47A5F595">
            <wp:extent cx="4705350" cy="6019800"/>
            <wp:effectExtent l="0" t="0" r="0" b="0"/>
            <wp:docPr id="1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3"/>
                    <a:srcRect l="10417" t="4089" r="10417" b="1759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601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5A7F52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44CB3DA7" wp14:editId="4409186B">
            <wp:extent cx="4991100" cy="4714875"/>
            <wp:effectExtent l="0" t="0" r="0" b="0"/>
            <wp:docPr id="2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4"/>
                    <a:srcRect l="5288" t="3965" r="10737" b="34696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714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D34A9A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2BFA982A" wp14:editId="47AC4E30">
            <wp:extent cx="5029200" cy="4371975"/>
            <wp:effectExtent l="0" t="0" r="0" b="0"/>
            <wp:docPr id="2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5"/>
                    <a:srcRect l="4808" t="4337" r="10577" b="3878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7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E1B94F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3840537E" wp14:editId="16CFCA43">
            <wp:extent cx="4991100" cy="6134100"/>
            <wp:effectExtent l="0" t="0" r="0" b="0"/>
            <wp:docPr id="3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6"/>
                    <a:srcRect l="5288" t="4089" r="10737" b="1610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13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8ECA7E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3C8F3CBD" wp14:editId="5E19F4AD">
            <wp:extent cx="5457825" cy="6743700"/>
            <wp:effectExtent l="0" t="0" r="0" b="0"/>
            <wp:docPr id="35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7"/>
                    <a:srcRect l="3686" t="3841" r="4487" b="8426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674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FAFF7F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24CC7EC5" wp14:editId="542810F3">
            <wp:extent cx="5048250" cy="60960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38"/>
                    <a:srcRect l="10737" t="4089" r="4327" b="1660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609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2855B3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201F1BC3" wp14:editId="6478C761">
            <wp:extent cx="5000625" cy="4162425"/>
            <wp:effectExtent l="0" t="0" r="0" b="0"/>
            <wp:docPr id="37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39"/>
                    <a:srcRect l="11058" t="4337" r="4808" b="41512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4162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6C6E18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0885AF48" wp14:editId="0BA204DF">
            <wp:extent cx="5210175" cy="6467475"/>
            <wp:effectExtent l="0" t="0" r="0" b="0"/>
            <wp:docPr id="23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40"/>
                    <a:srcRect l="7853" t="4213" r="4487" b="11648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6467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C88627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61A19CD3" wp14:editId="100A453D">
            <wp:extent cx="5105400" cy="4848225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1"/>
                    <a:srcRect l="9295" t="4337" r="4808" b="3259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848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F7489" w14:textId="77777777" w:rsidR="00E742CD" w:rsidRDefault="00E742CD"/>
    <w:p w14:paraId="13B69B0B" w14:textId="77777777" w:rsidR="00E742CD" w:rsidRDefault="00E742CD"/>
    <w:p w14:paraId="5F669E5B" w14:textId="77777777" w:rsidR="00E742CD" w:rsidRDefault="00000000">
      <w:pPr>
        <w:pStyle w:val="Heading2"/>
      </w:pPr>
      <w:bookmarkStart w:id="36" w:name="_ao5m6qt8qtd3" w:colFirst="0" w:colLast="0"/>
      <w:bookmarkStart w:id="37" w:name="_Toc230183709"/>
      <w:bookmarkStart w:id="38" w:name="_Toc230184159"/>
      <w:bookmarkEnd w:id="36"/>
      <w:r>
        <w:t>Assignment 3 Final</w:t>
      </w:r>
      <w:bookmarkEnd w:id="37"/>
      <w:bookmarkEnd w:id="38"/>
    </w:p>
    <w:p w14:paraId="7ED5ED16" w14:textId="77777777" w:rsidR="00E742CD" w:rsidRDefault="00E742CD"/>
    <w:p w14:paraId="6FF551A3" w14:textId="77777777" w:rsidR="00E742CD" w:rsidRDefault="00000000">
      <w:r>
        <w:t>Same as draft</w:t>
      </w:r>
    </w:p>
    <w:p w14:paraId="332E996D" w14:textId="77777777" w:rsidR="00980AEA" w:rsidRDefault="00980AEA"/>
    <w:p w14:paraId="06373A22" w14:textId="77777777" w:rsidR="00980AEA" w:rsidRDefault="00980AEA"/>
    <w:p w14:paraId="00980F57" w14:textId="77777777" w:rsidR="00980AEA" w:rsidRDefault="00980AEA"/>
    <w:p w14:paraId="30DA4835" w14:textId="77777777" w:rsidR="00980AEA" w:rsidRDefault="00980AEA"/>
    <w:p w14:paraId="42842ECE" w14:textId="77777777" w:rsidR="00980AEA" w:rsidRDefault="00980AEA"/>
    <w:p w14:paraId="182AFF21" w14:textId="77777777" w:rsidR="00980AEA" w:rsidRDefault="00980AEA"/>
    <w:p w14:paraId="3149C2BE" w14:textId="77777777" w:rsidR="00E742CD" w:rsidRDefault="00000000">
      <w:pPr>
        <w:pStyle w:val="Heading2"/>
      </w:pPr>
      <w:bookmarkStart w:id="39" w:name="_b039041bbesv" w:colFirst="0" w:colLast="0"/>
      <w:bookmarkStart w:id="40" w:name="_Toc230183710"/>
      <w:bookmarkStart w:id="41" w:name="_Toc230184160"/>
      <w:bookmarkEnd w:id="39"/>
      <w:r>
        <w:lastRenderedPageBreak/>
        <w:t>Assignment 4 Draft</w:t>
      </w:r>
      <w:bookmarkEnd w:id="40"/>
      <w:bookmarkEnd w:id="41"/>
    </w:p>
    <w:p w14:paraId="06DFDC5B" w14:textId="77777777" w:rsidR="00980AEA" w:rsidRPr="00980AEA" w:rsidRDefault="00980AEA" w:rsidP="00980AEA"/>
    <w:p w14:paraId="75C0B57B" w14:textId="77777777" w:rsidR="00E742CD" w:rsidRDefault="00000000">
      <w:r>
        <w:rPr>
          <w:noProof/>
        </w:rPr>
        <w:drawing>
          <wp:inline distT="114300" distB="114300" distL="114300" distR="114300" wp14:anchorId="750EEEED" wp14:editId="58F0FC06">
            <wp:extent cx="5562600" cy="7360816"/>
            <wp:effectExtent l="0" t="0" r="0" b="0"/>
            <wp:docPr id="1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2"/>
                    <a:srcRect l="4808" t="657" r="1603" b="11602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73608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FF344E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30014AD2" wp14:editId="3CA02F8F">
            <wp:extent cx="5534025" cy="7210425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3"/>
                    <a:srcRect l="1442" t="3859" r="5449" b="10216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7210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681A8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684D4F8C" wp14:editId="78F19C73">
            <wp:extent cx="4943475" cy="1981200"/>
            <wp:effectExtent l="0" t="0" r="0" b="0"/>
            <wp:docPr id="38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44"/>
                    <a:srcRect l="11218" t="3746" r="5609" b="72645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28E478" w14:textId="77777777" w:rsidR="00E742CD" w:rsidRDefault="00E742CD"/>
    <w:p w14:paraId="5FD1B2A6" w14:textId="77777777" w:rsidR="00E742CD" w:rsidRDefault="00E742CD"/>
    <w:p w14:paraId="0ABF693E" w14:textId="77777777" w:rsidR="00E742CD" w:rsidRDefault="00E742CD"/>
    <w:p w14:paraId="6C352851" w14:textId="77777777" w:rsidR="00E742CD" w:rsidRDefault="00E742CD"/>
    <w:p w14:paraId="4E589F7D" w14:textId="77777777" w:rsidR="00E742CD" w:rsidRDefault="00E742CD"/>
    <w:p w14:paraId="77838EAF" w14:textId="77777777" w:rsidR="00CB4757" w:rsidRDefault="00CB4757"/>
    <w:p w14:paraId="3476863A" w14:textId="77777777" w:rsidR="00CB4757" w:rsidRDefault="00CB4757"/>
    <w:p w14:paraId="51A9E6BD" w14:textId="77777777" w:rsidR="00CB4757" w:rsidRDefault="00CB4757"/>
    <w:p w14:paraId="3B244571" w14:textId="77777777" w:rsidR="00CB4757" w:rsidRDefault="00CB4757"/>
    <w:p w14:paraId="121611C3" w14:textId="77777777" w:rsidR="00CB4757" w:rsidRDefault="00CB4757"/>
    <w:p w14:paraId="6066FCA5" w14:textId="77777777" w:rsidR="00CB4757" w:rsidRDefault="00CB4757"/>
    <w:p w14:paraId="4D425703" w14:textId="77777777" w:rsidR="00CB4757" w:rsidRDefault="00CB4757"/>
    <w:p w14:paraId="73E0AFAA" w14:textId="77777777" w:rsidR="00CB4757" w:rsidRDefault="00CB4757"/>
    <w:p w14:paraId="1C3105F2" w14:textId="77777777" w:rsidR="00CB4757" w:rsidRDefault="00CB4757"/>
    <w:p w14:paraId="4E029E68" w14:textId="77777777" w:rsidR="00CB4757" w:rsidRDefault="00CB4757"/>
    <w:p w14:paraId="3D7BE860" w14:textId="77777777" w:rsidR="00CB4757" w:rsidRDefault="00CB4757"/>
    <w:p w14:paraId="5538ECAA" w14:textId="77777777" w:rsidR="00CB4757" w:rsidRDefault="00CB4757"/>
    <w:p w14:paraId="2C5D919C" w14:textId="77777777" w:rsidR="00CB4757" w:rsidRDefault="00CB4757"/>
    <w:p w14:paraId="6D41A29A" w14:textId="77777777" w:rsidR="00CB4757" w:rsidRDefault="00CB4757"/>
    <w:p w14:paraId="6888102E" w14:textId="77777777" w:rsidR="00CB4757" w:rsidRDefault="00CB4757"/>
    <w:p w14:paraId="38EB6630" w14:textId="77777777" w:rsidR="00E742CD" w:rsidRDefault="00000000">
      <w:pPr>
        <w:pStyle w:val="Heading2"/>
      </w:pPr>
      <w:bookmarkStart w:id="42" w:name="_1ghpuq44qm3q" w:colFirst="0" w:colLast="0"/>
      <w:bookmarkStart w:id="43" w:name="_Toc230183711"/>
      <w:bookmarkStart w:id="44" w:name="_Toc230184161"/>
      <w:bookmarkEnd w:id="42"/>
      <w:r>
        <w:lastRenderedPageBreak/>
        <w:t>Assignment 4 Final</w:t>
      </w:r>
      <w:bookmarkEnd w:id="43"/>
      <w:bookmarkEnd w:id="44"/>
    </w:p>
    <w:p w14:paraId="589C0C92" w14:textId="77777777" w:rsidR="00CB4757" w:rsidRPr="00CB4757" w:rsidRDefault="00CB4757" w:rsidP="00CB4757"/>
    <w:p w14:paraId="39BC08DE" w14:textId="77777777" w:rsidR="00E742CD" w:rsidRDefault="00000000">
      <w:r>
        <w:rPr>
          <w:noProof/>
        </w:rPr>
        <w:drawing>
          <wp:inline distT="114300" distB="114300" distL="114300" distR="114300" wp14:anchorId="680BEBE0" wp14:editId="2C64D335">
            <wp:extent cx="5153025" cy="7467600"/>
            <wp:effectExtent l="0" t="0" r="0" b="0"/>
            <wp:docPr id="34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5"/>
                    <a:srcRect l="4327" t="2246" r="8974" b="8740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746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AD06C9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33076222" wp14:editId="3D4C8FF0">
            <wp:extent cx="5467350" cy="6886575"/>
            <wp:effectExtent l="0" t="0" r="0" b="0"/>
            <wp:docPr id="22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46"/>
                    <a:srcRect l="2244" t="3973" r="5769" b="1396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6886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EA3A90" w14:textId="77777777" w:rsidR="00E742CD" w:rsidRDefault="00E742CD"/>
    <w:p w14:paraId="41D595BB" w14:textId="77777777" w:rsidR="00E742CD" w:rsidRDefault="00E742CD"/>
    <w:p w14:paraId="39DE04AB" w14:textId="77777777" w:rsidR="00E742CD" w:rsidRDefault="00E742CD"/>
    <w:p w14:paraId="5C72C8C2" w14:textId="77777777" w:rsidR="00CB4757" w:rsidRDefault="00CB4757"/>
    <w:p w14:paraId="1565F6E1" w14:textId="77777777" w:rsidR="00E742CD" w:rsidRDefault="00000000">
      <w:pPr>
        <w:pStyle w:val="Heading2"/>
      </w:pPr>
      <w:bookmarkStart w:id="45" w:name="_q84cnimgxul6" w:colFirst="0" w:colLast="0"/>
      <w:bookmarkStart w:id="46" w:name="_Toc230183712"/>
      <w:bookmarkStart w:id="47" w:name="_Toc230184162"/>
      <w:bookmarkEnd w:id="45"/>
      <w:r>
        <w:lastRenderedPageBreak/>
        <w:t>Assignment 5 Draft</w:t>
      </w:r>
      <w:bookmarkEnd w:id="46"/>
      <w:bookmarkEnd w:id="47"/>
    </w:p>
    <w:p w14:paraId="413095EC" w14:textId="77777777" w:rsidR="00CB4757" w:rsidRPr="00CB4757" w:rsidRDefault="00CB4757" w:rsidP="00CB4757"/>
    <w:p w14:paraId="03BCD8A7" w14:textId="77777777" w:rsidR="00E742CD" w:rsidRDefault="00000000">
      <w:r>
        <w:rPr>
          <w:noProof/>
        </w:rPr>
        <w:drawing>
          <wp:inline distT="114300" distB="114300" distL="114300" distR="114300" wp14:anchorId="3D3ABF02" wp14:editId="11BE7AE2">
            <wp:extent cx="5715000" cy="7294141"/>
            <wp:effectExtent l="0" t="0" r="0" b="0"/>
            <wp:docPr id="25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7"/>
                    <a:srcRect l="2885" t="1906" r="962" b="111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2941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D03A02" w14:textId="77777777" w:rsidR="00E742CD" w:rsidRDefault="00000000">
      <w:r>
        <w:rPr>
          <w:noProof/>
        </w:rPr>
        <w:lastRenderedPageBreak/>
        <w:drawing>
          <wp:inline distT="114300" distB="114300" distL="114300" distR="114300" wp14:anchorId="537CEAB2" wp14:editId="7A448A26">
            <wp:extent cx="5010150" cy="2847975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8"/>
                    <a:srcRect l="3686" t="3973" r="12019" b="62089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847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A3A055" w14:textId="77777777" w:rsidR="00CB4757" w:rsidRDefault="00CB4757"/>
    <w:p w14:paraId="1B21D68C" w14:textId="77777777" w:rsidR="00CB4757" w:rsidRDefault="00CB4757"/>
    <w:p w14:paraId="6B651222" w14:textId="77777777" w:rsidR="00CB4757" w:rsidRDefault="00CB4757"/>
    <w:p w14:paraId="7B97199C" w14:textId="77777777" w:rsidR="00CB4757" w:rsidRDefault="00CB4757"/>
    <w:p w14:paraId="1B8C0666" w14:textId="77777777" w:rsidR="00CB4757" w:rsidRDefault="00CB4757"/>
    <w:p w14:paraId="181AE92F" w14:textId="77777777" w:rsidR="00CB4757" w:rsidRDefault="00CB4757"/>
    <w:p w14:paraId="024322EA" w14:textId="77777777" w:rsidR="00CB4757" w:rsidRDefault="00CB4757"/>
    <w:p w14:paraId="4875404E" w14:textId="77777777" w:rsidR="00CB4757" w:rsidRDefault="00CB4757"/>
    <w:p w14:paraId="4D5E3FC9" w14:textId="77777777" w:rsidR="00CB4757" w:rsidRDefault="00CB4757"/>
    <w:p w14:paraId="2E338312" w14:textId="77777777" w:rsidR="00CB4757" w:rsidRDefault="00CB4757"/>
    <w:p w14:paraId="47E90679" w14:textId="77777777" w:rsidR="00CB4757" w:rsidRDefault="00CB4757"/>
    <w:p w14:paraId="0876E442" w14:textId="77777777" w:rsidR="00CB4757" w:rsidRDefault="00CB4757"/>
    <w:p w14:paraId="55BA63AE" w14:textId="77777777" w:rsidR="00CB4757" w:rsidRDefault="00CB4757"/>
    <w:p w14:paraId="09399C98" w14:textId="77777777" w:rsidR="00CB4757" w:rsidRDefault="00CB4757"/>
    <w:p w14:paraId="64F03372" w14:textId="77777777" w:rsidR="00CB4757" w:rsidRDefault="00CB4757"/>
    <w:p w14:paraId="0ED6E8EE" w14:textId="77777777" w:rsidR="00CB4757" w:rsidRDefault="00CB4757"/>
    <w:p w14:paraId="14241C60" w14:textId="77777777" w:rsidR="00CB4757" w:rsidRDefault="00CB4757"/>
    <w:p w14:paraId="154E5989" w14:textId="77777777" w:rsidR="00E742CD" w:rsidRDefault="00000000">
      <w:pPr>
        <w:pStyle w:val="Heading2"/>
      </w:pPr>
      <w:bookmarkStart w:id="48" w:name="_q1lyuu2jo76i" w:colFirst="0" w:colLast="0"/>
      <w:bookmarkStart w:id="49" w:name="_Toc230183713"/>
      <w:bookmarkStart w:id="50" w:name="_Toc230184163"/>
      <w:bookmarkEnd w:id="48"/>
      <w:r>
        <w:lastRenderedPageBreak/>
        <w:t>Assignment 5 Final</w:t>
      </w:r>
      <w:bookmarkEnd w:id="49"/>
      <w:bookmarkEnd w:id="50"/>
    </w:p>
    <w:p w14:paraId="59156784" w14:textId="77777777" w:rsidR="00CB4757" w:rsidRPr="00CB4757" w:rsidRDefault="00CB4757" w:rsidP="00CB4757"/>
    <w:p w14:paraId="79CDAB84" w14:textId="77777777" w:rsidR="00E742CD" w:rsidRDefault="00000000">
      <w:r>
        <w:rPr>
          <w:noProof/>
        </w:rPr>
        <w:drawing>
          <wp:inline distT="114300" distB="114300" distL="114300" distR="114300" wp14:anchorId="3274CBB1" wp14:editId="4D1C7169">
            <wp:extent cx="5943600" cy="7427343"/>
            <wp:effectExtent l="0" t="0" r="0" b="254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9"/>
                    <a:srcRect t="1703" b="7491"/>
                    <a:stretch>
                      <a:fillRect/>
                    </a:stretch>
                  </pic:blipFill>
                  <pic:spPr>
                    <a:xfrm>
                      <a:off x="0" y="0"/>
                      <a:ext cx="5945417" cy="74296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A4C0C5" w14:textId="77777777" w:rsidR="00D70507" w:rsidRDefault="00000000">
      <w:r>
        <w:rPr>
          <w:noProof/>
        </w:rPr>
        <w:lastRenderedPageBreak/>
        <w:drawing>
          <wp:inline distT="114300" distB="114300" distL="114300" distR="114300" wp14:anchorId="1B0A9295" wp14:editId="7FA62921">
            <wp:extent cx="4991100" cy="3733800"/>
            <wp:effectExtent l="0" t="0" r="0" b="0"/>
            <wp:docPr id="27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50"/>
                    <a:srcRect l="4327" t="4086" r="11699" b="5141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73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AB6F6F" w14:textId="77777777" w:rsidR="00D70507" w:rsidRDefault="00D70507">
      <w:r>
        <w:br w:type="page"/>
      </w:r>
    </w:p>
    <w:p w14:paraId="1898F83B" w14:textId="44B81EEE" w:rsidR="00E742CD" w:rsidRDefault="00DB1E3C" w:rsidP="00D70507">
      <w:pPr>
        <w:pStyle w:val="Heading1"/>
      </w:pPr>
      <w:bookmarkStart w:id="51" w:name="_Toc230184164"/>
      <w:r>
        <w:lastRenderedPageBreak/>
        <w:t>R</w:t>
      </w:r>
      <w:r w:rsidR="000B4F82">
        <w:t>eflection</w:t>
      </w:r>
      <w:bookmarkEnd w:id="51"/>
    </w:p>
    <w:p w14:paraId="380463FE" w14:textId="1B7CD9B2" w:rsidR="00783681" w:rsidRDefault="00783681">
      <w:r>
        <w:br w:type="page"/>
      </w:r>
    </w:p>
    <w:p w14:paraId="78C59E9D" w14:textId="77777777" w:rsidR="00783681" w:rsidRDefault="00783681" w:rsidP="00783681"/>
    <w:p w14:paraId="7D90365A" w14:textId="77777777" w:rsidR="00783681" w:rsidRDefault="00783681" w:rsidP="00783681"/>
    <w:p w14:paraId="37497E2A" w14:textId="77777777" w:rsidR="00783681" w:rsidRDefault="00783681" w:rsidP="00783681"/>
    <w:p w14:paraId="1F497670" w14:textId="77777777" w:rsidR="00783681" w:rsidRDefault="00783681" w:rsidP="00783681">
      <w:r>
        <w:t xml:space="preserve">                                </w:t>
      </w:r>
    </w:p>
    <w:p w14:paraId="2ED6EE15" w14:textId="77777777" w:rsidR="00783681" w:rsidRDefault="00783681" w:rsidP="00783681"/>
    <w:p w14:paraId="548A61EC" w14:textId="77777777" w:rsidR="00783681" w:rsidRDefault="00783681" w:rsidP="00783681"/>
    <w:p w14:paraId="0EE5A820" w14:textId="77777777" w:rsidR="00783681" w:rsidRDefault="00783681" w:rsidP="00783681"/>
    <w:p w14:paraId="23FD1B52" w14:textId="77777777" w:rsidR="00783681" w:rsidRDefault="00783681" w:rsidP="00783681"/>
    <w:p w14:paraId="70C32BEF" w14:textId="77777777" w:rsidR="00783681" w:rsidRDefault="00783681" w:rsidP="00783681"/>
    <w:p w14:paraId="70558814" w14:textId="77777777" w:rsidR="00783681" w:rsidRDefault="00783681" w:rsidP="00783681"/>
    <w:p w14:paraId="71064BD8" w14:textId="77777777" w:rsidR="00783681" w:rsidRDefault="00783681" w:rsidP="00783681">
      <w:r>
        <w:t xml:space="preserve">                               </w:t>
      </w:r>
    </w:p>
    <w:p w14:paraId="0F4A3CC8" w14:textId="77777777" w:rsidR="00783681" w:rsidRDefault="00783681" w:rsidP="00783681"/>
    <w:p w14:paraId="1FB85403" w14:textId="654FD4D6" w:rsidR="00783681" w:rsidRPr="00783681" w:rsidRDefault="00783681" w:rsidP="00783681">
      <w:r>
        <w:t xml:space="preserve">                                  </w:t>
      </w:r>
      <w:r w:rsidR="00952332">
        <w:t xml:space="preserve">  </w:t>
      </w:r>
      <w:r>
        <w:rPr>
          <w:noProof/>
        </w:rPr>
        <w:drawing>
          <wp:inline distT="0" distB="0" distL="0" distR="0" wp14:anchorId="0FE04519" wp14:editId="29C778EB">
            <wp:extent cx="4181475" cy="914400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30" t="6250" r="1330" b="8036"/>
                    <a:stretch/>
                  </pic:blipFill>
                  <pic:spPr bwMode="auto">
                    <a:xfrm>
                      <a:off x="0" y="0"/>
                      <a:ext cx="41814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83681" w:rsidRPr="00783681" w:rsidSect="005105C8">
      <w:headerReference w:type="default" r:id="rId52"/>
      <w:footerReference w:type="default" r:id="rId53"/>
      <w:pgSz w:w="12240" w:h="15840"/>
      <w:pgMar w:top="1440" w:right="1440" w:bottom="1440" w:left="1350" w:header="864" w:footer="720" w:gutter="0"/>
      <w:pgBorders w:offsetFrom="page">
        <w:top w:val="thinThickSmallGap" w:sz="24" w:space="24" w:color="0B769F" w:themeColor="accent4" w:themeShade="BF"/>
        <w:left w:val="thinThickSmallGap" w:sz="24" w:space="24" w:color="0B769F" w:themeColor="accent4" w:themeShade="BF"/>
        <w:bottom w:val="thickThinSmallGap" w:sz="24" w:space="24" w:color="0B769F" w:themeColor="accent4" w:themeShade="BF"/>
        <w:right w:val="thickThinSmallGap" w:sz="24" w:space="24" w:color="0B769F" w:themeColor="accent4" w:themeShade="BF"/>
      </w:pgBorders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DFFD49" w14:textId="77777777" w:rsidR="00600F40" w:rsidRDefault="00600F40" w:rsidP="00734D72">
      <w:pPr>
        <w:spacing w:before="0" w:after="0" w:line="240" w:lineRule="auto"/>
      </w:pPr>
      <w:r>
        <w:separator/>
      </w:r>
    </w:p>
  </w:endnote>
  <w:endnote w:type="continuationSeparator" w:id="0">
    <w:p w14:paraId="20489CCF" w14:textId="77777777" w:rsidR="00600F40" w:rsidRDefault="00600F40" w:rsidP="00734D7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F5442AB-A474-49CC-9BC5-E80A2E116013}"/>
    <w:embedBold r:id="rId2" w:fontKey="{27440C29-097E-4B50-A280-60DED41B328C}"/>
    <w:embedItalic r:id="rId3" w:fontKey="{7653DD6A-5E8E-486F-BC5A-A1AD28DD2E8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64E0773E-1136-493C-9FC2-260434416F6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4316689"/>
      <w:docPartObj>
        <w:docPartGallery w:val="Page Numbers (Bottom of Page)"/>
        <w:docPartUnique/>
      </w:docPartObj>
    </w:sdtPr>
    <w:sdtEndPr>
      <w:rPr>
        <w:noProof/>
        <w:sz w:val="28"/>
        <w:szCs w:val="28"/>
      </w:rPr>
    </w:sdtEndPr>
    <w:sdtContent>
      <w:p w14:paraId="569D0623" w14:textId="28BDBCDB" w:rsidR="00D9030E" w:rsidRPr="00D9030E" w:rsidRDefault="00D9030E">
        <w:pPr>
          <w:pStyle w:val="Footer"/>
          <w:jc w:val="center"/>
          <w:rPr>
            <w:sz w:val="28"/>
            <w:szCs w:val="28"/>
          </w:rPr>
        </w:pPr>
        <w:r w:rsidRPr="00D9030E">
          <w:rPr>
            <w:sz w:val="28"/>
            <w:szCs w:val="28"/>
          </w:rPr>
          <w:fldChar w:fldCharType="begin"/>
        </w:r>
        <w:r w:rsidRPr="00D9030E">
          <w:rPr>
            <w:sz w:val="28"/>
            <w:szCs w:val="28"/>
          </w:rPr>
          <w:instrText xml:space="preserve"> PAGE   \* MERGEFORMAT </w:instrText>
        </w:r>
        <w:r w:rsidRPr="00D9030E">
          <w:rPr>
            <w:sz w:val="28"/>
            <w:szCs w:val="28"/>
          </w:rPr>
          <w:fldChar w:fldCharType="separate"/>
        </w:r>
        <w:r w:rsidRPr="00D9030E">
          <w:rPr>
            <w:noProof/>
            <w:sz w:val="28"/>
            <w:szCs w:val="28"/>
          </w:rPr>
          <w:t>2</w:t>
        </w:r>
        <w:r w:rsidRPr="00D9030E">
          <w:rPr>
            <w:noProof/>
            <w:sz w:val="28"/>
            <w:szCs w:val="28"/>
          </w:rPr>
          <w:fldChar w:fldCharType="end"/>
        </w:r>
      </w:p>
    </w:sdtContent>
  </w:sdt>
  <w:p w14:paraId="6855CA83" w14:textId="77777777" w:rsidR="00F767B5" w:rsidRDefault="00F767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14967996"/>
      <w:docPartObj>
        <w:docPartGallery w:val="Page Numbers (Bottom of Page)"/>
        <w:docPartUnique/>
      </w:docPartObj>
    </w:sdtPr>
    <w:sdtEndPr>
      <w:rPr>
        <w:noProof/>
        <w:sz w:val="24"/>
        <w:szCs w:val="24"/>
      </w:rPr>
    </w:sdtEndPr>
    <w:sdtContent>
      <w:p w14:paraId="00ADD7F0" w14:textId="2498A75B" w:rsidR="005C38E2" w:rsidRPr="005C38E2" w:rsidRDefault="005C38E2">
        <w:pPr>
          <w:pStyle w:val="Footer"/>
          <w:jc w:val="center"/>
          <w:rPr>
            <w:sz w:val="24"/>
            <w:szCs w:val="24"/>
          </w:rPr>
        </w:pPr>
        <w:r w:rsidRPr="005C38E2">
          <w:rPr>
            <w:sz w:val="24"/>
            <w:szCs w:val="24"/>
          </w:rPr>
          <w:fldChar w:fldCharType="begin"/>
        </w:r>
        <w:r w:rsidRPr="005C38E2">
          <w:rPr>
            <w:sz w:val="24"/>
            <w:szCs w:val="24"/>
          </w:rPr>
          <w:instrText xml:space="preserve"> PAGE   \* MERGEFORMAT </w:instrText>
        </w:r>
        <w:r w:rsidRPr="005C38E2">
          <w:rPr>
            <w:sz w:val="24"/>
            <w:szCs w:val="24"/>
          </w:rPr>
          <w:fldChar w:fldCharType="separate"/>
        </w:r>
        <w:r w:rsidRPr="005C38E2">
          <w:rPr>
            <w:noProof/>
            <w:sz w:val="24"/>
            <w:szCs w:val="24"/>
          </w:rPr>
          <w:t>2</w:t>
        </w:r>
        <w:r w:rsidRPr="005C38E2">
          <w:rPr>
            <w:noProof/>
            <w:sz w:val="24"/>
            <w:szCs w:val="24"/>
          </w:rPr>
          <w:fldChar w:fldCharType="end"/>
        </w:r>
      </w:p>
    </w:sdtContent>
  </w:sdt>
  <w:p w14:paraId="0B50ABE9" w14:textId="77777777" w:rsidR="00317BE8" w:rsidRDefault="00317B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367170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sz w:val="24"/>
        <w:szCs w:val="24"/>
      </w:rPr>
    </w:sdtEndPr>
    <w:sdtContent>
      <w:p w14:paraId="087C50AA" w14:textId="77777777" w:rsidR="00F767B5" w:rsidRPr="00D9199A" w:rsidRDefault="00F767B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  <w:sz w:val="24"/>
            <w:szCs w:val="24"/>
          </w:rPr>
        </w:pPr>
        <w:r w:rsidRPr="00D9199A">
          <w:rPr>
            <w:sz w:val="24"/>
            <w:szCs w:val="24"/>
          </w:rPr>
          <w:fldChar w:fldCharType="begin"/>
        </w:r>
        <w:r w:rsidRPr="00D9199A">
          <w:rPr>
            <w:sz w:val="24"/>
            <w:szCs w:val="24"/>
          </w:rPr>
          <w:instrText xml:space="preserve"> PAGE   \* MERGEFORMAT </w:instrText>
        </w:r>
        <w:r w:rsidRPr="00D9199A">
          <w:rPr>
            <w:sz w:val="24"/>
            <w:szCs w:val="24"/>
          </w:rPr>
          <w:fldChar w:fldCharType="separate"/>
        </w:r>
        <w:r w:rsidRPr="00D9199A">
          <w:rPr>
            <w:b/>
            <w:bCs/>
            <w:noProof/>
            <w:sz w:val="24"/>
            <w:szCs w:val="24"/>
          </w:rPr>
          <w:t>2</w:t>
        </w:r>
        <w:r w:rsidRPr="00D9199A">
          <w:rPr>
            <w:b/>
            <w:bCs/>
            <w:noProof/>
            <w:sz w:val="24"/>
            <w:szCs w:val="24"/>
          </w:rPr>
          <w:fldChar w:fldCharType="end"/>
        </w:r>
        <w:r w:rsidRPr="00D9199A">
          <w:rPr>
            <w:b/>
            <w:bCs/>
            <w:sz w:val="24"/>
            <w:szCs w:val="24"/>
          </w:rPr>
          <w:t xml:space="preserve"> | </w:t>
        </w:r>
        <w:r w:rsidRPr="00D9199A">
          <w:rPr>
            <w:color w:val="7F7F7F" w:themeColor="background1" w:themeShade="7F"/>
            <w:spacing w:val="60"/>
            <w:sz w:val="24"/>
            <w:szCs w:val="24"/>
          </w:rPr>
          <w:t>Page</w:t>
        </w:r>
      </w:p>
    </w:sdtContent>
  </w:sdt>
  <w:p w14:paraId="242F2ED9" w14:textId="77777777" w:rsidR="00F767B5" w:rsidRDefault="00F767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3A28E" w14:textId="77777777" w:rsidR="00600F40" w:rsidRDefault="00600F40" w:rsidP="00734D72">
      <w:pPr>
        <w:spacing w:before="0" w:after="0" w:line="240" w:lineRule="auto"/>
      </w:pPr>
      <w:r>
        <w:separator/>
      </w:r>
    </w:p>
  </w:footnote>
  <w:footnote w:type="continuationSeparator" w:id="0">
    <w:p w14:paraId="2B6CB489" w14:textId="77777777" w:rsidR="00600F40" w:rsidRDefault="00600F40" w:rsidP="00734D7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64C33" w14:textId="77777777" w:rsidR="00317BE8" w:rsidRDefault="00317B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E39B93" w14:textId="1EBB4A78" w:rsidR="00F767B5" w:rsidRPr="00D9199A" w:rsidRDefault="00715998">
    <w:pPr>
      <w:pStyle w:val="Header"/>
      <w:rPr>
        <w:sz w:val="24"/>
        <w:szCs w:val="24"/>
      </w:rPr>
    </w:pPr>
    <w:r w:rsidRPr="00D9199A">
      <w:rPr>
        <w:sz w:val="24"/>
        <w:szCs w:val="24"/>
      </w:rPr>
      <w:t>Nsovo Maswanganyi</w:t>
    </w:r>
    <w:r w:rsidRPr="00D9199A">
      <w:rPr>
        <w:sz w:val="24"/>
        <w:szCs w:val="24"/>
      </w:rPr>
      <w:ptab w:relativeTo="margin" w:alignment="center" w:leader="none"/>
    </w:r>
    <w:r w:rsidRPr="00D9199A">
      <w:rPr>
        <w:sz w:val="24"/>
        <w:szCs w:val="24"/>
      </w:rPr>
      <w:t>224788213</w:t>
    </w:r>
    <w:r w:rsidRPr="00D9199A">
      <w:rPr>
        <w:sz w:val="24"/>
        <w:szCs w:val="24"/>
      </w:rPr>
      <w:ptab w:relativeTo="margin" w:alignment="right" w:leader="none"/>
    </w:r>
    <w:r w:rsidRPr="00D9199A">
      <w:rPr>
        <w:sz w:val="24"/>
        <w:szCs w:val="24"/>
      </w:rPr>
      <w:t>WRDV301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71E63"/>
    <w:multiLevelType w:val="multilevel"/>
    <w:tmpl w:val="0808A0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642931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2CD"/>
    <w:rsid w:val="000044F9"/>
    <w:rsid w:val="00031852"/>
    <w:rsid w:val="00056198"/>
    <w:rsid w:val="000856F6"/>
    <w:rsid w:val="000928E6"/>
    <w:rsid w:val="000B07D4"/>
    <w:rsid w:val="000B4F82"/>
    <w:rsid w:val="000F420B"/>
    <w:rsid w:val="00101355"/>
    <w:rsid w:val="001048B9"/>
    <w:rsid w:val="001911B2"/>
    <w:rsid w:val="002507C4"/>
    <w:rsid w:val="002C1A9D"/>
    <w:rsid w:val="00317BE8"/>
    <w:rsid w:val="003C19C8"/>
    <w:rsid w:val="003F7A31"/>
    <w:rsid w:val="00411DED"/>
    <w:rsid w:val="00431676"/>
    <w:rsid w:val="0047349F"/>
    <w:rsid w:val="0047372B"/>
    <w:rsid w:val="00483E0B"/>
    <w:rsid w:val="0048717A"/>
    <w:rsid w:val="005105C8"/>
    <w:rsid w:val="00553E97"/>
    <w:rsid w:val="00593A2D"/>
    <w:rsid w:val="005C38E2"/>
    <w:rsid w:val="00600F40"/>
    <w:rsid w:val="00612CC9"/>
    <w:rsid w:val="00623E03"/>
    <w:rsid w:val="006740FE"/>
    <w:rsid w:val="00681B05"/>
    <w:rsid w:val="00715998"/>
    <w:rsid w:val="00734D72"/>
    <w:rsid w:val="007421E1"/>
    <w:rsid w:val="00783681"/>
    <w:rsid w:val="007A69BC"/>
    <w:rsid w:val="008332A6"/>
    <w:rsid w:val="00857DF3"/>
    <w:rsid w:val="00880FB7"/>
    <w:rsid w:val="008B2E44"/>
    <w:rsid w:val="00952332"/>
    <w:rsid w:val="00980AEA"/>
    <w:rsid w:val="00993A83"/>
    <w:rsid w:val="009C04A2"/>
    <w:rsid w:val="00A002B8"/>
    <w:rsid w:val="00A12C24"/>
    <w:rsid w:val="00A51113"/>
    <w:rsid w:val="00A62EFE"/>
    <w:rsid w:val="00A653DE"/>
    <w:rsid w:val="00B00BF8"/>
    <w:rsid w:val="00B44B2B"/>
    <w:rsid w:val="00B51C45"/>
    <w:rsid w:val="00BF1DDF"/>
    <w:rsid w:val="00C05175"/>
    <w:rsid w:val="00CA0D93"/>
    <w:rsid w:val="00CB4757"/>
    <w:rsid w:val="00CF1D8E"/>
    <w:rsid w:val="00D543C3"/>
    <w:rsid w:val="00D70507"/>
    <w:rsid w:val="00D9030E"/>
    <w:rsid w:val="00D9199A"/>
    <w:rsid w:val="00D95806"/>
    <w:rsid w:val="00DB1E3C"/>
    <w:rsid w:val="00DE2799"/>
    <w:rsid w:val="00DE538F"/>
    <w:rsid w:val="00E12B1B"/>
    <w:rsid w:val="00E352D5"/>
    <w:rsid w:val="00E742CD"/>
    <w:rsid w:val="00F048FE"/>
    <w:rsid w:val="00F126A7"/>
    <w:rsid w:val="00F767B5"/>
    <w:rsid w:val="00F77B6B"/>
    <w:rsid w:val="00FC5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26351B"/>
  <w15:docId w15:val="{C994187F-85C0-4B22-92A5-2ADFE1E1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" w:eastAsia="en-Z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E97"/>
  </w:style>
  <w:style w:type="paragraph" w:styleId="Heading1">
    <w:name w:val="heading 1"/>
    <w:basedOn w:val="Normal"/>
    <w:next w:val="Normal"/>
    <w:link w:val="Heading1Char"/>
    <w:uiPriority w:val="9"/>
    <w:qFormat/>
    <w:rsid w:val="00553E9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E9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E9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E9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E9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E9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E9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E9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E9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553E9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E9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553E9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53E9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E9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E97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E9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E9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E9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E9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E97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53E97"/>
    <w:rPr>
      <w:b/>
      <w:bCs/>
      <w:color w:val="0F4761" w:themeColor="accent1" w:themeShade="BF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553E9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553E97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53E97"/>
    <w:rPr>
      <w:b/>
      <w:bCs/>
    </w:rPr>
  </w:style>
  <w:style w:type="character" w:styleId="Emphasis">
    <w:name w:val="Emphasis"/>
    <w:uiPriority w:val="20"/>
    <w:qFormat/>
    <w:rsid w:val="00553E97"/>
    <w:rPr>
      <w:caps/>
      <w:color w:val="0A2F40" w:themeColor="accent1" w:themeShade="7F"/>
      <w:spacing w:val="5"/>
    </w:rPr>
  </w:style>
  <w:style w:type="paragraph" w:styleId="NoSpacing">
    <w:name w:val="No Spacing"/>
    <w:link w:val="NoSpacingChar"/>
    <w:uiPriority w:val="1"/>
    <w:qFormat/>
    <w:rsid w:val="00553E9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53E9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53E97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E9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E97"/>
    <w:rPr>
      <w:color w:val="156082" w:themeColor="accent1"/>
      <w:sz w:val="24"/>
      <w:szCs w:val="24"/>
    </w:rPr>
  </w:style>
  <w:style w:type="character" w:styleId="SubtleEmphasis">
    <w:name w:val="Subtle Emphasis"/>
    <w:uiPriority w:val="19"/>
    <w:qFormat/>
    <w:rsid w:val="00553E97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553E97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553E97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553E97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553E97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553E97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C05175"/>
  </w:style>
  <w:style w:type="paragraph" w:styleId="Header">
    <w:name w:val="header"/>
    <w:basedOn w:val="Normal"/>
    <w:link w:val="HeaderChar"/>
    <w:uiPriority w:val="99"/>
    <w:unhideWhenUsed/>
    <w:rsid w:val="00734D72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D72"/>
  </w:style>
  <w:style w:type="paragraph" w:styleId="Footer">
    <w:name w:val="footer"/>
    <w:basedOn w:val="Normal"/>
    <w:link w:val="FooterChar"/>
    <w:uiPriority w:val="99"/>
    <w:unhideWhenUsed/>
    <w:rsid w:val="00734D72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D72"/>
  </w:style>
  <w:style w:type="paragraph" w:styleId="TOC1">
    <w:name w:val="toc 1"/>
    <w:basedOn w:val="Normal"/>
    <w:next w:val="Normal"/>
    <w:autoRedefine/>
    <w:uiPriority w:val="39"/>
    <w:unhideWhenUsed/>
    <w:rsid w:val="00880FB7"/>
    <w:pPr>
      <w:spacing w:before="240" w:after="12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880FB7"/>
    <w:pPr>
      <w:spacing w:before="120" w:after="0"/>
      <w:ind w:left="200"/>
    </w:pPr>
    <w:rPr>
      <w:i/>
      <w:iCs/>
    </w:rPr>
  </w:style>
  <w:style w:type="character" w:styleId="Hyperlink">
    <w:name w:val="Hyperlink"/>
    <w:basedOn w:val="DefaultParagraphFont"/>
    <w:uiPriority w:val="99"/>
    <w:unhideWhenUsed/>
    <w:rsid w:val="00880FB7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C19C8"/>
    <w:pPr>
      <w:spacing w:before="0" w:after="0"/>
      <w:ind w:left="400"/>
    </w:pPr>
  </w:style>
  <w:style w:type="paragraph" w:styleId="TOC4">
    <w:name w:val="toc 4"/>
    <w:basedOn w:val="Normal"/>
    <w:next w:val="Normal"/>
    <w:autoRedefine/>
    <w:uiPriority w:val="39"/>
    <w:unhideWhenUsed/>
    <w:rsid w:val="003C19C8"/>
    <w:pPr>
      <w:spacing w:before="0" w:after="0"/>
      <w:ind w:left="600"/>
    </w:pPr>
  </w:style>
  <w:style w:type="paragraph" w:styleId="TOC5">
    <w:name w:val="toc 5"/>
    <w:basedOn w:val="Normal"/>
    <w:next w:val="Normal"/>
    <w:autoRedefine/>
    <w:uiPriority w:val="39"/>
    <w:unhideWhenUsed/>
    <w:rsid w:val="003C19C8"/>
    <w:pPr>
      <w:spacing w:before="0" w:after="0"/>
      <w:ind w:left="800"/>
    </w:pPr>
  </w:style>
  <w:style w:type="paragraph" w:styleId="TOC6">
    <w:name w:val="toc 6"/>
    <w:basedOn w:val="Normal"/>
    <w:next w:val="Normal"/>
    <w:autoRedefine/>
    <w:uiPriority w:val="39"/>
    <w:unhideWhenUsed/>
    <w:rsid w:val="003C19C8"/>
    <w:pPr>
      <w:spacing w:before="0" w:after="0"/>
      <w:ind w:left="1000"/>
    </w:pPr>
  </w:style>
  <w:style w:type="paragraph" w:styleId="TOC7">
    <w:name w:val="toc 7"/>
    <w:basedOn w:val="Normal"/>
    <w:next w:val="Normal"/>
    <w:autoRedefine/>
    <w:uiPriority w:val="39"/>
    <w:unhideWhenUsed/>
    <w:rsid w:val="003C19C8"/>
    <w:pPr>
      <w:spacing w:before="0" w:after="0"/>
      <w:ind w:left="1200"/>
    </w:pPr>
  </w:style>
  <w:style w:type="paragraph" w:styleId="TOC8">
    <w:name w:val="toc 8"/>
    <w:basedOn w:val="Normal"/>
    <w:next w:val="Normal"/>
    <w:autoRedefine/>
    <w:uiPriority w:val="39"/>
    <w:unhideWhenUsed/>
    <w:rsid w:val="003C19C8"/>
    <w:pPr>
      <w:spacing w:before="0" w:after="0"/>
      <w:ind w:left="1400"/>
    </w:pPr>
  </w:style>
  <w:style w:type="paragraph" w:styleId="TOC9">
    <w:name w:val="toc 9"/>
    <w:basedOn w:val="Normal"/>
    <w:next w:val="Normal"/>
    <w:autoRedefine/>
    <w:uiPriority w:val="39"/>
    <w:unhideWhenUsed/>
    <w:rsid w:val="003C19C8"/>
    <w:pPr>
      <w:spacing w:before="0" w:after="0"/>
      <w:ind w:left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footer" Target="footer3.xml"/><Relationship Id="rId5" Type="http://schemas.openxmlformats.org/officeDocument/2006/relationships/settings" Target="settings.xml"/><Relationship Id="rId10" Type="http://schemas.openxmlformats.org/officeDocument/2006/relationships/image" Target="media/image1.jpe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AC8BAB8B8E4EF5903176A7A224D7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FD437-3CC7-4AA5-B405-B5E10A6A9F47}"/>
      </w:docPartPr>
      <w:docPartBody>
        <w:p w:rsidR="00000000" w:rsidRDefault="00A3757F" w:rsidP="00A3757F">
          <w:pPr>
            <w:pStyle w:val="96AC8BAB8B8E4EF5903176A7A224D7CE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3FB947A8C8EE479E8FB9C5D7FA2A34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1CC20E-F0B5-4944-A83D-B934702C9996}"/>
      </w:docPartPr>
      <w:docPartBody>
        <w:p w:rsidR="00000000" w:rsidRDefault="00A3757F" w:rsidP="00A3757F">
          <w:pPr>
            <w:pStyle w:val="3FB947A8C8EE479E8FB9C5D7FA2A34B0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CCD1BA445317443CA34E197D8FD73F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F12C6-461C-4675-96EC-B21705A844B9}"/>
      </w:docPartPr>
      <w:docPartBody>
        <w:p w:rsidR="00000000" w:rsidRDefault="00A3757F" w:rsidP="00A3757F">
          <w:pPr>
            <w:pStyle w:val="CCD1BA445317443CA34E197D8FD73F9F"/>
          </w:pPr>
          <w:r>
            <w:rPr>
              <w:color w:val="FFFFFF" w:themeColor="background1"/>
            </w:rPr>
            <w:t>[Author name]</w:t>
          </w:r>
        </w:p>
      </w:docPartBody>
    </w:docPart>
    <w:docPart>
      <w:docPartPr>
        <w:name w:val="88ABDD15D46D43DCB8794FA0778C6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07C226-8F12-44F2-ADAD-9828EEB1DC4D}"/>
      </w:docPartPr>
      <w:docPartBody>
        <w:p w:rsidR="00000000" w:rsidRDefault="00A3757F" w:rsidP="00A3757F">
          <w:pPr>
            <w:pStyle w:val="88ABDD15D46D43DCB8794FA0778C6B56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0EA51C7582B14D48935013384C899F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6C2462-3EE6-4E22-A672-FF2B13270B95}"/>
      </w:docPartPr>
      <w:docPartBody>
        <w:p w:rsidR="00000000" w:rsidRDefault="00A3757F" w:rsidP="00A3757F">
          <w:pPr>
            <w:pStyle w:val="0EA51C7582B14D48935013384C899F74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57F"/>
    <w:rsid w:val="000F420B"/>
    <w:rsid w:val="00966A9A"/>
    <w:rsid w:val="00A37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8D8D7D67BF245F9A5B28291C8A01F05">
    <w:name w:val="18D8D7D67BF245F9A5B28291C8A01F05"/>
    <w:rsid w:val="00A3757F"/>
  </w:style>
  <w:style w:type="paragraph" w:customStyle="1" w:styleId="4801FE9DB76440879ADBF1A4E287C31E">
    <w:name w:val="4801FE9DB76440879ADBF1A4E287C31E"/>
    <w:rsid w:val="00A3757F"/>
  </w:style>
  <w:style w:type="paragraph" w:customStyle="1" w:styleId="33E6AE14920641C781802A0E9FAA0949">
    <w:name w:val="33E6AE14920641C781802A0E9FAA0949"/>
    <w:rsid w:val="00A3757F"/>
  </w:style>
  <w:style w:type="paragraph" w:customStyle="1" w:styleId="96AC8BAB8B8E4EF5903176A7A224D7CE">
    <w:name w:val="96AC8BAB8B8E4EF5903176A7A224D7CE"/>
    <w:rsid w:val="00A3757F"/>
  </w:style>
  <w:style w:type="paragraph" w:customStyle="1" w:styleId="3FB947A8C8EE479E8FB9C5D7FA2A34B0">
    <w:name w:val="3FB947A8C8EE479E8FB9C5D7FA2A34B0"/>
    <w:rsid w:val="00A3757F"/>
  </w:style>
  <w:style w:type="paragraph" w:customStyle="1" w:styleId="CCD1BA445317443CA34E197D8FD73F9F">
    <w:name w:val="CCD1BA445317443CA34E197D8FD73F9F"/>
    <w:rsid w:val="00A3757F"/>
  </w:style>
  <w:style w:type="paragraph" w:customStyle="1" w:styleId="88ABDD15D46D43DCB8794FA0778C6B56">
    <w:name w:val="88ABDD15D46D43DCB8794FA0778C6B56"/>
    <w:rsid w:val="00A3757F"/>
  </w:style>
  <w:style w:type="paragraph" w:customStyle="1" w:styleId="0EA51C7582B14D48935013384C899F74">
    <w:name w:val="0EA51C7582B14D48935013384C899F74"/>
    <w:rsid w:val="00A375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2026-05-22T00:00:00</PublishDate>
  <Abstract/>
  <CompanyAddress>LECTURED BY: DR BARNARD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F9E3B20-7F04-4BF0-878F-903C4871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41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nELSON MANDELA UNIVERSITY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PORTFOLIO</dc:title>
  <dc:subject>Proof of Academic Work</dc:subject>
  <dc:creator>Nsovo Maswanganyi, 224788213</dc:creator>
  <cp:lastModifiedBy>Maswanganyi, Nsovo, (Mr) (s224788213)</cp:lastModifiedBy>
  <cp:revision>6</cp:revision>
  <dcterms:created xsi:type="dcterms:W3CDTF">2026-05-18T14:27:00Z</dcterms:created>
  <dcterms:modified xsi:type="dcterms:W3CDTF">2026-05-20T13:57:00Z</dcterms:modified>
  <cp:category>Database Systems, WRDV301</cp:category>
</cp:coreProperties>
</file>