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41ABB" w14:textId="747279AE" w:rsidR="00E57515" w:rsidRDefault="00E57515" w:rsidP="00C9414D">
      <w:pPr>
        <w:pStyle w:val="Heading1"/>
      </w:pPr>
      <w:r>
        <w:t xml:space="preserve">Reflection Piece for </w:t>
      </w:r>
      <w:r w:rsidR="00C9414D">
        <w:t>my</w:t>
      </w:r>
      <w:r>
        <w:t xml:space="preserve"> Web Systems Capstone project.</w:t>
      </w:r>
    </w:p>
    <w:p w14:paraId="34280F27" w14:textId="3532BDE3" w:rsidR="00BF179B" w:rsidRPr="00BF179B" w:rsidRDefault="00BF179B" w:rsidP="00BF179B">
      <w:pPr>
        <w:tabs>
          <w:tab w:val="left" w:pos="3465"/>
        </w:tabs>
      </w:pPr>
      <w:r w:rsidRPr="00BF179B">
        <w:pict w14:anchorId="4DFC8250">
          <v:rect id="_x0000_i1037" style="width:0;height:1.5pt" o:hralign="center" o:hrstd="t" o:hr="t" fillcolor="#a0a0a0" stroked="f"/>
        </w:pict>
      </w:r>
    </w:p>
    <w:p w14:paraId="7FDA2959" w14:textId="3F8C7EC4" w:rsidR="00BF179B" w:rsidRPr="00BF179B" w:rsidRDefault="00BF179B" w:rsidP="00BF179B">
      <w:pPr>
        <w:tabs>
          <w:tab w:val="left" w:pos="3465"/>
        </w:tabs>
      </w:pPr>
      <w:r w:rsidRPr="00BF179B">
        <w:t xml:space="preserve">Over the past few days, I have embarked on an intense and rewarding journey of building my own </w:t>
      </w:r>
      <w:r>
        <w:t xml:space="preserve">Capstone </w:t>
      </w:r>
      <w:r w:rsidRPr="00BF179B">
        <w:t xml:space="preserve">website. </w:t>
      </w:r>
      <w:r>
        <w:t>T</w:t>
      </w:r>
      <w:r w:rsidRPr="00BF179B">
        <w:t>his project was more than just an academic exercise</w:t>
      </w:r>
      <w:r w:rsidR="00C9414D">
        <w:t xml:space="preserve">, </w:t>
      </w:r>
      <w:r w:rsidRPr="00BF179B">
        <w:t>it was a personal mission to sharpen my skills and prove to myself that I could translate ideas into real digital products.</w:t>
      </w:r>
    </w:p>
    <w:p w14:paraId="2F9DE22A" w14:textId="704ACAE4" w:rsidR="00BF179B" w:rsidRDefault="00BF179B" w:rsidP="00BF179B">
      <w:pPr>
        <w:tabs>
          <w:tab w:val="left" w:pos="3465"/>
        </w:tabs>
      </w:pPr>
      <w:r w:rsidRPr="00BF179B">
        <w:t>In the beginning, I was filled with energy and a clear vision</w:t>
      </w:r>
      <w:r w:rsidR="00C9414D">
        <w:t xml:space="preserve"> </w:t>
      </w:r>
      <w:r>
        <w:t>(</w:t>
      </w:r>
      <w:r w:rsidR="00C9414D">
        <w:t xml:space="preserve">I </w:t>
      </w:r>
      <w:r>
        <w:t>had high hopes regarding the features I thought I would implement)</w:t>
      </w:r>
      <w:r w:rsidRPr="00BF179B">
        <w:t xml:space="preserve">, but I quickly realized how steep the learning curve could be. </w:t>
      </w:r>
    </w:p>
    <w:p w14:paraId="59CD2253" w14:textId="77777777" w:rsidR="00C9414D" w:rsidRDefault="00C9414D" w:rsidP="00BF179B">
      <w:pPr>
        <w:tabs>
          <w:tab w:val="left" w:pos="3465"/>
        </w:tabs>
      </w:pPr>
    </w:p>
    <w:p w14:paraId="098134FF" w14:textId="03B783AC" w:rsidR="00C9414D" w:rsidRPr="00C9414D" w:rsidRDefault="00C9414D" w:rsidP="00BF179B">
      <w:pPr>
        <w:tabs>
          <w:tab w:val="left" w:pos="3465"/>
        </w:tabs>
        <w:rPr>
          <w:b/>
          <w:bCs/>
        </w:rPr>
      </w:pPr>
      <w:r w:rsidRPr="00C9414D">
        <w:rPr>
          <w:b/>
          <w:bCs/>
        </w:rPr>
        <w:t>Features planned for this project</w:t>
      </w:r>
    </w:p>
    <w:p w14:paraId="582E40F2" w14:textId="6D50CAF9" w:rsidR="00BF179B" w:rsidRDefault="00C9414D" w:rsidP="00BF179B">
      <w:pPr>
        <w:tabs>
          <w:tab w:val="left" w:pos="3465"/>
        </w:tabs>
      </w:pPr>
      <w:r>
        <w:t>I had planned multiple features for this project. Most of them were implemented, and some of them were not due to either running out of time or extreme difficulty. Below is a list of the features I had planned:</w:t>
      </w:r>
    </w:p>
    <w:p w14:paraId="245969A8" w14:textId="5C00E785" w:rsidR="00C9414D" w:rsidRDefault="00C9414D" w:rsidP="00C9414D">
      <w:pPr>
        <w:pStyle w:val="ListParagraph"/>
        <w:numPr>
          <w:ilvl w:val="0"/>
          <w:numId w:val="4"/>
        </w:numPr>
        <w:tabs>
          <w:tab w:val="left" w:pos="3465"/>
        </w:tabs>
      </w:pPr>
      <w:r>
        <w:t>Having a dark/light mode toggle</w:t>
      </w:r>
    </w:p>
    <w:p w14:paraId="6BFDDEBA" w14:textId="40B127AF" w:rsidR="00C9414D" w:rsidRDefault="00C9414D" w:rsidP="00C9414D">
      <w:pPr>
        <w:pStyle w:val="ListParagraph"/>
        <w:numPr>
          <w:ilvl w:val="0"/>
          <w:numId w:val="4"/>
        </w:numPr>
        <w:tabs>
          <w:tab w:val="left" w:pos="3465"/>
        </w:tabs>
      </w:pPr>
      <w:r>
        <w:t>A visa / mastercard icon next to the card details during checkout</w:t>
      </w:r>
    </w:p>
    <w:p w14:paraId="709C15DA" w14:textId="40CB9C4C" w:rsidR="00C9414D" w:rsidRDefault="00C9414D" w:rsidP="00C9414D">
      <w:pPr>
        <w:pStyle w:val="ListParagraph"/>
        <w:numPr>
          <w:ilvl w:val="0"/>
          <w:numId w:val="4"/>
        </w:numPr>
        <w:tabs>
          <w:tab w:val="left" w:pos="3465"/>
        </w:tabs>
      </w:pPr>
      <w:r>
        <w:t>A logo with a tagline</w:t>
      </w:r>
    </w:p>
    <w:p w14:paraId="1F3DB265" w14:textId="43CC8858" w:rsidR="00C9414D" w:rsidRDefault="00C9414D" w:rsidP="00C9414D">
      <w:pPr>
        <w:pStyle w:val="ListParagraph"/>
        <w:numPr>
          <w:ilvl w:val="0"/>
          <w:numId w:val="4"/>
        </w:numPr>
        <w:tabs>
          <w:tab w:val="left" w:pos="3465"/>
        </w:tabs>
      </w:pPr>
      <w:r>
        <w:t>A Go-Up button</w:t>
      </w:r>
    </w:p>
    <w:p w14:paraId="05579F7A" w14:textId="747CDE93" w:rsidR="00C9414D" w:rsidRDefault="00C9414D" w:rsidP="00C9414D">
      <w:pPr>
        <w:pStyle w:val="ListParagraph"/>
        <w:numPr>
          <w:ilvl w:val="0"/>
          <w:numId w:val="4"/>
        </w:numPr>
        <w:tabs>
          <w:tab w:val="left" w:pos="3465"/>
        </w:tabs>
      </w:pPr>
      <w:r>
        <w:t>Multiple picture icons</w:t>
      </w:r>
    </w:p>
    <w:p w14:paraId="6E1D8FFD" w14:textId="7104970A" w:rsidR="00C9414D" w:rsidRDefault="00C9414D" w:rsidP="00C9414D">
      <w:pPr>
        <w:pStyle w:val="ListParagraph"/>
        <w:numPr>
          <w:ilvl w:val="0"/>
          <w:numId w:val="4"/>
        </w:numPr>
        <w:tabs>
          <w:tab w:val="left" w:pos="3465"/>
        </w:tabs>
      </w:pPr>
      <w:r>
        <w:t>A payment gateway</w:t>
      </w:r>
    </w:p>
    <w:p w14:paraId="5E7A9FD5" w14:textId="27774335" w:rsidR="00C9414D" w:rsidRDefault="00C9414D" w:rsidP="00C9414D">
      <w:pPr>
        <w:pStyle w:val="ListParagraph"/>
        <w:numPr>
          <w:ilvl w:val="0"/>
          <w:numId w:val="4"/>
        </w:numPr>
        <w:tabs>
          <w:tab w:val="left" w:pos="3465"/>
        </w:tabs>
      </w:pPr>
      <w:r>
        <w:t>A favicon</w:t>
      </w:r>
    </w:p>
    <w:p w14:paraId="0D50CA9A" w14:textId="0C2B9CBC" w:rsidR="00C9414D" w:rsidRDefault="00C9414D" w:rsidP="00C9414D">
      <w:pPr>
        <w:pStyle w:val="ListParagraph"/>
        <w:numPr>
          <w:ilvl w:val="0"/>
          <w:numId w:val="4"/>
        </w:numPr>
        <w:tabs>
          <w:tab w:val="left" w:pos="3465"/>
        </w:tabs>
      </w:pPr>
      <w:r>
        <w:t>Some animation</w:t>
      </w:r>
    </w:p>
    <w:p w14:paraId="2F9AF030" w14:textId="60B07991" w:rsidR="00C9414D" w:rsidRDefault="00C9414D" w:rsidP="00C9414D">
      <w:pPr>
        <w:pStyle w:val="ListParagraph"/>
        <w:numPr>
          <w:ilvl w:val="0"/>
          <w:numId w:val="4"/>
        </w:numPr>
        <w:tabs>
          <w:tab w:val="left" w:pos="3465"/>
        </w:tabs>
      </w:pPr>
      <w:r>
        <w:t>Drop down headings/menus</w:t>
      </w:r>
    </w:p>
    <w:p w14:paraId="53898C8B" w14:textId="77777777" w:rsidR="00C9414D" w:rsidRDefault="00C9414D" w:rsidP="00BF179B">
      <w:pPr>
        <w:tabs>
          <w:tab w:val="left" w:pos="3465"/>
        </w:tabs>
      </w:pPr>
    </w:p>
    <w:p w14:paraId="111F8D67" w14:textId="77777777" w:rsidR="00C9414D" w:rsidRDefault="00C9414D" w:rsidP="00BF179B">
      <w:pPr>
        <w:tabs>
          <w:tab w:val="left" w:pos="3465"/>
        </w:tabs>
      </w:pPr>
    </w:p>
    <w:p w14:paraId="55B70A4A" w14:textId="25D5B304" w:rsidR="00BF179B" w:rsidRPr="00BF179B" w:rsidRDefault="00BF179B" w:rsidP="00BF179B">
      <w:pPr>
        <w:tabs>
          <w:tab w:val="left" w:pos="3465"/>
        </w:tabs>
        <w:rPr>
          <w:b/>
          <w:bCs/>
        </w:rPr>
      </w:pPr>
      <w:r w:rsidRPr="00BF179B">
        <w:rPr>
          <w:b/>
          <w:bCs/>
        </w:rPr>
        <w:t>Challenges faced</w:t>
      </w:r>
    </w:p>
    <w:p w14:paraId="695181AC" w14:textId="5F2C498A" w:rsidR="00BF179B" w:rsidRDefault="00BF179B" w:rsidP="00BF179B">
      <w:pPr>
        <w:tabs>
          <w:tab w:val="left" w:pos="3465"/>
        </w:tabs>
      </w:pPr>
      <w:r>
        <w:t>While building this project, I encountered the following challenges:</w:t>
      </w:r>
    </w:p>
    <w:p w14:paraId="56111BBA" w14:textId="0CC4DEB4" w:rsidR="00BF179B" w:rsidRDefault="00BF179B" w:rsidP="00BF179B">
      <w:pPr>
        <w:pStyle w:val="ListParagraph"/>
        <w:numPr>
          <w:ilvl w:val="0"/>
          <w:numId w:val="3"/>
        </w:numPr>
        <w:tabs>
          <w:tab w:val="left" w:pos="3465"/>
        </w:tabs>
      </w:pPr>
      <w:r>
        <w:t>Linking the background image to make a pattern: was not implemented</w:t>
      </w:r>
    </w:p>
    <w:p w14:paraId="2DB544E5" w14:textId="54244786" w:rsidR="00BF179B" w:rsidRDefault="00BF179B" w:rsidP="00BF179B">
      <w:pPr>
        <w:pStyle w:val="ListParagraph"/>
        <w:numPr>
          <w:ilvl w:val="0"/>
          <w:numId w:val="3"/>
        </w:numPr>
        <w:tabs>
          <w:tab w:val="left" w:pos="3465"/>
        </w:tabs>
      </w:pPr>
      <w:r>
        <w:t>Finding the perfect colo</w:t>
      </w:r>
      <w:r w:rsidR="00BB4C03">
        <w:t>u</w:t>
      </w:r>
      <w:r>
        <w:t>r scheme for my website: Finding matching colo</w:t>
      </w:r>
      <w:r w:rsidR="00BB4C03">
        <w:t>u</w:t>
      </w:r>
      <w:r>
        <w:t>rs was a big issue from the start of this project. This led me to creating a css variable class so I can change colo</w:t>
      </w:r>
      <w:r w:rsidR="00BB4C03">
        <w:t>u</w:t>
      </w:r>
      <w:r>
        <w:t>rs multiple times without going through the whole css file.</w:t>
      </w:r>
    </w:p>
    <w:p w14:paraId="355F0818" w14:textId="72F4E697" w:rsidR="00BF179B" w:rsidRDefault="00BF179B" w:rsidP="00BF179B">
      <w:pPr>
        <w:pStyle w:val="ListParagraph"/>
        <w:numPr>
          <w:ilvl w:val="0"/>
          <w:numId w:val="3"/>
        </w:numPr>
        <w:tabs>
          <w:tab w:val="left" w:pos="3465"/>
        </w:tabs>
      </w:pPr>
      <w:r>
        <w:t>Positioning my logo as well as the Nav bar</w:t>
      </w:r>
      <w:r w:rsidR="00C9414D">
        <w:t>, and other flex items: Positions are always a struggle in CSS.</w:t>
      </w:r>
    </w:p>
    <w:p w14:paraId="6F7147E5" w14:textId="0928195C" w:rsidR="00BF179B" w:rsidRDefault="00C9414D" w:rsidP="00BF179B">
      <w:pPr>
        <w:pStyle w:val="ListParagraph"/>
        <w:numPr>
          <w:ilvl w:val="0"/>
          <w:numId w:val="3"/>
        </w:numPr>
        <w:tabs>
          <w:tab w:val="left" w:pos="3465"/>
        </w:tabs>
      </w:pPr>
      <w:r>
        <w:t>S</w:t>
      </w:r>
      <w:r w:rsidRPr="00BF179B">
        <w:t>truggling with something as basic as how to apply a strikethrough effect using CSS</w:t>
      </w:r>
      <w:r>
        <w:t>(This was to show a price reduction after the discount granted on the quiz section)</w:t>
      </w:r>
      <w:r w:rsidRPr="00BF179B">
        <w:t>.</w:t>
      </w:r>
    </w:p>
    <w:p w14:paraId="53CAFA5D" w14:textId="27AA26B5" w:rsidR="00BB4C03" w:rsidRDefault="00BB4C03" w:rsidP="00BF179B">
      <w:pPr>
        <w:pStyle w:val="ListParagraph"/>
        <w:numPr>
          <w:ilvl w:val="0"/>
          <w:numId w:val="3"/>
        </w:numPr>
        <w:tabs>
          <w:tab w:val="left" w:pos="3465"/>
        </w:tabs>
      </w:pPr>
      <w:r>
        <w:t>Javascript logic for &lt;select&gt; fields</w:t>
      </w:r>
    </w:p>
    <w:p w14:paraId="032570D4" w14:textId="77777777" w:rsidR="00BB4C03" w:rsidRDefault="00BB4C03" w:rsidP="00BB4C03">
      <w:pPr>
        <w:tabs>
          <w:tab w:val="left" w:pos="3465"/>
        </w:tabs>
      </w:pPr>
    </w:p>
    <w:p w14:paraId="17FF66A2" w14:textId="2EC22EFA" w:rsidR="00BB4C03" w:rsidRPr="00BB4C03" w:rsidRDefault="00BB4C03" w:rsidP="00BB4C03">
      <w:pPr>
        <w:tabs>
          <w:tab w:val="left" w:pos="3465"/>
        </w:tabs>
        <w:rPr>
          <w:b/>
          <w:bCs/>
        </w:rPr>
      </w:pPr>
      <w:r w:rsidRPr="00BB4C03">
        <w:rPr>
          <w:b/>
          <w:bCs/>
        </w:rPr>
        <w:t>Lessons Learned</w:t>
      </w:r>
    </w:p>
    <w:p w14:paraId="6C4B4251" w14:textId="096A0771" w:rsidR="00BF179B" w:rsidRPr="00BF179B" w:rsidRDefault="00BF179B" w:rsidP="00BF179B">
      <w:pPr>
        <w:tabs>
          <w:tab w:val="left" w:pos="3465"/>
        </w:tabs>
      </w:pPr>
      <w:r w:rsidRPr="00BF179B">
        <w:lastRenderedPageBreak/>
        <w:t>Through these struggles, I learned a valuable lesson: debugging is not a sign of failure but a necessary and even noble part of the development process</w:t>
      </w:r>
      <w:r w:rsidR="00BB4C03">
        <w:t>, even though you might spend sleepless nights staring at a screen</w:t>
      </w:r>
      <w:r w:rsidRPr="00BF179B">
        <w:t>. Each bug, each confusing result, each unexpected behavior taught me to slow down, ask better questions</w:t>
      </w:r>
      <w:r w:rsidR="00BB4C03">
        <w:t>, rest</w:t>
      </w:r>
      <w:r w:rsidRPr="00BF179B">
        <w:t>, and improve my understanding.</w:t>
      </w:r>
    </w:p>
    <w:p w14:paraId="1E3C1E9B" w14:textId="40679A88" w:rsidR="00BF179B" w:rsidRDefault="00BF179B" w:rsidP="00BF179B">
      <w:pPr>
        <w:tabs>
          <w:tab w:val="left" w:pos="3465"/>
        </w:tabs>
      </w:pPr>
      <w:r w:rsidRPr="00BF179B">
        <w:t>I’ve also learned the importance of iteration: a good</w:t>
      </w:r>
      <w:r w:rsidR="00BB4C03">
        <w:t xml:space="preserve"> front-end</w:t>
      </w:r>
      <w:r w:rsidRPr="00BF179B">
        <w:t xml:space="preserve"> product doesn’t come out perfect on the first attempt. It is molded, refined, and shaped through constant </w:t>
      </w:r>
      <w:r w:rsidR="00BB4C03">
        <w:t>trial and error</w:t>
      </w:r>
      <w:r w:rsidRPr="00BF179B">
        <w:t>.</w:t>
      </w:r>
    </w:p>
    <w:p w14:paraId="565119F3" w14:textId="77777777" w:rsidR="00BB4C03" w:rsidRDefault="00BB4C03" w:rsidP="00BF179B">
      <w:pPr>
        <w:tabs>
          <w:tab w:val="left" w:pos="3465"/>
        </w:tabs>
      </w:pPr>
    </w:p>
    <w:p w14:paraId="1986B62F" w14:textId="1BCAA775" w:rsidR="00BB4C03" w:rsidRDefault="00BB4C03" w:rsidP="00BF179B">
      <w:pPr>
        <w:tabs>
          <w:tab w:val="left" w:pos="3465"/>
        </w:tabs>
        <w:rPr>
          <w:b/>
          <w:bCs/>
        </w:rPr>
      </w:pPr>
      <w:r w:rsidRPr="00BB4C03">
        <w:rPr>
          <w:b/>
          <w:bCs/>
        </w:rPr>
        <w:t>What I could’ve done better</w:t>
      </w:r>
    </w:p>
    <w:p w14:paraId="79C0A6DE" w14:textId="3B19BE13" w:rsidR="00BB4C03" w:rsidRPr="00BB4C03" w:rsidRDefault="00BB4C03" w:rsidP="00BF179B">
      <w:pPr>
        <w:tabs>
          <w:tab w:val="left" w:pos="3465"/>
        </w:tabs>
      </w:pPr>
      <w:r>
        <w:t>One of my mistakes was underestimating how much time CSS can take. CSS was my major problem, and this has taught me to get started with CSS formatting a little bit earlier.</w:t>
      </w:r>
    </w:p>
    <w:p w14:paraId="04B3D4A8" w14:textId="77777777" w:rsidR="00BB4C03" w:rsidRDefault="00BB4C03" w:rsidP="00BF179B">
      <w:pPr>
        <w:tabs>
          <w:tab w:val="left" w:pos="3465"/>
        </w:tabs>
      </w:pPr>
    </w:p>
    <w:p w14:paraId="354E7E21" w14:textId="72D92932" w:rsidR="00BB4C03" w:rsidRPr="00BF179B" w:rsidRDefault="00BB4C03" w:rsidP="00BF179B">
      <w:pPr>
        <w:tabs>
          <w:tab w:val="left" w:pos="3465"/>
        </w:tabs>
        <w:rPr>
          <w:b/>
          <w:bCs/>
        </w:rPr>
      </w:pPr>
      <w:r w:rsidRPr="00BB4C03">
        <w:rPr>
          <w:b/>
          <w:bCs/>
        </w:rPr>
        <w:t>In Conclusion</w:t>
      </w:r>
    </w:p>
    <w:p w14:paraId="036ED97C" w14:textId="77777777" w:rsidR="00BF179B" w:rsidRPr="00BF179B" w:rsidRDefault="00BF179B" w:rsidP="00BF179B">
      <w:pPr>
        <w:tabs>
          <w:tab w:val="left" w:pos="3465"/>
        </w:tabs>
      </w:pPr>
      <w:r w:rsidRPr="00BF179B">
        <w:t>Looking back, I am proud of how far I’ve come in such a short time. I am now more comfortable with HTML, CSS, JavaScript, and jQuery. More importantly, I’ve learned to think like a developer: breaking down problems, identifying errors, and patiently working through solutions.</w:t>
      </w:r>
    </w:p>
    <w:p w14:paraId="4E9A0DDD" w14:textId="3A436199" w:rsidR="00BF179B" w:rsidRPr="00BF179B" w:rsidRDefault="00BF179B" w:rsidP="00BF179B">
      <w:pPr>
        <w:tabs>
          <w:tab w:val="left" w:pos="3465"/>
        </w:tabs>
      </w:pPr>
      <w:r w:rsidRPr="00BF179B">
        <w:t>This experience has strengthened not only my technical abilities but also my character. It reminded me why I started this journey—to become a force for positive change through technology. If I can build a site from scratch while grappling with syntax errors and logical bugs</w:t>
      </w:r>
      <w:r w:rsidR="00BB4C03">
        <w:t xml:space="preserve"> (and CSS!)</w:t>
      </w:r>
      <w:r w:rsidRPr="00BF179B">
        <w:t>, I can build empires. One line of code at a time</w:t>
      </w:r>
      <w:r w:rsidR="00BB4C03">
        <w:t>!</w:t>
      </w:r>
    </w:p>
    <w:p w14:paraId="49E939A9" w14:textId="659DB36B" w:rsidR="00BF179B" w:rsidRPr="00E57515" w:rsidRDefault="00BF179B" w:rsidP="00BF179B">
      <w:pPr>
        <w:tabs>
          <w:tab w:val="left" w:pos="3465"/>
        </w:tabs>
      </w:pPr>
      <w:r w:rsidRPr="00BF179B">
        <w:pict w14:anchorId="6B201399">
          <v:rect id="_x0000_i1038" style="width:0;height:1.5pt" o:hralign="center" o:hrstd="t" o:hr="t" fillcolor="#a0a0a0" stroked="f"/>
        </w:pict>
      </w:r>
    </w:p>
    <w:sectPr w:rsidR="00BF179B" w:rsidRPr="00E575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CE794" w14:textId="77777777" w:rsidR="00E57515" w:rsidRDefault="00E57515" w:rsidP="00E57515">
      <w:pPr>
        <w:spacing w:after="0" w:line="240" w:lineRule="auto"/>
      </w:pPr>
      <w:r>
        <w:separator/>
      </w:r>
    </w:p>
  </w:endnote>
  <w:endnote w:type="continuationSeparator" w:id="0">
    <w:p w14:paraId="136BD710" w14:textId="77777777" w:rsidR="00E57515" w:rsidRDefault="00E57515" w:rsidP="00E5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5BA6F" w14:textId="77777777" w:rsidR="00E57515" w:rsidRDefault="00E57515" w:rsidP="00E57515">
      <w:pPr>
        <w:spacing w:after="0" w:line="240" w:lineRule="auto"/>
      </w:pPr>
      <w:r>
        <w:separator/>
      </w:r>
    </w:p>
  </w:footnote>
  <w:footnote w:type="continuationSeparator" w:id="0">
    <w:p w14:paraId="70A361F5" w14:textId="77777777" w:rsidR="00E57515" w:rsidRDefault="00E57515" w:rsidP="00E57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06FE3" w14:textId="024C150D" w:rsidR="00E57515" w:rsidRDefault="00E57515" w:rsidP="00BB4C03">
    <w:pPr>
      <w:pStyle w:val="Subtitle"/>
      <w:jc w:val="center"/>
    </w:pPr>
    <w:r>
      <w:t>Nsovo W. Maswanganyi</w:t>
    </w:r>
    <w:r w:rsidR="007E0DCF">
      <w:t>, 224788213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B7076"/>
    <w:multiLevelType w:val="hybridMultilevel"/>
    <w:tmpl w:val="5DA861D0"/>
    <w:lvl w:ilvl="0" w:tplc="B4A6B5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2C75"/>
    <w:multiLevelType w:val="hybridMultilevel"/>
    <w:tmpl w:val="88964AB6"/>
    <w:lvl w:ilvl="0" w:tplc="1DF255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F21E3"/>
    <w:multiLevelType w:val="hybridMultilevel"/>
    <w:tmpl w:val="D87A4A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2706A"/>
    <w:multiLevelType w:val="hybridMultilevel"/>
    <w:tmpl w:val="807EF7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007447">
    <w:abstractNumId w:val="2"/>
  </w:num>
  <w:num w:numId="2" w16cid:durableId="1832210348">
    <w:abstractNumId w:val="3"/>
  </w:num>
  <w:num w:numId="3" w16cid:durableId="108476069">
    <w:abstractNumId w:val="1"/>
  </w:num>
  <w:num w:numId="4" w16cid:durableId="55465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5"/>
    <w:rsid w:val="002B1F82"/>
    <w:rsid w:val="002D15B4"/>
    <w:rsid w:val="007E0DCF"/>
    <w:rsid w:val="0084142A"/>
    <w:rsid w:val="00846574"/>
    <w:rsid w:val="00990BB2"/>
    <w:rsid w:val="00BB4C03"/>
    <w:rsid w:val="00BD346F"/>
    <w:rsid w:val="00BF179B"/>
    <w:rsid w:val="00C9414D"/>
    <w:rsid w:val="00D604E6"/>
    <w:rsid w:val="00D8437D"/>
    <w:rsid w:val="00DF6F04"/>
    <w:rsid w:val="00E57515"/>
    <w:rsid w:val="00F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05448"/>
  <w15:chartTrackingRefBased/>
  <w15:docId w15:val="{4799E784-087D-41A8-8F46-40CF0519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5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7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515"/>
  </w:style>
  <w:style w:type="paragraph" w:styleId="Footer">
    <w:name w:val="footer"/>
    <w:basedOn w:val="Normal"/>
    <w:link w:val="FooterChar"/>
    <w:uiPriority w:val="99"/>
    <w:unhideWhenUsed/>
    <w:rsid w:val="00E57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542</Words>
  <Characters>2584</Characters>
  <Application>Microsoft Office Word</Application>
  <DocSecurity>0</DocSecurity>
  <Lines>58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Nsovo W. Maswanganyi</dc:creator>
  <cp:keywords/>
  <dc:description/>
  <cp:lastModifiedBy>Nsovo W. Maswanganyi</cp:lastModifiedBy>
  <cp:revision>6</cp:revision>
  <dcterms:created xsi:type="dcterms:W3CDTF">2025-05-28T19:35:00Z</dcterms:created>
  <dcterms:modified xsi:type="dcterms:W3CDTF">2025-06-13T06:46:00Z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d8d51cc2-2815-4311-9f02-e55974099dfc</vt:lpwstr>
  </property>
</Properties>
</file>