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Brief Of My Project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My website is an online platform for designing dresses where users can register, log in, and start designing their dresses.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The main page allows users to select the bodic and skirt style for the dress, and their choices will be applied to a model displayed on the left side of the design page.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Users can then choose the fabric type, dress size, and reset the model to re-design the dress.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Once the user finalizes their design, their creation is saved, and a request is sent to the admin for approval.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The user will receive an email confirming that their request is under review. A profile is created for the user,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and the request they designed will not be activated until it is approved by the admin.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If the request is approved, the checkout button is activated, and the user is directed to fill out the checkout form.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An email is sent to the user, notifying them that their request is under design, and they will be informed of the estimated delivery time.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Overall, my website provides an excellent opportunity for users to design custom dresses and have them created to their exact specifications.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It offers a streamlined process for design, approval, and delivery, ensuring a positive user experience.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