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21082354"/>
      <w:bookmarkEnd w:id="0"/>
      <w:r w:rsidRPr="009D48E8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48E8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 PEMAHAMAN HTML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unutk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diampu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oleh :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S.T. M.Cs. Teknik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noProof/>
        </w:rPr>
        <w:drawing>
          <wp:inline distT="0" distB="0" distL="0" distR="0" wp14:anchorId="6F527E8D" wp14:editId="4ACDD1D8">
            <wp:extent cx="2751667" cy="2751667"/>
            <wp:effectExtent l="0" t="0" r="0" b="0"/>
            <wp:docPr id="1" name="Picture 1" descr="Identitas Visual Universitas - Moral and Intellectual Integ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tas Visual Universitas - Moral and Intellectual Integ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60" cy="275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48E8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</w:p>
    <w:p w:rsidR="00F75178" w:rsidRPr="009D48E8" w:rsidRDefault="00F75178" w:rsidP="00F75178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48E8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="00B64CC8"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Danu </w:t>
      </w:r>
      <w:proofErr w:type="spellStart"/>
      <w:r w:rsidRPr="009D48E8">
        <w:rPr>
          <w:rFonts w:ascii="Times New Roman" w:hAnsi="Times New Roman" w:cs="Times New Roman"/>
          <w:sz w:val="28"/>
          <w:szCs w:val="28"/>
          <w:lang w:val="en-US"/>
        </w:rPr>
        <w:t>Nasrulloh</w:t>
      </w:r>
      <w:proofErr w:type="spellEnd"/>
    </w:p>
    <w:p w:rsidR="00F75178" w:rsidRPr="009D48E8" w:rsidRDefault="00F75178" w:rsidP="00F75178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9D48E8">
        <w:rPr>
          <w:rFonts w:ascii="Times New Roman" w:hAnsi="Times New Roman" w:cs="Times New Roman"/>
          <w:sz w:val="28"/>
          <w:szCs w:val="28"/>
          <w:lang w:val="en-US"/>
        </w:rPr>
        <w:t>NIM</w:t>
      </w:r>
      <w:r w:rsidRPr="009D4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CC8"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8E8">
        <w:rPr>
          <w:rFonts w:ascii="Times New Roman" w:hAnsi="Times New Roman" w:cs="Times New Roman"/>
          <w:sz w:val="28"/>
          <w:szCs w:val="28"/>
          <w:lang w:val="en-US"/>
        </w:rPr>
        <w:t>2200018415</w:t>
      </w:r>
    </w:p>
    <w:p w:rsidR="00F75178" w:rsidRPr="009D48E8" w:rsidRDefault="00B64CC8" w:rsidP="00F75178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48E8">
        <w:rPr>
          <w:rFonts w:ascii="Times New Roman" w:hAnsi="Times New Roman" w:cs="Times New Roman"/>
          <w:sz w:val="28"/>
          <w:szCs w:val="28"/>
          <w:lang w:val="en-US"/>
        </w:rPr>
        <w:t>KELAS :</w:t>
      </w:r>
      <w:proofErr w:type="gramEnd"/>
      <w:r w:rsidRPr="009D48E8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:rsidR="00B64CC8" w:rsidRPr="009D48E8" w:rsidRDefault="00B64CC8" w:rsidP="00F75178">
      <w:pPr>
        <w:spacing w:line="240" w:lineRule="auto"/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8E8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AHMAD DAHLAN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8E8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INDUSTRI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8E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INFORMATIKA</w:t>
      </w:r>
    </w:p>
    <w:p w:rsidR="00F75178" w:rsidRPr="009D48E8" w:rsidRDefault="00F7517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8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TAHUN 2022</w:t>
      </w:r>
    </w:p>
    <w:p w:rsidR="00B64CC8" w:rsidRPr="009D48E8" w:rsidRDefault="00B64CC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4CC8" w:rsidRPr="009D48E8" w:rsidRDefault="00B64CC8" w:rsidP="004460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460F2" w:rsidRPr="009D48E8" w:rsidRDefault="004460F2" w:rsidP="004460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4CC8" w:rsidRPr="009D48E8" w:rsidRDefault="00B64CC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4CC8" w:rsidRPr="009D48E8" w:rsidRDefault="00B64CC8" w:rsidP="00F751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4CC8" w:rsidRPr="009D48E8" w:rsidRDefault="00525952" w:rsidP="004460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PEMAHAM </w:t>
      </w:r>
      <w:r w:rsidR="00B64CC8" w:rsidRPr="009D48E8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525952" w:rsidRPr="009D48E8" w:rsidRDefault="00525952" w:rsidP="004460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Mark up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Language)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339" w:rsidRPr="009D48E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F0339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339"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5F0339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hypertext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.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(marking up) 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:rsidR="005F0339" w:rsidRPr="009D48E8" w:rsidRDefault="005F0339" w:rsidP="00446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Namanya tag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tags ,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tags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Kywords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diapit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lancip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&lt;tag&gt;, html tags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&lt;b&gt;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pasangannya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&lt;/b&gt;, tapia da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mis , tag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start tag (closing tags), tag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end tag (closing tag).</w:t>
      </w:r>
    </w:p>
    <w:p w:rsidR="005F0339" w:rsidRPr="009D48E8" w:rsidRDefault="005F0339" w:rsidP="00446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Sejarah pada HTML 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1980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IBM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berniat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unutk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. Bahasa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tanda-tanda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dianamakan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markup language,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IBM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pada generalized markup language (GML).</w:t>
      </w:r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SGML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percetakan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subset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SGML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27A4C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:rsidR="00F27A4C" w:rsidRPr="009D48E8" w:rsidRDefault="00F27A4C" w:rsidP="004460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>XML (extensible markup language)</w:t>
      </w:r>
    </w:p>
    <w:p w:rsidR="00F27A4C" w:rsidRPr="009D48E8" w:rsidRDefault="00F27A4C" w:rsidP="004460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>SMIL (synchronized multimedia integration language)</w:t>
      </w:r>
    </w:p>
    <w:p w:rsidR="00F27A4C" w:rsidRPr="009D48E8" w:rsidRDefault="00F27A4C" w:rsidP="004460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>MathML (mathematical markup language)</w:t>
      </w:r>
    </w:p>
    <w:p w:rsidR="00F27A4C" w:rsidRPr="009D48E8" w:rsidRDefault="00F27A4C" w:rsidP="004460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>CML (chemical markup language)</w:t>
      </w:r>
    </w:p>
    <w:p w:rsidR="006F60BE" w:rsidRPr="009D48E8" w:rsidRDefault="00F27A4C" w:rsidP="004460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1989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Ciallu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beners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lee </w:t>
      </w:r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Robert ,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Ketika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di CERN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Lembaga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jenewa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berproses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SGMl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merekahlah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hyper text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markup language yang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F60BE"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:rsidR="00A02D1D" w:rsidRPr="009D48E8" w:rsidRDefault="006F60BE" w:rsidP="004460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dipopulerkan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kali oleh browser mosaic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tahun1990, Bahasa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6F60BE" w:rsidRPr="009D48E8" w:rsidRDefault="006F60BE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November 1995 IEFT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2.0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penyempuranaan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(1993)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menyusul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3.0 di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2D1D" w:rsidRPr="009D48E8" w:rsidRDefault="006F60BE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1996, www consortium (W3C)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megembangkan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meluncurkan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  <w:r w:rsidR="00A02D1D"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60BE" w:rsidRPr="009D48E8" w:rsidRDefault="006F60BE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January 1997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kegunaanya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oleh W3C.</w:t>
      </w:r>
    </w:p>
    <w:p w:rsidR="00A02D1D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tanggak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1997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diriliskan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4.0.</w:t>
      </w:r>
    </w:p>
    <w:p w:rsidR="00A02D1D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24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aprl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1998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diriliskan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4.01.</w:t>
      </w:r>
    </w:p>
    <w:p w:rsidR="00A02D1D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2000 :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XHTML 1.0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4.01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XML. XHTML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HTML.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divais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PDA,ponsel</w:t>
      </w:r>
      <w:proofErr w:type="spellEnd"/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2D1D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31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2001 XHMTL 1.1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1.2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W3C</w:t>
      </w:r>
    </w:p>
    <w:p w:rsidR="00A02D1D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2002 – 2006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diriliskan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XHTML 2.0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minornya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60F2" w:rsidRPr="009D48E8" w:rsidRDefault="00A02D1D" w:rsidP="004460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22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2008  :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W3C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5. HTML 5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interoperabilitas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HTML,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memulihkan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60F2" w:rsidRPr="009D48E8" w:rsidRDefault="004460F2" w:rsidP="00446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4460F2" w:rsidRPr="009D48E8" w:rsidRDefault="004460F2" w:rsidP="004460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HTML element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tag.</w:t>
      </w:r>
    </w:p>
    <w:p w:rsidR="004460F2" w:rsidRPr="009D48E8" w:rsidRDefault="004460F2" w:rsidP="004460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HTML element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tag.</w:t>
      </w:r>
    </w:p>
    <w:p w:rsidR="004460F2" w:rsidRPr="009D48E8" w:rsidRDefault="004460F2" w:rsidP="004460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Isi element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tag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tag.</w:t>
      </w:r>
    </w:p>
    <w:p w:rsidR="004460F2" w:rsidRPr="009D48E8" w:rsidRDefault="004460F2" w:rsidP="004460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element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</w:p>
    <w:p w:rsidR="004460F2" w:rsidRPr="009D48E8" w:rsidRDefault="004460F2" w:rsidP="004460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>-&lt;/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&gt;, &lt;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&gt; ,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&lt;frame&gt;</w:t>
      </w:r>
    </w:p>
    <w:p w:rsidR="004460F2" w:rsidRPr="009D48E8" w:rsidRDefault="004460F2" w:rsidP="004460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HTML element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tag.</w:t>
      </w:r>
    </w:p>
    <w:p w:rsidR="004460F2" w:rsidRPr="009D48E8" w:rsidRDefault="004460F2" w:rsidP="00446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Fitur –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HTML :</w:t>
      </w:r>
      <w:proofErr w:type="gram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60F2" w:rsidRPr="009D48E8" w:rsidRDefault="004460F2" w:rsidP="004460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: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header,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, dan daftar.</w:t>
      </w:r>
    </w:p>
    <w:p w:rsidR="004460F2" w:rsidRPr="009D48E8" w:rsidRDefault="004460F2" w:rsidP="004460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Hyperlink: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anchor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hyperlink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web lain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60F2" w:rsidRPr="009D48E8" w:rsidRDefault="004460F2" w:rsidP="004460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Gambar dan Media: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, video, dan audio di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4460F2" w:rsidRPr="009D48E8" w:rsidRDefault="004460F2" w:rsidP="004460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: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, email, dan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339" w:rsidRPr="009D48E8" w:rsidRDefault="004460F2" w:rsidP="004460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: HTML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48E8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9D48E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:rsidR="005F0339" w:rsidRPr="009D48E8" w:rsidRDefault="005F0339">
      <w:pPr>
        <w:rPr>
          <w:rFonts w:ascii="Times New Roman" w:hAnsi="Times New Roman" w:cs="Times New Roman"/>
        </w:rPr>
      </w:pPr>
    </w:p>
    <w:p w:rsidR="005F0339" w:rsidRPr="009D48E8" w:rsidRDefault="005F0339">
      <w:pPr>
        <w:rPr>
          <w:rFonts w:ascii="Times New Roman" w:hAnsi="Times New Roman" w:cs="Times New Roman"/>
        </w:rPr>
      </w:pPr>
    </w:p>
    <w:p w:rsidR="005F0339" w:rsidRPr="009D48E8" w:rsidRDefault="005F033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D48E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link </w:t>
      </w:r>
      <w:proofErr w:type="spellStart"/>
      <w:r w:rsidRPr="009D48E8">
        <w:rPr>
          <w:rFonts w:ascii="Times New Roman" w:hAnsi="Times New Roman" w:cs="Times New Roman"/>
          <w:color w:val="000000"/>
          <w:shd w:val="clear" w:color="auto" w:fill="FFFFFF"/>
        </w:rPr>
        <w:t>sumbernya</w:t>
      </w:r>
      <w:proofErr w:type="spellEnd"/>
      <w:r w:rsidRPr="009D48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48E8">
        <w:rPr>
          <w:rFonts w:ascii="Times New Roman" w:hAnsi="Times New Roman" w:cs="Times New Roman"/>
          <w:color w:val="000000"/>
          <w:shd w:val="clear" w:color="auto" w:fill="FFFFFF"/>
        </w:rPr>
        <w:t>pencarian</w:t>
      </w:r>
      <w:proofErr w:type="spellEnd"/>
      <w:r w:rsidRPr="009D48E8">
        <w:rPr>
          <w:rFonts w:ascii="Times New Roman" w:hAnsi="Times New Roman" w:cs="Times New Roman"/>
          <w:color w:val="000000"/>
          <w:shd w:val="clear" w:color="auto" w:fill="FFFFFF"/>
        </w:rPr>
        <w:t xml:space="preserve"> :</w:t>
      </w:r>
      <w:proofErr w:type="gramEnd"/>
      <w:r w:rsidRPr="009D48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4460F2" w:rsidRPr="009D48E8" w:rsidRDefault="00000000">
      <w:p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6" w:history="1">
        <w:r w:rsidR="005F0339" w:rsidRPr="009D48E8">
          <w:rPr>
            <w:rStyle w:val="Hyperlink"/>
            <w:rFonts w:ascii="Times New Roman" w:hAnsi="Times New Roman" w:cs="Times New Roman"/>
            <w:shd w:val="clear" w:color="auto" w:fill="FFFFFF"/>
          </w:rPr>
          <w:t>https://mahasiswa.ung.ac.id/281412077/home/2013/3/9/html__hyper_text_markup_language_.html</w:t>
        </w:r>
      </w:hyperlink>
    </w:p>
    <w:p w:rsidR="004460F2" w:rsidRPr="009D48E8" w:rsidRDefault="00000000">
      <w:pPr>
        <w:rPr>
          <w:rFonts w:ascii="Times New Roman" w:hAnsi="Times New Roman" w:cs="Times New Roman"/>
        </w:rPr>
      </w:pPr>
      <w:hyperlink r:id="rId7" w:history="1">
        <w:r w:rsidR="007220EB" w:rsidRPr="009D48E8">
          <w:rPr>
            <w:rStyle w:val="Hyperlink"/>
            <w:rFonts w:ascii="Times New Roman" w:hAnsi="Times New Roman" w:cs="Times New Roman"/>
          </w:rPr>
          <w:t>Materi-03b.HTML-Dasar#sejarah-html-dan-xhtml.pdf</w:t>
        </w:r>
      </w:hyperlink>
      <w:r w:rsidR="007220EB" w:rsidRPr="009D48E8">
        <w:rPr>
          <w:rFonts w:ascii="Times New Roman" w:hAnsi="Times New Roman" w:cs="Times New Roman"/>
        </w:rPr>
        <w:t xml:space="preserve"> </w:t>
      </w:r>
      <w:proofErr w:type="gramStart"/>
      <w:r w:rsidR="009D48E8">
        <w:rPr>
          <w:rFonts w:ascii="Times New Roman" w:hAnsi="Times New Roman" w:cs="Times New Roman"/>
        </w:rPr>
        <w:t xml:space="preserve">  </w:t>
      </w:r>
      <w:r w:rsidR="007220EB" w:rsidRPr="009D48E8">
        <w:rPr>
          <w:rFonts w:ascii="Times New Roman" w:hAnsi="Times New Roman" w:cs="Times New Roman"/>
        </w:rPr>
        <w:t>:</w:t>
      </w:r>
      <w:proofErr w:type="gram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buku</w:t>
      </w:r>
      <w:proofErr w:type="spell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belajar</w:t>
      </w:r>
      <w:proofErr w:type="spell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alpro</w:t>
      </w:r>
      <w:proofErr w:type="spellEnd"/>
    </w:p>
    <w:p w:rsidR="007220EB" w:rsidRPr="009D48E8" w:rsidRDefault="00000000">
      <w:pPr>
        <w:rPr>
          <w:rFonts w:ascii="Times New Roman" w:hAnsi="Times New Roman" w:cs="Times New Roman"/>
          <w:color w:val="0563C1" w:themeColor="hyperlink"/>
          <w:u w:val="single"/>
          <w:shd w:val="clear" w:color="auto" w:fill="FFFFFF"/>
        </w:rPr>
      </w:pPr>
      <w:hyperlink r:id="rId8" w:history="1">
        <w:r w:rsidR="007220EB" w:rsidRPr="009D48E8">
          <w:rPr>
            <w:rStyle w:val="Hyperlink"/>
            <w:rFonts w:ascii="Times New Roman" w:hAnsi="Times New Roman" w:cs="Times New Roman"/>
          </w:rPr>
          <w:t>Materi-03c.HTML-Dasar#sintaks-dasar-html.pdf</w:t>
        </w:r>
      </w:hyperlink>
      <w:r w:rsidR="007220EB" w:rsidRPr="009D48E8">
        <w:rPr>
          <w:rFonts w:ascii="Times New Roman" w:hAnsi="Times New Roman" w:cs="Times New Roman"/>
        </w:rPr>
        <w:t xml:space="preserve">         </w:t>
      </w:r>
      <w:proofErr w:type="gramStart"/>
      <w:r w:rsidR="007220EB" w:rsidRPr="009D48E8">
        <w:rPr>
          <w:rFonts w:ascii="Times New Roman" w:hAnsi="Times New Roman" w:cs="Times New Roman"/>
        </w:rPr>
        <w:t xml:space="preserve">  :</w:t>
      </w:r>
      <w:proofErr w:type="gram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buku</w:t>
      </w:r>
      <w:proofErr w:type="spell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belajar</w:t>
      </w:r>
      <w:proofErr w:type="spellEnd"/>
      <w:r w:rsidR="007220EB" w:rsidRPr="009D48E8">
        <w:rPr>
          <w:rFonts w:ascii="Times New Roman" w:hAnsi="Times New Roman" w:cs="Times New Roman"/>
        </w:rPr>
        <w:t xml:space="preserve"> </w:t>
      </w:r>
      <w:proofErr w:type="spellStart"/>
      <w:r w:rsidR="007220EB" w:rsidRPr="009D48E8">
        <w:rPr>
          <w:rFonts w:ascii="Times New Roman" w:hAnsi="Times New Roman" w:cs="Times New Roman"/>
        </w:rPr>
        <w:t>alpro</w:t>
      </w:r>
      <w:proofErr w:type="spellEnd"/>
    </w:p>
    <w:p w:rsidR="005F0339" w:rsidRPr="009D48E8" w:rsidRDefault="005F0339">
      <w:pPr>
        <w:rPr>
          <w:rFonts w:ascii="Times New Roman" w:hAnsi="Times New Roman" w:cs="Times New Roman"/>
        </w:rPr>
      </w:pPr>
      <w:r w:rsidRPr="009D48E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sectPr w:rsidR="005F0339" w:rsidRPr="009D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6B6"/>
    <w:multiLevelType w:val="hybridMultilevel"/>
    <w:tmpl w:val="0A18B1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C52AD"/>
    <w:multiLevelType w:val="hybridMultilevel"/>
    <w:tmpl w:val="82E89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2959"/>
    <w:multiLevelType w:val="hybridMultilevel"/>
    <w:tmpl w:val="234C6B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70B7"/>
    <w:multiLevelType w:val="hybridMultilevel"/>
    <w:tmpl w:val="ADEE12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35156"/>
    <w:multiLevelType w:val="hybridMultilevel"/>
    <w:tmpl w:val="443C24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633552">
    <w:abstractNumId w:val="0"/>
  </w:num>
  <w:num w:numId="2" w16cid:durableId="652637954">
    <w:abstractNumId w:val="4"/>
  </w:num>
  <w:num w:numId="3" w16cid:durableId="199705423">
    <w:abstractNumId w:val="3"/>
  </w:num>
  <w:num w:numId="4" w16cid:durableId="1809013646">
    <w:abstractNumId w:val="1"/>
  </w:num>
  <w:num w:numId="5" w16cid:durableId="33072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78"/>
    <w:rsid w:val="000F1ECF"/>
    <w:rsid w:val="004460F2"/>
    <w:rsid w:val="00525952"/>
    <w:rsid w:val="005F0339"/>
    <w:rsid w:val="006F60BE"/>
    <w:rsid w:val="007220EB"/>
    <w:rsid w:val="009476DF"/>
    <w:rsid w:val="009C4E89"/>
    <w:rsid w:val="009D48E8"/>
    <w:rsid w:val="00A02D1D"/>
    <w:rsid w:val="00B64CC8"/>
    <w:rsid w:val="00C43081"/>
    <w:rsid w:val="00ED55FB"/>
    <w:rsid w:val="00F27A4C"/>
    <w:rsid w:val="00F54575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C874B-7D8E-43A2-91B8-9B9E976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emester%202\PWEB\temu%202\Materi-03c.HTML-Dasar%23sintaks-dasar-html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semester%202\PWEB\temu%202\Materi-03b.HTML-Dasar%23sejarah-html-dan-xhtm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siswa.ung.ac.id/281412077/home/2013/3/9/html__hyper_text_markup_language_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nasrullahdanu501@gmail.com</dc:creator>
  <cp:keywords/>
  <dc:description/>
  <cp:lastModifiedBy>nasrullahdanu501@gmail.com</cp:lastModifiedBy>
  <cp:revision>2</cp:revision>
  <dcterms:created xsi:type="dcterms:W3CDTF">2023-04-06T15:19:00Z</dcterms:created>
  <dcterms:modified xsi:type="dcterms:W3CDTF">2023-04-06T15:19:00Z</dcterms:modified>
</cp:coreProperties>
</file>