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F0A5695" w:rsidR="0030532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47A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4ADFD158" w:rsidR="0030532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747A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B6DC839" w:rsidR="00305327" w:rsidRPr="00CF2BE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F36C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F36C7C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F36C7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F36C7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36C7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F36C7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F36C7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36C7C">
      <w:pPr>
        <w:pStyle w:val="a3"/>
        <w:spacing w:before="0" w:beforeAutospacing="0" w:after="0" w:afterAutospacing="0" w:line="360" w:lineRule="auto"/>
        <w:jc w:val="both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6354A741" w:rsidR="00305327" w:rsidRDefault="00305327" w:rsidP="00F36C7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47AAE">
        <w:rPr>
          <w:color w:val="000000" w:themeColor="text1"/>
          <w:sz w:val="28"/>
          <w:szCs w:val="28"/>
        </w:rPr>
        <w:tab/>
      </w:r>
    </w:p>
    <w:p w14:paraId="292E3F98" w14:textId="0E4AD4C7" w:rsidR="0042713C" w:rsidRDefault="00305327" w:rsidP="00F36C7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C12848B" w14:textId="132A5E92" w:rsidR="00AB1C61" w:rsidRPr="00305327" w:rsidRDefault="00747AAE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6E4A6C9A" w14:textId="3E0C30E9" w:rsidR="00305327" w:rsidRDefault="00AB1C61" w:rsidP="00F36C7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34C602" w14:textId="755B8898" w:rsidR="00AB1C61" w:rsidRDefault="00AB1C61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747AAE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2B2F0" w14:textId="365190FC" w:rsidR="00E14824" w:rsidRPr="00747AAE" w:rsidRDefault="00747AAE" w:rsidP="00F36C7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Реализовать </w:t>
      </w:r>
      <w:proofErr w:type="spellStart"/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программму</w:t>
      </w:r>
      <w:proofErr w:type="spellEnd"/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вычисления площади фигуры, ограниченной кривой</w:t>
      </w:r>
      <w:r w:rsidRPr="00747A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2*x^ 3 + (-1) *x^ 2 + (-4) *x+ (12) и осью ОХ (в положительной части по оси ОУ)</w:t>
      </w:r>
      <w:r w:rsidRPr="00747A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Вычисление определенного интеграла должно выполняться численно, с применением метода средних прямоугольников.</w:t>
      </w:r>
      <w:r w:rsidRPr="00747A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Пределы интегрирования вводятся пользователем.</w:t>
      </w:r>
      <w:r w:rsidRPr="00747A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Взаимодействие с пользователем должно осуществляться посредством </w:t>
      </w:r>
      <w:proofErr w:type="spellStart"/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-меню</w:t>
      </w:r>
      <w:r w:rsidRPr="00747A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Требуется реализовать возможность оценки погрешности полученного результата</w:t>
      </w:r>
      <w:r w:rsidRPr="00747A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Необходимо использовать процедуры и функции там, где это целесообразно.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14824" w:rsidRPr="00747AA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8E3867" w:rsidRPr="00747A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6B9206" w14:textId="77777777" w:rsidR="00747AAE" w:rsidRDefault="007B647F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F17D51" w14:textId="77777777" w:rsidR="00747AAE" w:rsidRDefault="00747AAE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D464A" w14:textId="77777777" w:rsidR="00747AAE" w:rsidRDefault="00747AAE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5CABF" w14:textId="77777777" w:rsidR="00747AAE" w:rsidRDefault="00747AAE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1F4A9" w14:textId="77777777" w:rsidR="00747AAE" w:rsidRDefault="00747AAE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EF51F5" w14:textId="77777777" w:rsidR="00747AAE" w:rsidRDefault="00747AAE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89C7B" w14:textId="77777777" w:rsidR="00F36C7C" w:rsidRDefault="00F36C7C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7CDC5" w14:textId="77777777" w:rsidR="00F36C7C" w:rsidRDefault="00F36C7C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0EF07" w14:textId="77777777" w:rsidR="00F36C7C" w:rsidRDefault="00F36C7C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77F62" w14:textId="77777777" w:rsidR="00F36C7C" w:rsidRDefault="00F36C7C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4DE67" w14:textId="77777777" w:rsidR="00F36C7C" w:rsidRDefault="00F36C7C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1CF2B" w14:textId="77777777" w:rsidR="00F36C7C" w:rsidRPr="00F36C7C" w:rsidRDefault="00F36C7C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F962E7" w14:textId="77777777" w:rsidR="00747AAE" w:rsidRDefault="00747AAE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76DF8" w14:textId="404A1B39" w:rsidR="007B647F" w:rsidRPr="007B647F" w:rsidRDefault="00305327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</w:p>
    <w:p w14:paraId="74B58F71" w14:textId="53059E27" w:rsidR="001B2932" w:rsidRDefault="000B0E96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E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3880E4" wp14:editId="23B58618">
            <wp:extent cx="2301439" cy="5296359"/>
            <wp:effectExtent l="0" t="0" r="3810" b="0"/>
            <wp:docPr id="104414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F26" w14:textId="6EF61918" w:rsidR="00E754F4" w:rsidRDefault="00E754F4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Диаграмма к заданию.</w:t>
      </w:r>
    </w:p>
    <w:p w14:paraId="2CFC1002" w14:textId="7603320B" w:rsidR="007A323A" w:rsidRPr="000B0E96" w:rsidRDefault="007A323A" w:rsidP="00F36C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77777777" w:rsidR="00305327" w:rsidRDefault="00305327" w:rsidP="00F36C7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7E8B089" w14:textId="37B83F70" w:rsidR="007B647F" w:rsidRDefault="007B647F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1.</w:t>
      </w:r>
    </w:p>
    <w:p w14:paraId="2840E48E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0B0E96">
        <w:rPr>
          <w:rFonts w:ascii="Consolas" w:hAnsi="Consolas" w:cs="Consolas"/>
          <w:color w:val="000000"/>
          <w:lang w:val="en-US"/>
        </w:rPr>
        <w:t>z1;</w:t>
      </w:r>
    </w:p>
    <w:p w14:paraId="5C8CD0C9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1328783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E96">
        <w:rPr>
          <w:rFonts w:ascii="Consolas" w:hAnsi="Consolas" w:cs="Consolas"/>
          <w:color w:val="000000"/>
          <w:lang w:val="en-US"/>
        </w:rPr>
        <w:t xml:space="preserve">a, b: </w:t>
      </w:r>
      <w:r w:rsidRPr="000B0E96">
        <w:rPr>
          <w:rFonts w:ascii="Consolas" w:hAnsi="Consolas" w:cs="Consolas"/>
          <w:color w:val="0000FF"/>
          <w:lang w:val="en-US"/>
        </w:rPr>
        <w:t>real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2A8573EC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n: </w:t>
      </w:r>
      <w:r w:rsidRPr="000B0E96">
        <w:rPr>
          <w:rFonts w:ascii="Consolas" w:hAnsi="Consolas" w:cs="Consolas"/>
          <w:color w:val="0000FF"/>
          <w:lang w:val="en-US"/>
        </w:rPr>
        <w:t>integer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5CBCFB93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h, x, s, s1, eps: </w:t>
      </w:r>
      <w:r w:rsidRPr="000B0E96">
        <w:rPr>
          <w:rFonts w:ascii="Consolas" w:hAnsi="Consolas" w:cs="Consolas"/>
          <w:color w:val="0000FF"/>
          <w:lang w:val="en-US"/>
        </w:rPr>
        <w:t>real</w:t>
      </w:r>
      <w:r w:rsidRPr="000B0E96">
        <w:rPr>
          <w:rFonts w:ascii="Consolas" w:hAnsi="Consolas" w:cs="Consolas"/>
          <w:color w:val="000000"/>
          <w:lang w:val="en-US"/>
        </w:rPr>
        <w:t xml:space="preserve">; </w:t>
      </w:r>
    </w:p>
    <w:p w14:paraId="590C243F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i: </w:t>
      </w:r>
      <w:r w:rsidRPr="000B0E96">
        <w:rPr>
          <w:rFonts w:ascii="Consolas" w:hAnsi="Consolas" w:cs="Consolas"/>
          <w:color w:val="0000FF"/>
          <w:lang w:val="en-US"/>
        </w:rPr>
        <w:t>integer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41D769AA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</w:p>
    <w:p w14:paraId="7FFD845B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f(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x: </w:t>
      </w:r>
      <w:r w:rsidRPr="000B0E96">
        <w:rPr>
          <w:rFonts w:ascii="Consolas" w:hAnsi="Consolas" w:cs="Consolas"/>
          <w:color w:val="0000FF"/>
          <w:lang w:val="en-US"/>
        </w:rPr>
        <w:t>real</w:t>
      </w:r>
      <w:r w:rsidRPr="000B0E96">
        <w:rPr>
          <w:rFonts w:ascii="Consolas" w:hAnsi="Consolas" w:cs="Consolas"/>
          <w:color w:val="000000"/>
          <w:lang w:val="en-US"/>
        </w:rPr>
        <w:t xml:space="preserve">): </w:t>
      </w:r>
      <w:r w:rsidRPr="000B0E96">
        <w:rPr>
          <w:rFonts w:ascii="Consolas" w:hAnsi="Consolas" w:cs="Consolas"/>
          <w:color w:val="0000FF"/>
          <w:lang w:val="en-US"/>
        </w:rPr>
        <w:t>real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3BCBA2F3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3722EA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</w:t>
      </w:r>
      <w:r w:rsidRPr="000B0E96">
        <w:rPr>
          <w:rFonts w:ascii="Consolas" w:hAnsi="Consolas" w:cs="Consolas"/>
          <w:color w:val="006400"/>
          <w:lang w:val="en-US"/>
        </w:rPr>
        <w:t xml:space="preserve">2 </w:t>
      </w:r>
      <w:r w:rsidRPr="000B0E96">
        <w:rPr>
          <w:rFonts w:ascii="Consolas" w:hAnsi="Consolas" w:cs="Consolas"/>
          <w:color w:val="000000"/>
          <w:lang w:val="en-US"/>
        </w:rPr>
        <w:t xml:space="preserve">* x * x * x - x * x - </w:t>
      </w:r>
      <w:r w:rsidRPr="000B0E96">
        <w:rPr>
          <w:rFonts w:ascii="Consolas" w:hAnsi="Consolas" w:cs="Consolas"/>
          <w:color w:val="006400"/>
          <w:lang w:val="en-US"/>
        </w:rPr>
        <w:t xml:space="preserve">4 </w:t>
      </w:r>
      <w:r w:rsidRPr="000B0E96">
        <w:rPr>
          <w:rFonts w:ascii="Consolas" w:hAnsi="Consolas" w:cs="Consolas"/>
          <w:color w:val="000000"/>
          <w:lang w:val="en-US"/>
        </w:rPr>
        <w:t xml:space="preserve">* x + </w:t>
      </w:r>
      <w:r w:rsidRPr="000B0E96">
        <w:rPr>
          <w:rFonts w:ascii="Consolas" w:hAnsi="Consolas" w:cs="Consolas"/>
          <w:color w:val="006400"/>
          <w:lang w:val="en-US"/>
        </w:rPr>
        <w:t>12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74432E4A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53D16E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</w:p>
    <w:p w14:paraId="3A964F3D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36AAEAD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</w:p>
    <w:p w14:paraId="1EBC02AF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2DBFB344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b);</w:t>
      </w:r>
    </w:p>
    <w:p w14:paraId="2E4CFA51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разбиений:'</w:t>
      </w:r>
      <w:r>
        <w:rPr>
          <w:rFonts w:ascii="Consolas" w:hAnsi="Consolas" w:cs="Consolas"/>
          <w:color w:val="000000"/>
        </w:rPr>
        <w:t>);</w:t>
      </w:r>
    </w:p>
    <w:p w14:paraId="5A2BBB42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5ABBB7E7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точность:'</w:t>
      </w:r>
      <w:r>
        <w:rPr>
          <w:rFonts w:ascii="Consolas" w:hAnsi="Consolas" w:cs="Consolas"/>
          <w:color w:val="000000"/>
        </w:rPr>
        <w:t>);</w:t>
      </w:r>
    </w:p>
    <w:p w14:paraId="6E8B0C74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eps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769C1CA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F3C41C4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(b - a) / n;</w:t>
      </w:r>
    </w:p>
    <w:p w14:paraId="25B3DED0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</w:p>
    <w:p w14:paraId="0077868A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a + h / </w:t>
      </w:r>
      <w:r w:rsidRPr="000B0E96">
        <w:rPr>
          <w:rFonts w:ascii="Consolas" w:hAnsi="Consolas" w:cs="Consolas"/>
          <w:color w:val="006400"/>
          <w:lang w:val="en-US"/>
        </w:rPr>
        <w:t>2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04711FB9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</w:t>
      </w:r>
      <w:r w:rsidRPr="000B0E96">
        <w:rPr>
          <w:rFonts w:ascii="Consolas" w:hAnsi="Consolas" w:cs="Consolas"/>
          <w:color w:val="006400"/>
          <w:lang w:val="en-US"/>
        </w:rPr>
        <w:t>0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02DAA98B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B0E9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0E9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</w:t>
      </w:r>
      <w:r w:rsidRPr="000B0E9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B0E96">
        <w:rPr>
          <w:rFonts w:ascii="Consolas" w:hAnsi="Consolas" w:cs="Consolas"/>
          <w:color w:val="000000"/>
          <w:lang w:val="en-US"/>
        </w:rPr>
        <w:t>n</w:t>
      </w:r>
      <w:proofErr w:type="spellEnd"/>
      <w:r w:rsidRPr="000B0E96">
        <w:rPr>
          <w:rFonts w:ascii="Consolas" w:hAnsi="Consolas" w:cs="Consolas"/>
          <w:color w:val="000000"/>
          <w:lang w:val="en-US"/>
        </w:rPr>
        <w:t xml:space="preserve">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A6F45A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4F8D367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s + f(x);</w:t>
      </w:r>
    </w:p>
    <w:p w14:paraId="48D2DFFB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x + h;</w:t>
      </w:r>
    </w:p>
    <w:p w14:paraId="5CE769C3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34D145EB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s * h;</w:t>
      </w:r>
    </w:p>
    <w:p w14:paraId="5B74074F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</w:p>
    <w:p w14:paraId="0D4951B8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0D0C886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B0E96">
        <w:rPr>
          <w:rFonts w:ascii="Consolas" w:hAnsi="Consolas" w:cs="Consolas"/>
          <w:color w:val="000000"/>
          <w:lang w:val="en-US"/>
        </w:rPr>
        <w:t>s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s;</w:t>
      </w:r>
    </w:p>
    <w:p w14:paraId="74A99DDC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n * </w:t>
      </w:r>
      <w:r w:rsidRPr="000B0E96">
        <w:rPr>
          <w:rFonts w:ascii="Consolas" w:hAnsi="Consolas" w:cs="Consolas"/>
          <w:color w:val="006400"/>
          <w:lang w:val="en-US"/>
        </w:rPr>
        <w:t>2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2A19F151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h / </w:t>
      </w:r>
      <w:r w:rsidRPr="000B0E96">
        <w:rPr>
          <w:rFonts w:ascii="Consolas" w:hAnsi="Consolas" w:cs="Consolas"/>
          <w:color w:val="006400"/>
          <w:lang w:val="en-US"/>
        </w:rPr>
        <w:t>2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404B7596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a + h / </w:t>
      </w:r>
      <w:r w:rsidRPr="000B0E96">
        <w:rPr>
          <w:rFonts w:ascii="Consolas" w:hAnsi="Consolas" w:cs="Consolas"/>
          <w:color w:val="006400"/>
          <w:lang w:val="en-US"/>
        </w:rPr>
        <w:t>2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29EAC812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</w:t>
      </w:r>
      <w:r w:rsidRPr="000B0E96">
        <w:rPr>
          <w:rFonts w:ascii="Consolas" w:hAnsi="Consolas" w:cs="Consolas"/>
          <w:color w:val="006400"/>
          <w:lang w:val="en-US"/>
        </w:rPr>
        <w:t>0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2F0A2671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B0E9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0E9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 xml:space="preserve">= </w:t>
      </w:r>
      <w:r w:rsidRPr="000B0E9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B0E96">
        <w:rPr>
          <w:rFonts w:ascii="Consolas" w:hAnsi="Consolas" w:cs="Consolas"/>
          <w:color w:val="000000"/>
          <w:lang w:val="en-US"/>
        </w:rPr>
        <w:t>n</w:t>
      </w:r>
      <w:proofErr w:type="spellEnd"/>
      <w:r w:rsidRPr="000B0E96">
        <w:rPr>
          <w:rFonts w:ascii="Consolas" w:hAnsi="Consolas" w:cs="Consolas"/>
          <w:color w:val="000000"/>
          <w:lang w:val="en-US"/>
        </w:rPr>
        <w:t xml:space="preserve">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7196F7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7B95A5F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s + f(x);</w:t>
      </w:r>
    </w:p>
    <w:p w14:paraId="0CCCC3C9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x + h;</w:t>
      </w:r>
    </w:p>
    <w:p w14:paraId="267F9E42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E96">
        <w:rPr>
          <w:rFonts w:ascii="Consolas" w:hAnsi="Consolas" w:cs="Consolas"/>
          <w:color w:val="000000"/>
          <w:lang w:val="en-US"/>
        </w:rPr>
        <w:t>;</w:t>
      </w:r>
    </w:p>
    <w:p w14:paraId="08E71236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= s * h;</w:t>
      </w:r>
    </w:p>
    <w:p w14:paraId="23B258FE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r w:rsidRPr="000B0E9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gramStart"/>
      <w:r w:rsidRPr="000B0E96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0E96">
        <w:rPr>
          <w:rFonts w:ascii="Consolas" w:hAnsi="Consolas" w:cs="Consolas"/>
          <w:color w:val="000000"/>
          <w:lang w:val="en-US"/>
        </w:rPr>
        <w:t>s - s1) &lt; eps;</w:t>
      </w:r>
    </w:p>
    <w:p w14:paraId="0C0CC4AB" w14:textId="77777777" w:rsidR="000B0E96" w:rsidRP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</w:p>
    <w:p w14:paraId="60E19708" w14:textId="77777777" w:rsidR="000B0E96" w:rsidRDefault="000B0E96" w:rsidP="00F36C7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0B0E9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фигуры:'</w:t>
      </w:r>
      <w:r>
        <w:rPr>
          <w:rFonts w:ascii="Consolas" w:hAnsi="Consolas" w:cs="Consolas"/>
          <w:color w:val="000000"/>
        </w:rPr>
        <w:t>, 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706251D4" w14:textId="496BEF9D" w:rsidR="000B0E96" w:rsidRDefault="000B0E96" w:rsidP="00F36C7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8DF584C" w14:textId="14F9B904" w:rsidR="00305327" w:rsidRDefault="00305327" w:rsidP="00F36C7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1E5C9F9" w14:textId="2EB14984" w:rsidR="001B2932" w:rsidRPr="000B0E96" w:rsidRDefault="007B647F" w:rsidP="00F36C7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  <w:r w:rsidR="001B2932" w:rsidRPr="000B0E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B0E96" w:rsidRPr="000B0E9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5E1901" wp14:editId="4EF22337">
            <wp:extent cx="3109229" cy="1752752"/>
            <wp:effectExtent l="0" t="0" r="0" b="0"/>
            <wp:docPr id="71705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6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C75" w14:textId="1DD0F82C" w:rsidR="007B647F" w:rsidRDefault="007B647F" w:rsidP="00F36C7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75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первый вариант проверки выполнения программы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8D8FBA" w14:textId="77777777" w:rsidR="000B0E96" w:rsidRDefault="000B0E96" w:rsidP="00F36C7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7E64B" w14:textId="5BB2CF47" w:rsidR="007B647F" w:rsidRDefault="000B0E96" w:rsidP="00F36C7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E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5C6CC34" wp14:editId="6694D8EE">
            <wp:extent cx="2781541" cy="1668925"/>
            <wp:effectExtent l="0" t="0" r="0" b="7620"/>
            <wp:docPr id="33278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1BF" w14:textId="0B6F7DDD" w:rsidR="007B647F" w:rsidRDefault="007B647F" w:rsidP="00F36C7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754F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второй вариант проверки выполнения программы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C4920" w14:textId="77777777" w:rsidR="000B0E96" w:rsidRDefault="000B0E96" w:rsidP="00F36C7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444FFDE7" w:rsidR="00305327" w:rsidRPr="000B0E96" w:rsidRDefault="00305327" w:rsidP="00F36C7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 процессе выполнения работы получилось </w:t>
      </w:r>
      <w:r w:rsidR="000B0E9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B0E96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0B0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1A9" w:rsidRPr="000B0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 w:rsidR="00CB01A9" w:rsidRPr="000B0E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CB01A9" w:rsidRPr="000B0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B0E96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данной работы ушло около недели. Длинный срок выполнения задачи зависел от трудности написания кода. В начале пришлось составить схему программы, а только после написать её. Отладка заняла несколько дней. Самым трудной частью мне показалось осознать особенности задачи и правильно их перенести в программу.</w:t>
      </w:r>
      <w:r w:rsidR="00CB01A9" w:rsidRPr="000B0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0B0E9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0"/>
  </w:num>
  <w:num w:numId="2" w16cid:durableId="738284470">
    <w:abstractNumId w:val="2"/>
  </w:num>
  <w:num w:numId="3" w16cid:durableId="1276517133">
    <w:abstractNumId w:val="1"/>
  </w:num>
  <w:num w:numId="4" w16cid:durableId="77575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0E96"/>
    <w:rsid w:val="001B2932"/>
    <w:rsid w:val="00280B77"/>
    <w:rsid w:val="00305327"/>
    <w:rsid w:val="00321EF4"/>
    <w:rsid w:val="0035368F"/>
    <w:rsid w:val="0042713C"/>
    <w:rsid w:val="00747AAE"/>
    <w:rsid w:val="007A323A"/>
    <w:rsid w:val="007A758D"/>
    <w:rsid w:val="007B647F"/>
    <w:rsid w:val="008E3867"/>
    <w:rsid w:val="009E6835"/>
    <w:rsid w:val="00AB1C61"/>
    <w:rsid w:val="00B129A6"/>
    <w:rsid w:val="00C8418A"/>
    <w:rsid w:val="00CB01A9"/>
    <w:rsid w:val="00D435F4"/>
    <w:rsid w:val="00E14824"/>
    <w:rsid w:val="00E754F4"/>
    <w:rsid w:val="00F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14</cp:revision>
  <dcterms:created xsi:type="dcterms:W3CDTF">2020-09-28T05:40:00Z</dcterms:created>
  <dcterms:modified xsi:type="dcterms:W3CDTF">2023-12-19T09:44:00Z</dcterms:modified>
</cp:coreProperties>
</file>