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47C9206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AB1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2690DADA" w14:textId="7B0E7BA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B1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0B6DC839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AB1C6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37F752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 xml:space="preserve">: </w:t>
      </w:r>
      <w:r w:rsidR="00AB1C61">
        <w:rPr>
          <w:color w:val="000000" w:themeColor="text1"/>
          <w:sz w:val="28"/>
          <w:szCs w:val="28"/>
        </w:rPr>
        <w:t>Ворсин Егор Александрович</w:t>
      </w:r>
    </w:p>
    <w:p w14:paraId="59CB85A4" w14:textId="67BC244A" w:rsidR="00305327" w:rsidRPr="00CF2BE7" w:rsidRDefault="00305327" w:rsidP="00AB1C6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AB1C61">
        <w:rPr>
          <w:color w:val="000000" w:themeColor="text1"/>
          <w:sz w:val="28"/>
          <w:szCs w:val="28"/>
        </w:rPr>
        <w:t>-207-52-00</w:t>
      </w: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0E4AD4C7" w:rsidR="0042713C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2C12848B" w14:textId="3CA1D8F0" w:rsidR="00AB1C61" w:rsidRPr="00305327" w:rsidRDefault="00AB1C61" w:rsidP="00AB1C6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6E4A6C9A" w14:textId="3E0C30E9" w:rsidR="00305327" w:rsidRDefault="00AB1C61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734C602" w14:textId="35343177" w:rsidR="00AB1C61" w:rsidRDefault="00AB1C61" w:rsidP="00AB1C61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Вариант: 7.</w:t>
      </w:r>
    </w:p>
    <w:p w14:paraId="5FAA17F8" w14:textId="531A5574" w:rsidR="00AB1C61" w:rsidRDefault="00AB1C61" w:rsidP="00AB1C6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является ли последовательность элементов массива, расположенных на чётных позициях, монотонной.</w:t>
      </w:r>
    </w:p>
    <w:p w14:paraId="10F57179" w14:textId="41B793CA" w:rsidR="00AB1C61" w:rsidRDefault="00AB1C61" w:rsidP="00AB1C6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определяющую количество уникальных подстрок из трех символов, входящих в заданную строку.</w:t>
      </w:r>
    </w:p>
    <w:p w14:paraId="18056FD2" w14:textId="5EBCC84C" w:rsidR="008E3867" w:rsidRDefault="008E3867" w:rsidP="00AB1C61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данные вводятся с клавиатуры. При выполнении второго пункта запрещается использовать стандартные функции для работы со строками (за исключением функции определения длины строки).</w:t>
      </w:r>
    </w:p>
    <w:p w14:paraId="0422B2F0" w14:textId="632A11C5" w:rsidR="00E14824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8E386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80045C0" w14:textId="1AB4652F" w:rsidR="008E3867" w:rsidRDefault="007B647F" w:rsidP="008E386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8E3867">
        <w:rPr>
          <w:rFonts w:ascii="Times New Roman" w:hAnsi="Times New Roman" w:cs="Times New Roman"/>
          <w:color w:val="000000" w:themeColor="text1"/>
          <w:sz w:val="28"/>
          <w:szCs w:val="28"/>
        </w:rPr>
        <w:t>Задание 1:</w:t>
      </w:r>
    </w:p>
    <w:p w14:paraId="7EACCF95" w14:textId="48BB90DD" w:rsidR="008E3867" w:rsidRDefault="008E3867" w:rsidP="008E386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Вводим значение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8E3867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присваиваем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длины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Pr="008E3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равняется 2</w:t>
      </w:r>
      <w:r w:rsidRPr="008E386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7421AAA" w14:textId="2EC5DE3B" w:rsidR="008E3867" w:rsidRDefault="008E3867" w:rsidP="008E386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Используем цикл</w:t>
      </w:r>
      <w:r w:rsidRPr="008E3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2 до</w:t>
      </w:r>
      <w:r w:rsidRPr="008E38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8E3867">
        <w:rPr>
          <w:rFonts w:ascii="Times New Roman" w:hAnsi="Times New Roman" w:cs="Times New Roman"/>
          <w:color w:val="000000" w:themeColor="text1"/>
          <w:sz w:val="28"/>
          <w:szCs w:val="28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CF126F" w14:textId="43476F37" w:rsidR="008E3867" w:rsidRDefault="008E3867" w:rsidP="008E386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Проверяем, подходит ли значение переменных к условию.</w:t>
      </w:r>
    </w:p>
    <w:p w14:paraId="71396989" w14:textId="0B673916" w:rsidR="008E3867" w:rsidRDefault="008E3867" w:rsidP="008E3867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ответ.</w:t>
      </w:r>
    </w:p>
    <w:p w14:paraId="4CD72DD6" w14:textId="4A9146BD" w:rsidR="007B647F" w:rsidRDefault="007B647F" w:rsidP="007B647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 2:</w:t>
      </w:r>
    </w:p>
    <w:p w14:paraId="65431777" w14:textId="6891339D" w:rsidR="007A323A" w:rsidRDefault="007A323A" w:rsidP="007B647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1)Вводим значения строки.</w:t>
      </w:r>
    </w:p>
    <w:p w14:paraId="796B4D23" w14:textId="5B5BB73B" w:rsidR="007A323A" w:rsidRDefault="007A323A" w:rsidP="007B647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2)Начинаем цикл от 0 до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A323A">
        <w:rPr>
          <w:rFonts w:ascii="Times New Roman" w:hAnsi="Times New Roman" w:cs="Times New Roman"/>
          <w:color w:val="000000" w:themeColor="text1"/>
          <w:sz w:val="28"/>
          <w:szCs w:val="28"/>
        </w:rPr>
        <w:t>-3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8C40A9" w14:textId="106705F1" w:rsidR="007A323A" w:rsidRDefault="007A323A" w:rsidP="007B647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3)Начинаем цикл, пока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</w:t>
      </w:r>
      <w:r w:rsidRPr="007A323A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7A323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</w:p>
    <w:p w14:paraId="69A71BB4" w14:textId="3AAE871F" w:rsidR="007A323A" w:rsidRPr="007A323A" w:rsidRDefault="007A323A" w:rsidP="007B647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4)Проверяем значения по условию.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5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ответ.</w:t>
      </w:r>
    </w:p>
    <w:p w14:paraId="6B3D8199" w14:textId="77777777" w:rsidR="001B2932" w:rsidRDefault="001B2932" w:rsidP="001B293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2DC99" w14:textId="77777777" w:rsidR="001B2932" w:rsidRDefault="001B2932" w:rsidP="001B293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CD402" w14:textId="77777777" w:rsidR="001B2932" w:rsidRDefault="001B2932" w:rsidP="001B293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34792" w14:textId="77777777" w:rsidR="001B2932" w:rsidRDefault="001B2932" w:rsidP="001B293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B740E5" w14:textId="77777777" w:rsidR="001B2932" w:rsidRDefault="001B2932" w:rsidP="001B293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04E27C" w14:textId="77777777" w:rsidR="001B2932" w:rsidRDefault="001B2932" w:rsidP="001B293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BB272" w14:textId="77777777" w:rsidR="001B2932" w:rsidRDefault="001B2932" w:rsidP="001B293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0A488E" w14:textId="77777777" w:rsidR="001B2932" w:rsidRDefault="001B2932" w:rsidP="001B293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F4AB2D" w14:textId="77777777" w:rsidR="001B2932" w:rsidRDefault="001B2932" w:rsidP="001B293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E9F26C" w14:textId="77777777" w:rsidR="001B2932" w:rsidRDefault="001B2932" w:rsidP="001B2932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4D9A" w14:textId="03641478" w:rsidR="00305327" w:rsidRDefault="00305327" w:rsidP="001B29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932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</w:t>
      </w:r>
    </w:p>
    <w:p w14:paraId="6C076DF8" w14:textId="6C395938" w:rsidR="007B647F" w:rsidRPr="007B647F" w:rsidRDefault="007B647F" w:rsidP="007B647F">
      <w:pPr>
        <w:tabs>
          <w:tab w:val="left" w:pos="1134"/>
        </w:tabs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 1.</w:t>
      </w:r>
    </w:p>
    <w:p w14:paraId="74B58F71" w14:textId="598F17B8" w:rsidR="001B2932" w:rsidRDefault="001B2932" w:rsidP="00E754F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932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18DCECD" wp14:editId="184369F6">
            <wp:extent cx="4488569" cy="5235394"/>
            <wp:effectExtent l="0" t="0" r="7620" b="3810"/>
            <wp:docPr id="74783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31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F26" w14:textId="226E1AF2" w:rsidR="00E754F4" w:rsidRDefault="00E754F4" w:rsidP="00E754F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Диаграмма к первому заданию.</w:t>
      </w:r>
    </w:p>
    <w:p w14:paraId="27735A1A" w14:textId="77777777" w:rsidR="00E754F4" w:rsidRDefault="00E754F4" w:rsidP="001B293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7F579" w14:textId="77777777" w:rsidR="00E754F4" w:rsidRDefault="00E754F4" w:rsidP="001B293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42BE03" w14:textId="77777777" w:rsidR="00E754F4" w:rsidRDefault="00E754F4" w:rsidP="001B293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1B1547" w14:textId="77777777" w:rsidR="00E754F4" w:rsidRDefault="00E754F4" w:rsidP="001B293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330E28" w14:textId="77777777" w:rsidR="00E754F4" w:rsidRDefault="00E754F4" w:rsidP="001B293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5B9099" w14:textId="77777777" w:rsidR="00E754F4" w:rsidRDefault="00E754F4" w:rsidP="001B293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50811" w14:textId="77777777" w:rsidR="00E754F4" w:rsidRDefault="00E754F4" w:rsidP="001B293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8A3A82" w14:textId="6CC722F5" w:rsidR="007B647F" w:rsidRDefault="007B647F" w:rsidP="001B2932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 2.</w:t>
      </w:r>
    </w:p>
    <w:p w14:paraId="2CFC1002" w14:textId="40890BF4" w:rsidR="007A323A" w:rsidRDefault="00E754F4" w:rsidP="00E754F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54F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49C6C1A" wp14:editId="5FEC00D4">
            <wp:extent cx="1691787" cy="6309907"/>
            <wp:effectExtent l="0" t="0" r="3810" b="0"/>
            <wp:docPr id="1181654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54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67AF1" w14:textId="7DB1E3C4" w:rsidR="00E754F4" w:rsidRPr="00E754F4" w:rsidRDefault="00E754F4" w:rsidP="00E754F4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2 - Диаграмма к второму заданию.</w:t>
      </w:r>
    </w:p>
    <w:p w14:paraId="6FEED7F2" w14:textId="7777777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7E8B089" w14:textId="37B83F70" w:rsidR="007B647F" w:rsidRDefault="007B647F" w:rsidP="007B647F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 1.</w:t>
      </w:r>
    </w:p>
    <w:p w14:paraId="2EDED079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1B2932">
        <w:rPr>
          <w:rFonts w:ascii="Consolas" w:hAnsi="Consolas" w:cs="Consolas"/>
          <w:color w:val="000000"/>
          <w:lang w:val="en-US"/>
        </w:rPr>
        <w:t>z1;</w:t>
      </w:r>
    </w:p>
    <w:p w14:paraId="34F0807C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97DD650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1B2932">
        <w:rPr>
          <w:rFonts w:ascii="Consolas" w:hAnsi="Consolas" w:cs="Consolas"/>
          <w:color w:val="000000"/>
          <w:lang w:val="en-US"/>
        </w:rPr>
        <w:t>s:</w:t>
      </w:r>
      <w:r w:rsidRPr="001B2932">
        <w:rPr>
          <w:rFonts w:ascii="Consolas" w:hAnsi="Consolas" w:cs="Consolas"/>
          <w:color w:val="0000FF"/>
          <w:lang w:val="en-US"/>
        </w:rPr>
        <w:t>string</w:t>
      </w:r>
      <w:proofErr w:type="gramEnd"/>
      <w:r w:rsidRPr="001B2932">
        <w:rPr>
          <w:rFonts w:ascii="Consolas" w:hAnsi="Consolas" w:cs="Consolas"/>
          <w:color w:val="000000"/>
          <w:lang w:val="en-US"/>
        </w:rPr>
        <w:t>;</w:t>
      </w:r>
    </w:p>
    <w:p w14:paraId="3B93768E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1B2932">
        <w:rPr>
          <w:rFonts w:ascii="Consolas" w:hAnsi="Consolas" w:cs="Consolas"/>
          <w:color w:val="000000"/>
          <w:lang w:val="en-US"/>
        </w:rPr>
        <w:t>i,a</w:t>
      </w:r>
      <w:proofErr w:type="gramEnd"/>
      <w:r w:rsidRPr="001B2932">
        <w:rPr>
          <w:rFonts w:ascii="Consolas" w:hAnsi="Consolas" w:cs="Consolas"/>
          <w:color w:val="000000"/>
          <w:lang w:val="en-US"/>
        </w:rPr>
        <w:t>,b:</w:t>
      </w:r>
      <w:r w:rsidRPr="001B2932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1B2932">
        <w:rPr>
          <w:rFonts w:ascii="Consolas" w:hAnsi="Consolas" w:cs="Consolas"/>
          <w:color w:val="000000"/>
          <w:lang w:val="en-US"/>
        </w:rPr>
        <w:t>;</w:t>
      </w:r>
    </w:p>
    <w:p w14:paraId="233807F8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7967B87" w14:textId="77777777" w:rsidR="001B2932" w:rsidRPr="00B129A6" w:rsidRDefault="001B2932" w:rsidP="001B293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1B293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B129A6">
        <w:rPr>
          <w:rFonts w:ascii="Consolas" w:hAnsi="Consolas" w:cs="Consolas"/>
          <w:color w:val="000000"/>
        </w:rPr>
        <w:t>(</w:t>
      </w:r>
      <w:proofErr w:type="gramEnd"/>
      <w:r w:rsidRPr="00B129A6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B129A6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число</w:t>
      </w:r>
      <w:r w:rsidRPr="00B129A6">
        <w:rPr>
          <w:rFonts w:ascii="Consolas" w:hAnsi="Consolas" w:cs="Consolas"/>
          <w:color w:val="0000FF"/>
        </w:rPr>
        <w:t xml:space="preserve">, </w:t>
      </w:r>
      <w:r>
        <w:rPr>
          <w:rFonts w:ascii="Consolas" w:hAnsi="Consolas" w:cs="Consolas"/>
          <w:color w:val="0000FF"/>
        </w:rPr>
        <w:t>большое</w:t>
      </w:r>
      <w:r w:rsidRPr="00B129A6">
        <w:rPr>
          <w:rFonts w:ascii="Consolas" w:hAnsi="Consolas" w:cs="Consolas"/>
          <w:color w:val="0000FF"/>
        </w:rPr>
        <w:t xml:space="preserve"> ;))) '</w:t>
      </w:r>
      <w:r w:rsidRPr="00B129A6">
        <w:rPr>
          <w:rFonts w:ascii="Consolas" w:hAnsi="Consolas" w:cs="Consolas"/>
          <w:color w:val="000000"/>
        </w:rPr>
        <w:t>);</w:t>
      </w:r>
    </w:p>
    <w:p w14:paraId="230DB9FE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29A6">
        <w:rPr>
          <w:rFonts w:ascii="Consolas" w:hAnsi="Consolas" w:cs="Consolas"/>
          <w:color w:val="000000"/>
        </w:rPr>
        <w:t xml:space="preserve">  </w:t>
      </w:r>
      <w:proofErr w:type="spellStart"/>
      <w:r w:rsidRPr="001B293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1B2932">
        <w:rPr>
          <w:rFonts w:ascii="Consolas" w:hAnsi="Consolas" w:cs="Consolas"/>
          <w:color w:val="000000"/>
          <w:lang w:val="en-US"/>
        </w:rPr>
        <w:t>(s);</w:t>
      </w:r>
    </w:p>
    <w:p w14:paraId="60A517D8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1B2932">
        <w:rPr>
          <w:rFonts w:ascii="Consolas" w:hAnsi="Consolas" w:cs="Consolas"/>
          <w:color w:val="000000"/>
          <w:lang w:val="en-US"/>
        </w:rPr>
        <w:t>i:=</w:t>
      </w:r>
      <w:proofErr w:type="gramEnd"/>
      <w:r w:rsidRPr="001B2932">
        <w:rPr>
          <w:rFonts w:ascii="Consolas" w:hAnsi="Consolas" w:cs="Consolas"/>
          <w:color w:val="000000"/>
          <w:lang w:val="en-US"/>
        </w:rPr>
        <w:t>length(s);</w:t>
      </w:r>
    </w:p>
    <w:p w14:paraId="389099C1" w14:textId="77777777" w:rsidR="001B2932" w:rsidRPr="00B129A6" w:rsidRDefault="001B2932" w:rsidP="001B29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129A6">
        <w:rPr>
          <w:rFonts w:ascii="Consolas" w:hAnsi="Consolas" w:cs="Consolas"/>
          <w:color w:val="000000"/>
          <w:lang w:val="en-US"/>
        </w:rPr>
        <w:t>writeln(</w:t>
      </w:r>
      <w:proofErr w:type="gramEnd"/>
      <w:r w:rsidRPr="00B129A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Длина</w:t>
      </w:r>
      <w:r w:rsidRPr="00B129A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строки</w:t>
      </w:r>
      <w:r w:rsidRPr="00B129A6">
        <w:rPr>
          <w:rFonts w:ascii="Consolas" w:hAnsi="Consolas" w:cs="Consolas"/>
          <w:color w:val="0000FF"/>
          <w:lang w:val="en-US"/>
        </w:rPr>
        <w:t xml:space="preserve"> '</w:t>
      </w:r>
      <w:r w:rsidRPr="00B129A6">
        <w:rPr>
          <w:rFonts w:ascii="Consolas" w:hAnsi="Consolas" w:cs="Consolas"/>
          <w:color w:val="000000"/>
          <w:lang w:val="en-US"/>
        </w:rPr>
        <w:t>, i);</w:t>
      </w:r>
    </w:p>
    <w:p w14:paraId="1E674440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129A6">
        <w:rPr>
          <w:rFonts w:ascii="Consolas" w:hAnsi="Consolas" w:cs="Consolas"/>
          <w:color w:val="000000"/>
          <w:lang w:val="en-US"/>
        </w:rPr>
        <w:t xml:space="preserve"> </w:t>
      </w:r>
      <w:proofErr w:type="gramStart"/>
      <w:r w:rsidRPr="001B2932">
        <w:rPr>
          <w:rFonts w:ascii="Consolas" w:hAnsi="Consolas" w:cs="Consolas"/>
          <w:color w:val="000000"/>
          <w:lang w:val="en-US"/>
        </w:rPr>
        <w:t>a:=</w:t>
      </w:r>
      <w:proofErr w:type="gramEnd"/>
      <w:r w:rsidRPr="001B2932">
        <w:rPr>
          <w:rFonts w:ascii="Consolas" w:hAnsi="Consolas" w:cs="Consolas"/>
          <w:color w:val="006400"/>
          <w:lang w:val="en-US"/>
        </w:rPr>
        <w:t>2</w:t>
      </w:r>
      <w:r w:rsidRPr="001B2932">
        <w:rPr>
          <w:rFonts w:ascii="Consolas" w:hAnsi="Consolas" w:cs="Consolas"/>
          <w:color w:val="000000"/>
          <w:lang w:val="en-US"/>
        </w:rPr>
        <w:t>;</w:t>
      </w:r>
    </w:p>
    <w:p w14:paraId="7AB21B7F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1B2932">
        <w:rPr>
          <w:rFonts w:ascii="Consolas" w:hAnsi="Consolas" w:cs="Consolas"/>
          <w:color w:val="000000"/>
          <w:lang w:val="en-US"/>
        </w:rPr>
        <w:t>a:=</w:t>
      </w:r>
      <w:proofErr w:type="gramEnd"/>
      <w:r w:rsidRPr="001B2932">
        <w:rPr>
          <w:rFonts w:ascii="Consolas" w:hAnsi="Consolas" w:cs="Consolas"/>
          <w:color w:val="006400"/>
          <w:lang w:val="en-US"/>
        </w:rPr>
        <w:t xml:space="preserve">2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1B2932">
        <w:rPr>
          <w:rFonts w:ascii="Consolas" w:hAnsi="Consolas" w:cs="Consolas"/>
          <w:color w:val="000000"/>
          <w:lang w:val="en-US"/>
        </w:rPr>
        <w:t>i-</w:t>
      </w:r>
      <w:r w:rsidRPr="001B2932">
        <w:rPr>
          <w:rFonts w:ascii="Consolas" w:hAnsi="Consolas" w:cs="Consolas"/>
          <w:color w:val="006400"/>
          <w:lang w:val="en-US"/>
        </w:rPr>
        <w:t xml:space="preserve">2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DD5C595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D09B514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1B2932">
        <w:rPr>
          <w:rFonts w:ascii="Consolas" w:hAnsi="Consolas" w:cs="Consolas"/>
          <w:color w:val="000000"/>
          <w:lang w:val="en-US"/>
        </w:rPr>
        <w:t>(s[a]&lt;s[a+</w:t>
      </w:r>
      <w:r w:rsidRPr="001B2932">
        <w:rPr>
          <w:rFonts w:ascii="Consolas" w:hAnsi="Consolas" w:cs="Consolas"/>
          <w:color w:val="006400"/>
          <w:lang w:val="en-US"/>
        </w:rPr>
        <w:t>2</w:t>
      </w:r>
      <w:r w:rsidRPr="001B2932">
        <w:rPr>
          <w:rFonts w:ascii="Consolas" w:hAnsi="Consolas" w:cs="Consolas"/>
          <w:color w:val="000000"/>
          <w:lang w:val="en-US"/>
        </w:rPr>
        <w:t xml:space="preserve">])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87492D6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  else</w:t>
      </w:r>
    </w:p>
    <w:p w14:paraId="5B31FC06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1B2932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1B2932">
        <w:rPr>
          <w:rFonts w:ascii="Consolas" w:hAnsi="Consolas" w:cs="Consolas"/>
          <w:color w:val="000000"/>
          <w:lang w:val="en-US"/>
        </w:rPr>
        <w:t>;</w:t>
      </w:r>
    </w:p>
    <w:p w14:paraId="279E5BAE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t xml:space="preserve"> 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>end</w:t>
      </w:r>
      <w:r w:rsidRPr="001B2932">
        <w:rPr>
          <w:rFonts w:ascii="Consolas" w:hAnsi="Consolas" w:cs="Consolas"/>
          <w:color w:val="000000"/>
          <w:lang w:val="en-US"/>
        </w:rPr>
        <w:t>;</w:t>
      </w:r>
    </w:p>
    <w:p w14:paraId="012FF277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t xml:space="preserve"> 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1B2932">
        <w:rPr>
          <w:rFonts w:ascii="Consolas" w:hAnsi="Consolas" w:cs="Consolas"/>
          <w:color w:val="000000"/>
          <w:lang w:val="en-US"/>
        </w:rPr>
        <w:t>a=i-</w:t>
      </w:r>
      <w:r w:rsidRPr="001B2932">
        <w:rPr>
          <w:rFonts w:ascii="Consolas" w:hAnsi="Consolas" w:cs="Consolas"/>
          <w:color w:val="006400"/>
          <w:lang w:val="en-US"/>
        </w:rPr>
        <w:t xml:space="preserve">2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277560F3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1B293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B2932">
        <w:rPr>
          <w:rFonts w:ascii="Consolas" w:hAnsi="Consolas" w:cs="Consolas"/>
          <w:color w:val="000000"/>
          <w:lang w:val="en-US"/>
        </w:rPr>
        <w:t>(</w:t>
      </w:r>
      <w:r w:rsidRPr="001B293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Монотонна</w:t>
      </w:r>
      <w:r w:rsidRPr="001B2932">
        <w:rPr>
          <w:rFonts w:ascii="Consolas" w:hAnsi="Consolas" w:cs="Consolas"/>
          <w:color w:val="0000FF"/>
          <w:lang w:val="en-US"/>
        </w:rPr>
        <w:t>'</w:t>
      </w:r>
      <w:r w:rsidRPr="001B2932">
        <w:rPr>
          <w:rFonts w:ascii="Consolas" w:hAnsi="Consolas" w:cs="Consolas"/>
          <w:color w:val="000000"/>
          <w:lang w:val="en-US"/>
        </w:rPr>
        <w:t>)</w:t>
      </w:r>
    </w:p>
    <w:p w14:paraId="5D151A13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1B2932">
        <w:rPr>
          <w:rFonts w:ascii="Consolas" w:hAnsi="Consolas" w:cs="Consolas"/>
          <w:color w:val="000000"/>
          <w:lang w:val="en-US"/>
        </w:rPr>
        <w:t xml:space="preserve">  </w:t>
      </w:r>
      <w:r w:rsidRPr="001B2932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0D964168" w14:textId="77777777" w:rsidR="001B2932" w:rsidRPr="001B2932" w:rsidRDefault="001B2932" w:rsidP="001B293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B293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1B293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1B2932">
        <w:rPr>
          <w:rFonts w:ascii="Consolas" w:hAnsi="Consolas" w:cs="Consolas"/>
          <w:color w:val="000000"/>
          <w:lang w:val="en-US"/>
        </w:rPr>
        <w:t>(</w:t>
      </w:r>
      <w:proofErr w:type="gramEnd"/>
      <w:r w:rsidRPr="001B293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</w:t>
      </w:r>
      <w:r w:rsidRPr="001B293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монотонна</w:t>
      </w:r>
      <w:r w:rsidRPr="001B2932">
        <w:rPr>
          <w:rFonts w:ascii="Consolas" w:hAnsi="Consolas" w:cs="Consolas"/>
          <w:color w:val="0000FF"/>
          <w:lang w:val="en-US"/>
        </w:rPr>
        <w:t>'</w:t>
      </w:r>
      <w:r w:rsidRPr="001B2932">
        <w:rPr>
          <w:rFonts w:ascii="Consolas" w:hAnsi="Consolas" w:cs="Consolas"/>
          <w:color w:val="000000"/>
          <w:lang w:val="en-US"/>
        </w:rPr>
        <w:t>);</w:t>
      </w:r>
    </w:p>
    <w:p w14:paraId="5E0DE164" w14:textId="5857DD31" w:rsidR="001B2932" w:rsidRPr="00B129A6" w:rsidRDefault="001B2932" w:rsidP="001B2932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  <w:lang w:val="en-US"/>
        </w:rPr>
      </w:pPr>
      <w:r w:rsidRPr="00B129A6">
        <w:rPr>
          <w:rFonts w:ascii="Consolas" w:hAnsi="Consolas" w:cs="Consolas"/>
          <w:b/>
          <w:bCs/>
          <w:color w:val="000000"/>
          <w:lang w:val="en-US"/>
        </w:rPr>
        <w:t>end</w:t>
      </w:r>
      <w:r w:rsidRPr="00B129A6">
        <w:rPr>
          <w:rFonts w:ascii="Consolas" w:hAnsi="Consolas" w:cs="Consolas"/>
          <w:color w:val="000000"/>
          <w:lang w:val="en-US"/>
        </w:rPr>
        <w:t>.</w:t>
      </w:r>
    </w:p>
    <w:p w14:paraId="1E2102A2" w14:textId="0933CB93" w:rsidR="007B647F" w:rsidRDefault="007B647F" w:rsidP="001B2932">
      <w:pPr>
        <w:tabs>
          <w:tab w:val="left" w:pos="1134"/>
        </w:tabs>
        <w:spacing w:line="360" w:lineRule="auto"/>
        <w:ind w:left="360"/>
        <w:rPr>
          <w:rFonts w:ascii="Consolas" w:hAnsi="Consolas" w:cs="Consolas"/>
          <w:color w:val="000000"/>
        </w:rPr>
      </w:pPr>
      <w:r w:rsidRPr="00B129A6">
        <w:rPr>
          <w:rFonts w:ascii="Consolas" w:hAnsi="Consolas" w:cs="Consolas"/>
          <w:b/>
          <w:bCs/>
          <w:color w:val="000000"/>
          <w:lang w:val="en-US"/>
        </w:rPr>
        <w:tab/>
      </w:r>
      <w:r w:rsidRPr="00B129A6">
        <w:rPr>
          <w:rFonts w:ascii="Consolas" w:hAnsi="Consolas" w:cs="Consolas"/>
          <w:color w:val="000000"/>
          <w:lang w:val="en-US"/>
        </w:rPr>
        <w:tab/>
      </w:r>
      <w:r w:rsidRPr="007B647F">
        <w:rPr>
          <w:rFonts w:ascii="Consolas" w:hAnsi="Consolas" w:cs="Consolas"/>
          <w:color w:val="000000"/>
        </w:rPr>
        <w:t>Задание 2</w:t>
      </w:r>
    </w:p>
    <w:p w14:paraId="65136276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program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z2;</w:t>
      </w:r>
    </w:p>
    <w:p w14:paraId="33B52C13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var</w:t>
      </w:r>
    </w:p>
    <w:p w14:paraId="48689B43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a :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string</w:t>
      </w:r>
      <w:proofErr w:type="gramEnd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0192251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k,s</w:t>
      </w:r>
      <w:proofErr w:type="gramEnd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,p,z: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longint</w:t>
      </w:r>
      <w:proofErr w:type="spellEnd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F467A7C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flag: 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Boolean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DD5A0AB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begin</w:t>
      </w:r>
    </w:p>
    <w:p w14:paraId="27818DC0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000FF"/>
          <w:sz w:val="22"/>
          <w:szCs w:val="22"/>
        </w:rPr>
        <w:t>Введите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 xml:space="preserve"> </w:t>
      </w:r>
      <w:r>
        <w:rPr>
          <w:rFonts w:ascii="Consolas" w:hAnsi="Consolas" w:cs="Consolas"/>
          <w:color w:val="0000FF"/>
          <w:sz w:val="22"/>
          <w:szCs w:val="22"/>
        </w:rPr>
        <w:t>строку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'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3027B91F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(a);</w:t>
      </w:r>
    </w:p>
    <w:p w14:paraId="7EF5A0D7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z:=</w:t>
      </w:r>
      <w:proofErr w:type="gramEnd"/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; s:=length(a) ; </w:t>
      </w:r>
    </w:p>
    <w:p w14:paraId="30285C5B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for </w:t>
      </w:r>
      <w:proofErr w:type="gram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k:=</w:t>
      </w:r>
      <w:proofErr w:type="gramEnd"/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 xml:space="preserve">0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to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s-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 xml:space="preserve">3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do begin </w:t>
      </w:r>
    </w:p>
    <w:p w14:paraId="176BD977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p:=</w:t>
      </w:r>
      <w:proofErr w:type="gramEnd"/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1F826BDF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flag:=</w:t>
      </w:r>
      <w:proofErr w:type="gramEnd"/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false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97101FB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while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p&lt;s-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 xml:space="preserve">3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do begin</w:t>
      </w:r>
    </w:p>
    <w:p w14:paraId="2F65EE53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=p+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=p+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=p+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</w:p>
    <w:p w14:paraId="7474AE75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p:=</w:t>
      </w:r>
      <w:proofErr w:type="gramEnd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B55A335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(a[s-</w:t>
      </w:r>
      <w:proofErr w:type="gramStart"/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]=</w:t>
      </w:r>
      <w:proofErr w:type="gramEnd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a[k+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])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(a[s-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]=a[k+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]) </w:t>
      </w:r>
    </w:p>
    <w:p w14:paraId="5F6306E3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(a[s]=a[k+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proofErr w:type="gram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])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and</w:t>
      </w:r>
      <w:proofErr w:type="gramEnd"/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&lt;&gt;s-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&lt;&gt;s-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&lt;&gt;s)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750C1C1C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flag:=</w:t>
      </w:r>
      <w:proofErr w:type="gramEnd"/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C9F62B8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(a[k+</w:t>
      </w:r>
      <w:proofErr w:type="gramStart"/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]=</w:t>
      </w:r>
      <w:proofErr w:type="gramEnd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a[p+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])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(a[k+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]=a[p+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])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(a[k+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]=a[p+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3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 xml:space="preserve">])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then</w:t>
      </w:r>
    </w:p>
    <w:p w14:paraId="399B131F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flag:=</w:t>
      </w:r>
      <w:proofErr w:type="gramEnd"/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>true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0D3963DB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p:=</w:t>
      </w:r>
      <w:proofErr w:type="gramEnd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p+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6DB888FF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5B6C8091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if 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flag=</w:t>
      </w:r>
      <w:r w:rsidRPr="00E754F4">
        <w:rPr>
          <w:rFonts w:ascii="Consolas" w:hAnsi="Consolas" w:cs="Consolas"/>
          <w:color w:val="0000FF"/>
          <w:sz w:val="22"/>
          <w:szCs w:val="22"/>
          <w:lang w:val="en-US"/>
        </w:rPr>
        <w:t xml:space="preserve">false </w:t>
      </w:r>
      <w:r w:rsidRPr="00E754F4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</w:p>
    <w:p w14:paraId="6C8D2419" w14:textId="77777777" w:rsidR="00E754F4" w:rsidRP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z:=</w:t>
      </w:r>
      <w:proofErr w:type="gramEnd"/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z+</w:t>
      </w:r>
      <w:r w:rsidRPr="00E754F4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E754F4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7DAEC2B9" w14:textId="77777777" w:rsidR="00E754F4" w:rsidRPr="00B129A6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129A6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>end</w:t>
      </w:r>
      <w:r w:rsidRPr="00B129A6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14:paraId="347125EC" w14:textId="77777777" w:rsidR="00E754F4" w:rsidRDefault="00E754F4" w:rsidP="00E754F4">
      <w:p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 w:cs="Consolas"/>
          <w:color w:val="0000FF"/>
          <w:sz w:val="22"/>
          <w:szCs w:val="22"/>
        </w:rPr>
        <w:t>'Количество уникальных подстрок из трёх символов: '</w:t>
      </w:r>
      <w:r>
        <w:rPr>
          <w:rFonts w:ascii="Consolas" w:hAnsi="Consolas" w:cs="Consolas"/>
          <w:color w:val="000000"/>
          <w:sz w:val="22"/>
          <w:szCs w:val="22"/>
        </w:rPr>
        <w:t>,z)</w:t>
      </w:r>
    </w:p>
    <w:p w14:paraId="0D193A13" w14:textId="73C8AC2B" w:rsidR="007B647F" w:rsidRPr="00E754F4" w:rsidRDefault="00E754F4" w:rsidP="00E754F4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.</w:t>
      </w:r>
    </w:p>
    <w:p w14:paraId="38DF584C" w14:textId="14F9B904" w:rsidR="00305327" w:rsidRDefault="00305327" w:rsidP="001B29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932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26E4803" w14:textId="3875FA8F" w:rsidR="007B647F" w:rsidRDefault="007B647F" w:rsidP="007B647F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 1.</w:t>
      </w:r>
    </w:p>
    <w:p w14:paraId="21E5C9F9" w14:textId="10E8D9FA" w:rsidR="001B2932" w:rsidRDefault="001B2932" w:rsidP="00E754F4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были введены значения </w:t>
      </w:r>
      <w:r w:rsidR="007B647F" w:rsidRPr="007B647F">
        <w:rPr>
          <w:rFonts w:ascii="Times New Roman" w:hAnsi="Times New Roman" w:cs="Times New Roman"/>
          <w:color w:val="000000" w:themeColor="text1"/>
          <w:sz w:val="28"/>
          <w:szCs w:val="28"/>
        </w:rPr>
        <w:t>1 2 3 7 8 9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7B647F" w:rsidRPr="007B647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5DDDC22" wp14:editId="1B52D846">
            <wp:extent cx="2499577" cy="1104996"/>
            <wp:effectExtent l="0" t="0" r="0" b="0"/>
            <wp:docPr id="943008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008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0C75" w14:textId="1DD0F82C" w:rsidR="007B647F" w:rsidRDefault="007B647F" w:rsidP="00E754F4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754F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первый вариант проверки выполнения программы</w:t>
      </w:r>
      <w:r w:rsidR="00CB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C94602F" w14:textId="211CD96E" w:rsidR="007B647F" w:rsidRDefault="007B647F" w:rsidP="001B293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проверки были введены значения 9 7 5 1 2</w:t>
      </w:r>
    </w:p>
    <w:p w14:paraId="6487E64B" w14:textId="0E146557" w:rsidR="007B647F" w:rsidRDefault="007B647F" w:rsidP="001B293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647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F807593" wp14:editId="3E2B605E">
            <wp:extent cx="2781541" cy="1112616"/>
            <wp:effectExtent l="0" t="0" r="0" b="0"/>
            <wp:docPr id="1203438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38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C1BF" w14:textId="0B6F7DDD" w:rsidR="007B647F" w:rsidRDefault="007B647F" w:rsidP="00E754F4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E754F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второй вариант проверки выполнения программы</w:t>
      </w:r>
      <w:r w:rsidR="00CB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95A979" w14:textId="26C7D064" w:rsidR="007B647F" w:rsidRDefault="007B647F" w:rsidP="001B293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Задание 2.</w:t>
      </w:r>
    </w:p>
    <w:p w14:paraId="2AC04152" w14:textId="595F8BE6" w:rsidR="00E754F4" w:rsidRDefault="00E754F4" w:rsidP="001B293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7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проверки были введены значения </w:t>
      </w:r>
      <w:r w:rsidRPr="00E754F4">
        <w:rPr>
          <w:rFonts w:ascii="Times New Roman" w:hAnsi="Times New Roman" w:cs="Times New Roman"/>
          <w:sz w:val="28"/>
          <w:szCs w:val="28"/>
        </w:rPr>
        <w:t>1 2 3 4 5 6 6 7 8 5 6</w:t>
      </w:r>
    </w:p>
    <w:p w14:paraId="7FDFF44B" w14:textId="740E3E34" w:rsidR="00E754F4" w:rsidRDefault="00E754F4" w:rsidP="001B293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754F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3553552D" wp14:editId="58F77058">
            <wp:extent cx="4298052" cy="929721"/>
            <wp:effectExtent l="0" t="0" r="0" b="0"/>
            <wp:docPr id="1057999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99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0941" w14:textId="17918D14" w:rsidR="00E754F4" w:rsidRDefault="00E754F4" w:rsidP="00E754F4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Рисунок 5 – первый вариант проверки выполнения программы 2.</w:t>
      </w:r>
    </w:p>
    <w:p w14:paraId="299EE1B9" w14:textId="6601C790" w:rsidR="00E754F4" w:rsidRDefault="00E754F4" w:rsidP="001B293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Для проверки были введены значения 3 4 5 3</w:t>
      </w:r>
    </w:p>
    <w:p w14:paraId="786EA2D4" w14:textId="249A7FAF" w:rsidR="00E754F4" w:rsidRDefault="00E754F4" w:rsidP="001B2932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754F4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621267E" wp14:editId="50CE8C0C">
            <wp:extent cx="4412362" cy="823031"/>
            <wp:effectExtent l="0" t="0" r="0" b="0"/>
            <wp:docPr id="1674030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30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983A9" w14:textId="46307AAB" w:rsidR="00E754F4" w:rsidRPr="00E754F4" w:rsidRDefault="00E754F4" w:rsidP="00CB01A9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Рисунок 6 – второй вариант проверки выполнения программы 2.</w:t>
      </w:r>
    </w:p>
    <w:p w14:paraId="6B4B3F56" w14:textId="12537335" w:rsidR="00305327" w:rsidRPr="001B2932" w:rsidRDefault="00305327" w:rsidP="001B2932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2932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B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В процессе выполнения работы получилось изучить базовые навыки работы с одномерными массивами, освоить принципы работы со строками как с частным случаем одномерных массивов в языке программирования </w:t>
      </w:r>
      <w:proofErr w:type="spellStart"/>
      <w:r w:rsidR="00CB01A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PascalABC</w:t>
      </w:r>
      <w:proofErr w:type="spellEnd"/>
      <w:r w:rsidR="00CB01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B01A9" w:rsidRPr="00CB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B01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Сложной частью проделанной работы было правильное написание программы устройства, его отладка и исправление ошибок. </w:t>
      </w:r>
    </w:p>
    <w:sectPr w:rsidR="00305327" w:rsidRPr="001B2932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512CB"/>
    <w:multiLevelType w:val="hybridMultilevel"/>
    <w:tmpl w:val="2116A29C"/>
    <w:lvl w:ilvl="0" w:tplc="E8CED65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67F60B90"/>
    <w:multiLevelType w:val="hybridMultilevel"/>
    <w:tmpl w:val="114C1084"/>
    <w:lvl w:ilvl="0" w:tplc="625CF29C">
      <w:start w:val="1"/>
      <w:numFmt w:val="decimal"/>
      <w:lvlText w:val="%1)"/>
      <w:lvlJc w:val="left"/>
      <w:pPr>
        <w:ind w:left="14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9" w:hanging="360"/>
      </w:pPr>
    </w:lvl>
    <w:lvl w:ilvl="2" w:tplc="0419001B" w:tentative="1">
      <w:start w:val="1"/>
      <w:numFmt w:val="lowerRoman"/>
      <w:lvlText w:val="%3."/>
      <w:lvlJc w:val="right"/>
      <w:pPr>
        <w:ind w:left="2929" w:hanging="180"/>
      </w:pPr>
    </w:lvl>
    <w:lvl w:ilvl="3" w:tplc="0419000F" w:tentative="1">
      <w:start w:val="1"/>
      <w:numFmt w:val="decimal"/>
      <w:lvlText w:val="%4."/>
      <w:lvlJc w:val="left"/>
      <w:pPr>
        <w:ind w:left="3649" w:hanging="360"/>
      </w:pPr>
    </w:lvl>
    <w:lvl w:ilvl="4" w:tplc="04190019" w:tentative="1">
      <w:start w:val="1"/>
      <w:numFmt w:val="lowerLetter"/>
      <w:lvlText w:val="%5."/>
      <w:lvlJc w:val="left"/>
      <w:pPr>
        <w:ind w:left="4369" w:hanging="360"/>
      </w:pPr>
    </w:lvl>
    <w:lvl w:ilvl="5" w:tplc="0419001B" w:tentative="1">
      <w:start w:val="1"/>
      <w:numFmt w:val="lowerRoman"/>
      <w:lvlText w:val="%6."/>
      <w:lvlJc w:val="right"/>
      <w:pPr>
        <w:ind w:left="5089" w:hanging="180"/>
      </w:pPr>
    </w:lvl>
    <w:lvl w:ilvl="6" w:tplc="0419000F" w:tentative="1">
      <w:start w:val="1"/>
      <w:numFmt w:val="decimal"/>
      <w:lvlText w:val="%7."/>
      <w:lvlJc w:val="left"/>
      <w:pPr>
        <w:ind w:left="5809" w:hanging="360"/>
      </w:pPr>
    </w:lvl>
    <w:lvl w:ilvl="7" w:tplc="04190019" w:tentative="1">
      <w:start w:val="1"/>
      <w:numFmt w:val="lowerLetter"/>
      <w:lvlText w:val="%8."/>
      <w:lvlJc w:val="left"/>
      <w:pPr>
        <w:ind w:left="6529" w:hanging="360"/>
      </w:pPr>
    </w:lvl>
    <w:lvl w:ilvl="8" w:tplc="0419001B" w:tentative="1">
      <w:start w:val="1"/>
      <w:numFmt w:val="lowerRoman"/>
      <w:lvlText w:val="%9."/>
      <w:lvlJc w:val="right"/>
      <w:pPr>
        <w:ind w:left="7249" w:hanging="180"/>
      </w:pPr>
    </w:lvl>
  </w:abstractNum>
  <w:abstractNum w:abstractNumId="3" w15:restartNumberingAfterBreak="0">
    <w:nsid w:val="6E824733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9589739">
    <w:abstractNumId w:val="0"/>
  </w:num>
  <w:num w:numId="2" w16cid:durableId="738284470">
    <w:abstractNumId w:val="2"/>
  </w:num>
  <w:num w:numId="3" w16cid:durableId="1276517133">
    <w:abstractNumId w:val="1"/>
  </w:num>
  <w:num w:numId="4" w16cid:durableId="775751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B2932"/>
    <w:rsid w:val="00280B77"/>
    <w:rsid w:val="00305327"/>
    <w:rsid w:val="00321EF4"/>
    <w:rsid w:val="0035368F"/>
    <w:rsid w:val="0042713C"/>
    <w:rsid w:val="007A323A"/>
    <w:rsid w:val="007A758D"/>
    <w:rsid w:val="007B647F"/>
    <w:rsid w:val="008E3867"/>
    <w:rsid w:val="009E6835"/>
    <w:rsid w:val="00AB1C61"/>
    <w:rsid w:val="00B129A6"/>
    <w:rsid w:val="00C8418A"/>
    <w:rsid w:val="00CB01A9"/>
    <w:rsid w:val="00D435F4"/>
    <w:rsid w:val="00E14824"/>
    <w:rsid w:val="00E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Анна Кашина</cp:lastModifiedBy>
  <cp:revision>11</cp:revision>
  <dcterms:created xsi:type="dcterms:W3CDTF">2020-09-28T05:40:00Z</dcterms:created>
  <dcterms:modified xsi:type="dcterms:W3CDTF">2023-12-06T05:31:00Z</dcterms:modified>
</cp:coreProperties>
</file>