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5285BA9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B6B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9F6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ЫЧИСЛЕНИЕ</w:t>
      </w:r>
      <w:r w:rsidR="007B6B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F6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ЗНАЧЕНИЙ</w:t>
      </w:r>
      <w:r w:rsidR="007B6B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F6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DDE676D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A0F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</w:t>
      </w:r>
      <w:r w:rsidR="009F6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СНОВЫ</w:t>
      </w:r>
      <w:r w:rsidR="008A0F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F6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АЛГОРИТМИЗАЦИИ</w:t>
      </w:r>
      <w:r w:rsidR="008A0F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F6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8A0F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F6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4A29B9" w14:textId="28D38944" w:rsidR="00311719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</w:t>
      </w:r>
      <w:r w:rsidR="00311719">
        <w:rPr>
          <w:color w:val="000000" w:themeColor="text1"/>
          <w:sz w:val="28"/>
          <w:szCs w:val="28"/>
        </w:rPr>
        <w:t xml:space="preserve"> Ворсин Егор</w:t>
      </w:r>
      <w:r w:rsidR="009F6574">
        <w:rPr>
          <w:color w:val="000000" w:themeColor="text1"/>
          <w:sz w:val="28"/>
          <w:szCs w:val="28"/>
        </w:rPr>
        <w:t xml:space="preserve"> Александрович</w:t>
      </w:r>
    </w:p>
    <w:p w14:paraId="1D82B0A3" w14:textId="3AC27526" w:rsidR="00305327" w:rsidRPr="00CF2BE7" w:rsidRDefault="00305327" w:rsidP="007B6BA2">
      <w:pPr>
        <w:pStyle w:val="a3"/>
        <w:spacing w:before="0" w:beforeAutospacing="0" w:after="0" w:afterAutospacing="0" w:line="360" w:lineRule="auto"/>
        <w:ind w:left="4111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9CB85A4" w14:textId="24B8A4D1" w:rsidR="00305327" w:rsidRPr="00CF2BE7" w:rsidRDefault="00305327" w:rsidP="0031171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8A0F05" w:rsidRPr="008A0F05">
        <w:rPr>
          <w:color w:val="000000" w:themeColor="text1"/>
          <w:sz w:val="28"/>
          <w:szCs w:val="28"/>
        </w:rPr>
        <w:t>-207-52-00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5645D15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7030045" w14:textId="77777777" w:rsidR="00305327" w:rsidRDefault="00305327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14:paraId="44DA74E9" w14:textId="42745C46" w:rsidR="008A0F05" w:rsidRDefault="00305327" w:rsidP="009F6574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r w:rsidR="008A0F0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0D595FC" w14:textId="7EC73FAF" w:rsidR="008A0F05" w:rsidRPr="008A0F05" w:rsidRDefault="008A0F05" w:rsidP="009F6574">
      <w:p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5F0D61" w14:textId="39B073B2" w:rsidR="004D5E37" w:rsidRPr="004D5E37" w:rsidRDefault="004D5E37" w:rsidP="009F6574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4B0E8C" w14:textId="4382074E" w:rsidR="008A0F05" w:rsidRDefault="00A449DD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2.</w:t>
      </w:r>
    </w:p>
    <w:p w14:paraId="607BD5D6" w14:textId="728AFF88" w:rsidR="008A0F05" w:rsidRDefault="00A449DD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A0F0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8A0F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программу, вычисляющую значение функции:</w:t>
      </w:r>
    </w:p>
    <w:p w14:paraId="28F45FBC" w14:textId="3D8321C1" w:rsidR="008A0F05" w:rsidRPr="00311719" w:rsidRDefault="008A0F05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7,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-9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3D48001" w14:textId="1569B036" w:rsidR="008A0F05" w:rsidRPr="00311719" w:rsidRDefault="008A0F05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80*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54,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-9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DF081CC" w14:textId="7027753B" w:rsidR="008A0F05" w:rsidRDefault="008A0F05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^2+64,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1&lt;=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&lt;6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C7CC27E" w14:textId="29646160" w:rsidR="00A449DD" w:rsidRPr="00311719" w:rsidRDefault="00A449DD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6&lt;=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7CEB89" w14:textId="5979FC11" w:rsidR="00A449DD" w:rsidRPr="00A449DD" w:rsidRDefault="00A449DD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2) Вычислить значение функции на интервале </w:t>
      </w:r>
      <w:r w:rsidRPr="00A449D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-11;8</w:t>
      </w:r>
      <w:r w:rsidRPr="00A449D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</w:t>
      </w:r>
    </w:p>
    <w:p w14:paraId="0422B2F0" w14:textId="229959FF" w:rsidR="00E14824" w:rsidRDefault="00E14824" w:rsidP="009F6574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A449D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495DFA0" w14:textId="7C07E56B" w:rsidR="00A449DD" w:rsidRDefault="00A449DD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1)Вводим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44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A449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63F42E" w14:textId="2CE9F777" w:rsidR="00410624" w:rsidRDefault="00A449DD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449DD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Проверяем, подходит ли значение переменных к условию.</w:t>
      </w:r>
    </w:p>
    <w:p w14:paraId="48154A8D" w14:textId="25F43552" w:rsidR="00410624" w:rsidRPr="00410624" w:rsidRDefault="00410624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3)Начинаем цикл</w:t>
      </w:r>
    </w:p>
    <w:p w14:paraId="0CB53C41" w14:textId="154138CD" w:rsidR="00A449DD" w:rsidRDefault="00A449DD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1062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410624">
        <w:rPr>
          <w:rFonts w:ascii="Times New Roman" w:hAnsi="Times New Roman" w:cs="Times New Roman"/>
          <w:color w:val="000000" w:themeColor="text1"/>
          <w:sz w:val="28"/>
          <w:szCs w:val="28"/>
        </w:rPr>
        <w:t>Путем заданных формул</w:t>
      </w:r>
      <w:r w:rsidR="00410624" w:rsidRPr="0041062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10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находим значения функций</w:t>
      </w:r>
      <w:r w:rsidR="00410624" w:rsidRPr="004106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491DD1" w14:textId="00CDB1B2" w:rsidR="00410624" w:rsidRDefault="00410624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5)Закрываем цикл.</w:t>
      </w:r>
    </w:p>
    <w:p w14:paraId="701A1F4B" w14:textId="3ABBA383" w:rsidR="00410624" w:rsidRPr="00410624" w:rsidRDefault="00410624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6)Выводим полученное значение.</w:t>
      </w:r>
    </w:p>
    <w:p w14:paraId="38354D9A" w14:textId="07D7D450" w:rsidR="00305327" w:rsidRDefault="00305327" w:rsidP="009F6574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E5245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AA5B31F" w14:textId="60D3EB00" w:rsidR="00E5245A" w:rsidRPr="00305327" w:rsidRDefault="00131E97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1E9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CEB56F6" wp14:editId="5F0898DC">
            <wp:extent cx="4991467" cy="3276600"/>
            <wp:effectExtent l="0" t="0" r="0" b="0"/>
            <wp:docPr id="658286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86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144" cy="330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1ECA" w14:textId="77777777" w:rsidR="00024CE5" w:rsidRDefault="00024CE5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ED7F2" w14:textId="5B132285" w:rsidR="00305327" w:rsidRDefault="00305327" w:rsidP="009F6574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 w:rsidR="00E5245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056823F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program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0000"/>
          <w:sz w:val="18"/>
          <w:szCs w:val="18"/>
        </w:rPr>
        <w:t>z1;</w:t>
      </w:r>
    </w:p>
    <w:p w14:paraId="51CF7D88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proofErr w:type="gramStart"/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x,b</w:t>
      </w:r>
      <w:proofErr w:type="gramEnd"/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,z:</w:t>
      </w:r>
      <w:r w:rsidRPr="00E5245A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00FB1A9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b/>
          <w:bCs/>
          <w:color w:val="000000"/>
          <w:sz w:val="18"/>
          <w:szCs w:val="18"/>
        </w:rPr>
      </w:pP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151F5F6A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5245A">
        <w:rPr>
          <w:rFonts w:ascii="Consolas" w:hAnsi="Consolas" w:cs="Consolas"/>
          <w:color w:val="000000"/>
          <w:sz w:val="18"/>
          <w:szCs w:val="18"/>
        </w:rPr>
        <w:t>readln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x,b</w:t>
      </w:r>
      <w:proofErr w:type="spellEnd"/>
      <w:proofErr w:type="gramEnd"/>
      <w:r w:rsidRPr="00E5245A">
        <w:rPr>
          <w:rFonts w:ascii="Consolas" w:hAnsi="Consolas" w:cs="Consolas"/>
          <w:color w:val="000000"/>
          <w:sz w:val="18"/>
          <w:szCs w:val="18"/>
        </w:rPr>
        <w:t>);</w:t>
      </w:r>
    </w:p>
    <w:p w14:paraId="6F9C0FC4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0000"/>
          <w:sz w:val="18"/>
          <w:szCs w:val="18"/>
        </w:rPr>
        <w:t xml:space="preserve">x &lt;= b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do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</w:p>
    <w:p w14:paraId="5115BD20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4A055642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x&lt;</w:t>
      </w:r>
      <w:proofErr w:type="gramEnd"/>
      <w:r w:rsidRPr="00E5245A">
        <w:rPr>
          <w:rFonts w:ascii="Consolas" w:hAnsi="Consolas" w:cs="Consolas"/>
          <w:color w:val="000000"/>
          <w:sz w:val="18"/>
          <w:szCs w:val="18"/>
        </w:rPr>
        <w:t>-</w:t>
      </w:r>
      <w:r w:rsidRPr="00E5245A">
        <w:rPr>
          <w:rFonts w:ascii="Consolas" w:hAnsi="Consolas" w:cs="Consolas"/>
          <w:color w:val="006400"/>
          <w:sz w:val="18"/>
          <w:szCs w:val="18"/>
        </w:rPr>
        <w:t xml:space="preserve">9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then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49CAEF74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z:=</w:t>
      </w:r>
      <w:proofErr w:type="gramEnd"/>
      <w:r w:rsidRPr="00E5245A">
        <w:rPr>
          <w:rFonts w:ascii="Consolas" w:hAnsi="Consolas" w:cs="Consolas"/>
          <w:color w:val="006400"/>
          <w:sz w:val="18"/>
          <w:szCs w:val="18"/>
        </w:rPr>
        <w:t>51</w:t>
      </w:r>
      <w:r w:rsidRPr="00E5245A">
        <w:rPr>
          <w:rFonts w:ascii="Consolas" w:hAnsi="Consolas" w:cs="Consolas"/>
          <w:color w:val="000000"/>
          <w:sz w:val="18"/>
          <w:szCs w:val="18"/>
        </w:rPr>
        <w:t>*ln(x)+x/</w:t>
      </w:r>
      <w:r w:rsidRPr="00E5245A">
        <w:rPr>
          <w:rFonts w:ascii="Consolas" w:hAnsi="Consolas" w:cs="Consolas"/>
          <w:color w:val="006400"/>
          <w:sz w:val="18"/>
          <w:szCs w:val="18"/>
        </w:rPr>
        <w:t>7</w:t>
      </w:r>
      <w:r w:rsidRPr="00E5245A">
        <w:rPr>
          <w:rFonts w:ascii="Consolas" w:hAnsi="Consolas" w:cs="Consolas"/>
          <w:color w:val="000000"/>
          <w:sz w:val="18"/>
          <w:szCs w:val="18"/>
        </w:rPr>
        <w:t>;;</w:t>
      </w:r>
    </w:p>
    <w:p w14:paraId="095107F1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  </w:t>
      </w:r>
      <w:proofErr w:type="spellStart"/>
      <w:r w:rsidRPr="00E5245A"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(z);</w:t>
      </w:r>
    </w:p>
    <w:p w14:paraId="04AA5104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  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x:=</w:t>
      </w:r>
      <w:proofErr w:type="gramEnd"/>
      <w:r w:rsidRPr="00E5245A">
        <w:rPr>
          <w:rFonts w:ascii="Consolas" w:hAnsi="Consolas" w:cs="Consolas"/>
          <w:color w:val="000000"/>
          <w:sz w:val="18"/>
          <w:szCs w:val="18"/>
        </w:rPr>
        <w:t>x+</w:t>
      </w:r>
      <w:r w:rsidRPr="00E5245A">
        <w:rPr>
          <w:rFonts w:ascii="Consolas" w:hAnsi="Consolas" w:cs="Consolas"/>
          <w:color w:val="006400"/>
          <w:sz w:val="18"/>
          <w:szCs w:val="18"/>
        </w:rPr>
        <w:t>0.1</w:t>
      </w:r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14F2BD3B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3F522B71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0000"/>
          <w:sz w:val="18"/>
          <w:szCs w:val="18"/>
        </w:rPr>
        <w:t>(-</w:t>
      </w:r>
      <w:r w:rsidRPr="00E5245A">
        <w:rPr>
          <w:rFonts w:ascii="Consolas" w:hAnsi="Consolas" w:cs="Consolas"/>
          <w:color w:val="006400"/>
          <w:sz w:val="18"/>
          <w:szCs w:val="18"/>
        </w:rPr>
        <w:t>9</w:t>
      </w:r>
      <w:r w:rsidRPr="00E5245A">
        <w:rPr>
          <w:rFonts w:ascii="Consolas" w:hAnsi="Consolas" w:cs="Consolas"/>
          <w:color w:val="000000"/>
          <w:sz w:val="18"/>
          <w:szCs w:val="18"/>
        </w:rPr>
        <w:t xml:space="preserve">&lt;=x)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and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x&lt;</w:t>
      </w:r>
      <w:proofErr w:type="gramEnd"/>
      <w:r w:rsidRPr="00E5245A">
        <w:rPr>
          <w:rFonts w:ascii="Consolas" w:hAnsi="Consolas" w:cs="Consolas"/>
          <w:color w:val="006400"/>
          <w:sz w:val="18"/>
          <w:szCs w:val="18"/>
        </w:rPr>
        <w:t>1</w:t>
      </w:r>
      <w:r w:rsidRPr="00E5245A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then</w:t>
      </w:r>
      <w:proofErr w:type="spellEnd"/>
    </w:p>
    <w:p w14:paraId="4E5971EE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5874962B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</w:t>
      </w:r>
      <w:proofErr w:type="spellStart"/>
      <w:proofErr w:type="gramStart"/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5245A">
        <w:rPr>
          <w:rFonts w:ascii="Consolas" w:hAnsi="Consolas" w:cs="Consolas"/>
          <w:color w:val="0000FF"/>
          <w:sz w:val="18"/>
          <w:szCs w:val="18"/>
          <w:lang w:val="en-US"/>
        </w:rPr>
        <w:t>'x'</w:t>
      </w: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, x,</w:t>
      </w:r>
      <w:r w:rsidRPr="00E5245A">
        <w:rPr>
          <w:rFonts w:ascii="Consolas" w:hAnsi="Consolas" w:cs="Consolas"/>
          <w:color w:val="0000FF"/>
          <w:sz w:val="18"/>
          <w:szCs w:val="18"/>
          <w:lang w:val="en-US"/>
        </w:rPr>
        <w:t>' y='</w:t>
      </w: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E5245A">
        <w:rPr>
          <w:rFonts w:ascii="Consolas" w:hAnsi="Consolas" w:cs="Consolas"/>
          <w:color w:val="006400"/>
          <w:sz w:val="18"/>
          <w:szCs w:val="18"/>
          <w:lang w:val="en-US"/>
        </w:rPr>
        <w:t>80</w:t>
      </w: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*sin(x)+exp(x/</w:t>
      </w:r>
      <w:r w:rsidRPr="00E5245A">
        <w:rPr>
          <w:rFonts w:ascii="Consolas" w:hAnsi="Consolas" w:cs="Consolas"/>
          <w:color w:val="006400"/>
          <w:sz w:val="18"/>
          <w:szCs w:val="18"/>
          <w:lang w:val="en-US"/>
        </w:rPr>
        <w:t>54</w:t>
      </w: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*ln(e)):</w:t>
      </w:r>
      <w:r w:rsidRPr="00E5245A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  <w:r w:rsidRPr="00E5245A">
        <w:rPr>
          <w:rFonts w:ascii="Consolas" w:hAnsi="Consolas" w:cs="Consolas"/>
          <w:color w:val="006400"/>
          <w:sz w:val="18"/>
          <w:szCs w:val="18"/>
          <w:lang w:val="en-US"/>
        </w:rPr>
        <w:t>3</w:t>
      </w: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BB1E03E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x:=</w:t>
      </w:r>
      <w:proofErr w:type="gramEnd"/>
      <w:r w:rsidRPr="00E5245A">
        <w:rPr>
          <w:rFonts w:ascii="Consolas" w:hAnsi="Consolas" w:cs="Consolas"/>
          <w:color w:val="000000"/>
          <w:sz w:val="18"/>
          <w:szCs w:val="18"/>
        </w:rPr>
        <w:t>x+</w:t>
      </w:r>
      <w:r w:rsidRPr="00E5245A">
        <w:rPr>
          <w:rFonts w:ascii="Consolas" w:hAnsi="Consolas" w:cs="Consolas"/>
          <w:color w:val="006400"/>
          <w:sz w:val="18"/>
          <w:szCs w:val="18"/>
        </w:rPr>
        <w:t>0.1</w:t>
      </w:r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41F45E39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56CF9748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0000"/>
          <w:sz w:val="18"/>
          <w:szCs w:val="18"/>
        </w:rPr>
        <w:t>(</w:t>
      </w:r>
      <w:r w:rsidRPr="00E5245A">
        <w:rPr>
          <w:rFonts w:ascii="Consolas" w:hAnsi="Consolas" w:cs="Consolas"/>
          <w:color w:val="006400"/>
          <w:sz w:val="18"/>
          <w:szCs w:val="18"/>
        </w:rPr>
        <w:t xml:space="preserve">1 </w:t>
      </w:r>
      <w:r w:rsidRPr="00E5245A">
        <w:rPr>
          <w:rFonts w:ascii="Consolas" w:hAnsi="Consolas" w:cs="Consolas"/>
          <w:color w:val="000000"/>
          <w:sz w:val="18"/>
          <w:szCs w:val="18"/>
        </w:rPr>
        <w:t xml:space="preserve">&lt;= x)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and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0000"/>
          <w:sz w:val="18"/>
          <w:szCs w:val="18"/>
        </w:rPr>
        <w:t xml:space="preserve">(x 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 xml:space="preserve">&lt; </w:t>
      </w:r>
      <w:r w:rsidRPr="00E5245A">
        <w:rPr>
          <w:rFonts w:ascii="Consolas" w:hAnsi="Consolas" w:cs="Consolas"/>
          <w:color w:val="006400"/>
          <w:sz w:val="18"/>
          <w:szCs w:val="18"/>
        </w:rPr>
        <w:t>6</w:t>
      </w:r>
      <w:proofErr w:type="gramEnd"/>
      <w:r w:rsidRPr="00E5245A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then</w:t>
      </w:r>
      <w:proofErr w:type="spellEnd"/>
    </w:p>
    <w:p w14:paraId="74EB988B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0D480236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</w:t>
      </w:r>
      <w:proofErr w:type="spellStart"/>
      <w:r w:rsidRPr="00E5245A"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(x*x+</w:t>
      </w:r>
      <w:r w:rsidRPr="00E5245A">
        <w:rPr>
          <w:rFonts w:ascii="Consolas" w:hAnsi="Consolas" w:cs="Consolas"/>
          <w:color w:val="006400"/>
          <w:sz w:val="18"/>
          <w:szCs w:val="18"/>
        </w:rPr>
        <w:t>64</w:t>
      </w:r>
      <w:r w:rsidRPr="00E5245A">
        <w:rPr>
          <w:rFonts w:ascii="Consolas" w:hAnsi="Consolas" w:cs="Consolas"/>
          <w:color w:val="000000"/>
          <w:sz w:val="18"/>
          <w:szCs w:val="18"/>
        </w:rPr>
        <w:t>:</w:t>
      </w:r>
      <w:r w:rsidRPr="00E5245A">
        <w:rPr>
          <w:rFonts w:ascii="Consolas" w:hAnsi="Consolas" w:cs="Consolas"/>
          <w:color w:val="006400"/>
          <w:sz w:val="18"/>
          <w:szCs w:val="18"/>
        </w:rPr>
        <w:t>2</w:t>
      </w:r>
      <w:r w:rsidRPr="00E5245A">
        <w:rPr>
          <w:rFonts w:ascii="Consolas" w:hAnsi="Consolas" w:cs="Consolas"/>
          <w:color w:val="000000"/>
          <w:sz w:val="18"/>
          <w:szCs w:val="18"/>
        </w:rPr>
        <w:t>:</w:t>
      </w:r>
      <w:r w:rsidRPr="00E5245A">
        <w:rPr>
          <w:rFonts w:ascii="Consolas" w:hAnsi="Consolas" w:cs="Consolas"/>
          <w:color w:val="006400"/>
          <w:sz w:val="18"/>
          <w:szCs w:val="18"/>
        </w:rPr>
        <w:t>3</w:t>
      </w:r>
      <w:r w:rsidRPr="00E5245A">
        <w:rPr>
          <w:rFonts w:ascii="Consolas" w:hAnsi="Consolas" w:cs="Consolas"/>
          <w:color w:val="000000"/>
          <w:sz w:val="18"/>
          <w:szCs w:val="18"/>
        </w:rPr>
        <w:t>);</w:t>
      </w:r>
    </w:p>
    <w:p w14:paraId="1E8992E2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  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x:=</w:t>
      </w:r>
      <w:proofErr w:type="gramEnd"/>
      <w:r w:rsidRPr="00E5245A">
        <w:rPr>
          <w:rFonts w:ascii="Consolas" w:hAnsi="Consolas" w:cs="Consolas"/>
          <w:color w:val="000000"/>
          <w:sz w:val="18"/>
          <w:szCs w:val="18"/>
        </w:rPr>
        <w:t>x+</w:t>
      </w:r>
      <w:r w:rsidRPr="00E5245A">
        <w:rPr>
          <w:rFonts w:ascii="Consolas" w:hAnsi="Consolas" w:cs="Consolas"/>
          <w:color w:val="006400"/>
          <w:sz w:val="18"/>
          <w:szCs w:val="18"/>
        </w:rPr>
        <w:t>0.1</w:t>
      </w:r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1ED4A399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 xml:space="preserve">;   </w:t>
      </w:r>
    </w:p>
    <w:p w14:paraId="5E94E099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6400"/>
          <w:sz w:val="18"/>
          <w:szCs w:val="18"/>
        </w:rPr>
        <w:t>6</w:t>
      </w:r>
      <w:r w:rsidRPr="00E5245A">
        <w:rPr>
          <w:rFonts w:ascii="Consolas" w:hAnsi="Consolas" w:cs="Consolas"/>
          <w:color w:val="000000"/>
          <w:sz w:val="18"/>
          <w:szCs w:val="18"/>
        </w:rPr>
        <w:t xml:space="preserve">&lt;=x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then</w:t>
      </w:r>
      <w:proofErr w:type="spellEnd"/>
    </w:p>
    <w:p w14:paraId="10793A62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15C16B31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</w:t>
      </w:r>
      <w:proofErr w:type="spellStart"/>
      <w:r w:rsidRPr="00E5245A"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(x);</w:t>
      </w:r>
    </w:p>
    <w:p w14:paraId="3839E302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1FC6A403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31F43C9E" w14:textId="228ECA3A" w:rsidR="00E5245A" w:rsidRPr="00305327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.</w:t>
      </w:r>
    </w:p>
    <w:p w14:paraId="38DF584C" w14:textId="43315B53" w:rsidR="00305327" w:rsidRDefault="00305327" w:rsidP="009F6574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E5245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0374B38" w14:textId="34D93E85" w:rsidR="00E5245A" w:rsidRDefault="00657E51" w:rsidP="009F6574">
      <w:p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проверки были введены значения переменных 1 и 3, ниже будет показан ответ:</w:t>
      </w:r>
    </w:p>
    <w:p w14:paraId="690BBF21" w14:textId="77777777" w:rsidR="006E45B7" w:rsidRDefault="00657E51" w:rsidP="009F6574">
      <w:p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7E5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A0D4881" wp14:editId="6AA36696">
            <wp:extent cx="1691787" cy="4016088"/>
            <wp:effectExtent l="0" t="0" r="3810" b="3810"/>
            <wp:docPr id="1987354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54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0E8" w:rsidRPr="00BC3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8973D5A" w14:textId="77930550" w:rsidR="00657E51" w:rsidRPr="00BC30E8" w:rsidRDefault="006E45B7" w:rsidP="009F6574">
      <w:p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BC3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– первый вариант проверки выполнения программы.</w:t>
      </w:r>
    </w:p>
    <w:p w14:paraId="407A97E4" w14:textId="77777777" w:rsidR="00EB49AC" w:rsidRDefault="00EB49AC" w:rsidP="00657E51">
      <w:p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7A92E" w14:textId="32249526" w:rsidR="00657E51" w:rsidRDefault="00657E51" w:rsidP="00657E51">
      <w:p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проверки были введены значения переменных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EB49AC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ниже будет показан ответ:</w:t>
      </w:r>
    </w:p>
    <w:p w14:paraId="6A677704" w14:textId="77777777" w:rsidR="006E45B7" w:rsidRDefault="00EB49AC" w:rsidP="00657E51">
      <w:pPr>
        <w:tabs>
          <w:tab w:val="left" w:pos="993"/>
        </w:tabs>
        <w:spacing w:line="360" w:lineRule="auto"/>
        <w:ind w:left="567" w:firstLine="142"/>
        <w:rPr>
          <w:noProof/>
        </w:rPr>
      </w:pPr>
      <w:r w:rsidRPr="00EB49A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B1F06BE" wp14:editId="405258C7">
            <wp:extent cx="1005927" cy="6210838"/>
            <wp:effectExtent l="0" t="0" r="3810" b="0"/>
            <wp:docPr id="1658948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48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9AC">
        <w:rPr>
          <w:noProof/>
        </w:rPr>
        <w:t xml:space="preserve"> </w:t>
      </w:r>
      <w:r w:rsidRPr="00EB49A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BAB9618" wp14:editId="30AA18F2">
            <wp:extent cx="1554615" cy="1463167"/>
            <wp:effectExtent l="0" t="0" r="7620" b="3810"/>
            <wp:docPr id="823318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18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0E8">
        <w:rPr>
          <w:noProof/>
        </w:rPr>
        <w:t xml:space="preserve"> </w:t>
      </w:r>
    </w:p>
    <w:p w14:paraId="7ED8CD3E" w14:textId="25ADD8FB" w:rsidR="00EB49AC" w:rsidRPr="006E45B7" w:rsidRDefault="006E45B7" w:rsidP="00657E51">
      <w:p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="00BC30E8" w:rsidRPr="006E45B7">
        <w:rPr>
          <w:rFonts w:ascii="Times New Roman" w:hAnsi="Times New Roman" w:cs="Times New Roman"/>
          <w:noProof/>
          <w:sz w:val="28"/>
          <w:szCs w:val="28"/>
        </w:rPr>
        <w:t xml:space="preserve"> 2 – второй вариант проверки выполения программы.</w:t>
      </w:r>
    </w:p>
    <w:p w14:paraId="788F2E14" w14:textId="77777777" w:rsidR="00657E51" w:rsidRPr="00657E51" w:rsidRDefault="00657E51" w:rsidP="009F6574">
      <w:p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284D5E" w14:textId="79BCE6DC" w:rsidR="00EB49AC" w:rsidRPr="00EB49AC" w:rsidRDefault="00E5245A" w:rsidP="00642D9D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9AC">
        <w:rPr>
          <w:rFonts w:ascii="Times New Roman" w:hAnsi="Times New Roman" w:cs="Times New Roman"/>
          <w:color w:val="000000" w:themeColor="text1"/>
          <w:sz w:val="28"/>
          <w:szCs w:val="28"/>
        </w:rPr>
        <w:t>Вывод:</w:t>
      </w:r>
      <w:r w:rsidR="0062305D" w:rsidRPr="00EB49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B49AC" w:rsidRPr="00EB49AC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</w:t>
      </w:r>
      <w:r w:rsidR="00642D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proofErr w:type="spellStart"/>
      <w:r w:rsidR="00EB49AC" w:rsidRPr="00EB49AC">
        <w:rPr>
          <w:rFonts w:ascii="Times New Roman" w:hAnsi="Times New Roman" w:cs="Times New Roman"/>
          <w:color w:val="000000" w:themeColor="text1"/>
          <w:sz w:val="28"/>
          <w:szCs w:val="28"/>
        </w:rPr>
        <w:t>полнения</w:t>
      </w:r>
      <w:proofErr w:type="spellEnd"/>
      <w:r w:rsidR="00EB49AC" w:rsidRPr="00EB49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 w:rsidRPr="00EB49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получилось изучить базовую структуру организации программы и основные конструкции языка программирования </w:t>
      </w:r>
      <w:r w:rsidRPr="00EB4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EB49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B49AC" w:rsidRPr="00EB49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Успешно получилось написать код программы</w:t>
      </w:r>
      <w:r w:rsidR="00EB49AC">
        <w:rPr>
          <w:rFonts w:ascii="Times New Roman" w:hAnsi="Times New Roman" w:cs="Times New Roman"/>
          <w:color w:val="000000" w:themeColor="text1"/>
          <w:sz w:val="28"/>
          <w:szCs w:val="28"/>
        </w:rPr>
        <w:t>. Сложной частью организации программы было правильно написать условия цикла. А так же трудность вызвало правильное постановка последовательности команд, в том числе и взаимодействие с циклами</w:t>
      </w:r>
      <w:r w:rsidR="00EB49AC" w:rsidRPr="00EB49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B49A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(</w:t>
      </w:r>
      <w:proofErr w:type="spellStart"/>
      <w:proofErr w:type="gramStart"/>
      <w:r w:rsidR="00EB4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degin</w:t>
      </w:r>
      <w:proofErr w:type="spellEnd"/>
      <w:r w:rsidR="00EB49A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EB4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="00EB49A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C6B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их расставление. Причиной части ошибок было неправильное написание математических функций на языке </w:t>
      </w:r>
      <w:r w:rsidR="000C6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0C6B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такие как </w:t>
      </w:r>
      <w:r w:rsidR="000C6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</w:t>
      </w:r>
      <w:r w:rsidR="000C6B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есть </w:t>
      </w:r>
      <w:proofErr w:type="spellStart"/>
      <w:r w:rsidR="000C6B04">
        <w:rPr>
          <w:rFonts w:ascii="Times New Roman" w:hAnsi="Times New Roman" w:cs="Times New Roman"/>
          <w:color w:val="000000" w:themeColor="text1"/>
          <w:sz w:val="28"/>
          <w:szCs w:val="28"/>
        </w:rPr>
        <w:t>экспанента</w:t>
      </w:r>
      <w:proofErr w:type="spellEnd"/>
      <w:r w:rsidR="000C6B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или же </w:t>
      </w:r>
      <w:proofErr w:type="spellStart"/>
      <w:proofErr w:type="gramStart"/>
      <w:r w:rsidR="000C6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sqr</w:t>
      </w:r>
      <w:proofErr w:type="spellEnd"/>
      <w:proofErr w:type="gramEnd"/>
      <w:r w:rsidR="000C6B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есть квадрат, или же </w:t>
      </w:r>
      <w:r w:rsidR="000C6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0C6B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358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358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F025F7C" w14:textId="3271C0D3" w:rsidR="008A0F05" w:rsidRDefault="008A0F05" w:rsidP="00E5245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509AAA" w14:textId="77777777" w:rsidR="00E5245A" w:rsidRPr="008A0F05" w:rsidRDefault="00E5245A" w:rsidP="00E5245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5245A" w:rsidRPr="008A0F0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437DF"/>
    <w:multiLevelType w:val="hybridMultilevel"/>
    <w:tmpl w:val="E500AF68"/>
    <w:lvl w:ilvl="0" w:tplc="C910F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0D16A5D"/>
    <w:multiLevelType w:val="hybridMultilevel"/>
    <w:tmpl w:val="8262906E"/>
    <w:lvl w:ilvl="0" w:tplc="40961C7C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2CE40B5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134913">
    <w:abstractNumId w:val="0"/>
  </w:num>
  <w:num w:numId="2" w16cid:durableId="955210666">
    <w:abstractNumId w:val="1"/>
  </w:num>
  <w:num w:numId="3" w16cid:durableId="518157320">
    <w:abstractNumId w:val="3"/>
  </w:num>
  <w:num w:numId="4" w16cid:durableId="104084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4CE5"/>
    <w:rsid w:val="000C6B04"/>
    <w:rsid w:val="00131E97"/>
    <w:rsid w:val="00280B77"/>
    <w:rsid w:val="00305327"/>
    <w:rsid w:val="00311719"/>
    <w:rsid w:val="00321EF4"/>
    <w:rsid w:val="0035368F"/>
    <w:rsid w:val="00410624"/>
    <w:rsid w:val="0042713C"/>
    <w:rsid w:val="004D5E37"/>
    <w:rsid w:val="0062305D"/>
    <w:rsid w:val="00642D9D"/>
    <w:rsid w:val="00657E51"/>
    <w:rsid w:val="006E45B7"/>
    <w:rsid w:val="007A758D"/>
    <w:rsid w:val="007B6BA2"/>
    <w:rsid w:val="008A0F05"/>
    <w:rsid w:val="009E6835"/>
    <w:rsid w:val="009F6574"/>
    <w:rsid w:val="00A449DD"/>
    <w:rsid w:val="00B3580E"/>
    <w:rsid w:val="00BC30E8"/>
    <w:rsid w:val="00C8418A"/>
    <w:rsid w:val="00D435F4"/>
    <w:rsid w:val="00E14824"/>
    <w:rsid w:val="00E5245A"/>
    <w:rsid w:val="00EB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5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Анна Кашина</cp:lastModifiedBy>
  <cp:revision>11</cp:revision>
  <dcterms:created xsi:type="dcterms:W3CDTF">2023-10-10T15:48:00Z</dcterms:created>
  <dcterms:modified xsi:type="dcterms:W3CDTF">2023-10-17T09:12:00Z</dcterms:modified>
</cp:coreProperties>
</file>