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285BA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B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="007B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ЗНАЧЕНИЙ</w:t>
      </w:r>
      <w:r w:rsidR="007B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DE676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СНОВЫ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АЛГОРИТМИЗАЦИИ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F6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4A29B9" w14:textId="28D38944" w:rsidR="00311719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11719">
        <w:rPr>
          <w:color w:val="000000" w:themeColor="text1"/>
          <w:sz w:val="28"/>
          <w:szCs w:val="28"/>
        </w:rPr>
        <w:t xml:space="preserve"> Ворсин Егор</w:t>
      </w:r>
      <w:r w:rsidR="009F6574">
        <w:rPr>
          <w:color w:val="000000" w:themeColor="text1"/>
          <w:sz w:val="28"/>
          <w:szCs w:val="28"/>
        </w:rPr>
        <w:t xml:space="preserve"> Александрович</w:t>
      </w:r>
    </w:p>
    <w:p w14:paraId="1D82B0A3" w14:textId="3AC27526" w:rsidR="00305327" w:rsidRPr="00CF2BE7" w:rsidRDefault="00305327" w:rsidP="007B6BA2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24B8A4D1" w:rsidR="00305327" w:rsidRPr="00CF2BE7" w:rsidRDefault="00305327" w:rsidP="0031171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8A0F05" w:rsidRPr="008A0F05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5645D15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7030045" w14:textId="77777777" w:rsidR="00305327" w:rsidRDefault="00305327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44DA74E9" w14:textId="42745C46" w:rsidR="008A0F05" w:rsidRDefault="0030532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D595FC" w14:textId="7EC73FAF" w:rsidR="008A0F05" w:rsidRPr="008A0F05" w:rsidRDefault="008A0F05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5F0D61" w14:textId="39B073B2" w:rsidR="004D5E37" w:rsidRPr="004D5E37" w:rsidRDefault="004D5E3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4B0E8C" w14:textId="4382074E" w:rsidR="008A0F05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2.</w:t>
      </w:r>
    </w:p>
    <w:p w14:paraId="607BD5D6" w14:textId="728AFF88" w:rsidR="008A0F05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28F45FBC" w14:textId="3D8321C1" w:rsidR="008A0F05" w:rsidRPr="00311719" w:rsidRDefault="008A0F0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7,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-9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D48001" w14:textId="1569B036" w:rsidR="008A0F05" w:rsidRPr="00311719" w:rsidRDefault="008A0F0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80*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54,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F081CC" w14:textId="7027753B" w:rsidR="008A0F05" w:rsidRDefault="008A0F0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^2+64,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7CC27E" w14:textId="29646160" w:rsidR="00A449DD" w:rsidRPr="00311719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CEB89" w14:textId="5979FC11" w:rsidR="00A449DD" w:rsidRPr="00A449DD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 Вычислить значение функции на интервале 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-11;8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14:paraId="0422B2F0" w14:textId="229959FF" w:rsidR="00E14824" w:rsidRDefault="00E14824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A449D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95DFA0" w14:textId="7C07E56B" w:rsidR="00A449DD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1)Вводим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63F42E" w14:textId="2CE9F777" w:rsidR="00410624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подходит ли значение переменных к условию.</w:t>
      </w:r>
    </w:p>
    <w:p w14:paraId="48154A8D" w14:textId="25F43552" w:rsidR="00410624" w:rsidRPr="00410624" w:rsidRDefault="00410624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3)Начинаем цикл</w:t>
      </w:r>
    </w:p>
    <w:p w14:paraId="0CB53C41" w14:textId="154138CD" w:rsidR="00A449DD" w:rsidRDefault="00A449DD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Путем заданных формул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находим значения функций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491DD1" w14:textId="00CDB1B2" w:rsidR="00410624" w:rsidRDefault="00410624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5)Закрываем цикл.</w:t>
      </w:r>
    </w:p>
    <w:p w14:paraId="701A1F4B" w14:textId="3ABBA383" w:rsidR="00410624" w:rsidRPr="00410624" w:rsidRDefault="00410624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6)Выводим полученное значение.</w:t>
      </w:r>
    </w:p>
    <w:p w14:paraId="38354D9A" w14:textId="07D7D450" w:rsidR="00305327" w:rsidRDefault="0030532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A5B31F" w14:textId="790B5530" w:rsidR="00E5245A" w:rsidRPr="00305327" w:rsidRDefault="00657E51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E5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D009E0" wp14:editId="6FC944F0">
            <wp:extent cx="4608038" cy="3041650"/>
            <wp:effectExtent l="0" t="0" r="2540" b="6350"/>
            <wp:docPr id="1165397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97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695" cy="30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1ECA" w14:textId="77777777" w:rsidR="00024CE5" w:rsidRDefault="00024CE5" w:rsidP="009F6574">
      <w:pPr>
        <w:pStyle w:val="a4"/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5B132285" w:rsidR="00305327" w:rsidRDefault="00305327" w:rsidP="009F6574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56823F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program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z1;</w:t>
      </w:r>
    </w:p>
    <w:p w14:paraId="51CF7D88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x,b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,z: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0FB1A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1F5F6A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x,b</w:t>
      </w:r>
      <w:proofErr w:type="spellEnd"/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6F9C0FC4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x &lt;= b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do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</w:p>
    <w:p w14:paraId="5115BD20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A05564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-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9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9CAEF74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z:=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51</w:t>
      </w:r>
      <w:r w:rsidRPr="00E5245A">
        <w:rPr>
          <w:rFonts w:ascii="Consolas" w:hAnsi="Consolas" w:cs="Consolas"/>
          <w:color w:val="000000"/>
          <w:sz w:val="18"/>
          <w:szCs w:val="18"/>
        </w:rPr>
        <w:t>*ln(x)+x/</w:t>
      </w:r>
      <w:r w:rsidRPr="00E5245A">
        <w:rPr>
          <w:rFonts w:ascii="Consolas" w:hAnsi="Consolas" w:cs="Consolas"/>
          <w:color w:val="006400"/>
          <w:sz w:val="18"/>
          <w:szCs w:val="18"/>
        </w:rPr>
        <w:t>7</w:t>
      </w:r>
      <w:r w:rsidRPr="00E5245A">
        <w:rPr>
          <w:rFonts w:ascii="Consolas" w:hAnsi="Consolas" w:cs="Consolas"/>
          <w:color w:val="000000"/>
          <w:sz w:val="18"/>
          <w:szCs w:val="18"/>
        </w:rPr>
        <w:t>;;</w:t>
      </w:r>
    </w:p>
    <w:p w14:paraId="095107F1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(z);</w:t>
      </w:r>
    </w:p>
    <w:p w14:paraId="04AA5104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4F2BD3B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F522B71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(-</w:t>
      </w:r>
      <w:r w:rsidRPr="00E5245A">
        <w:rPr>
          <w:rFonts w:ascii="Consolas" w:hAnsi="Consolas" w:cs="Consolas"/>
          <w:color w:val="006400"/>
          <w:sz w:val="18"/>
          <w:szCs w:val="18"/>
        </w:rPr>
        <w:t>9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1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4E5971EE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5874962B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'x'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 x,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 y='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80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*sin(x)+exp(x/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54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*ln(e)):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BB1E03E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41F45E3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56CF9748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1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 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(x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 xml:space="preserve">&lt;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74EB988B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0D480236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(x*x+</w:t>
      </w:r>
      <w:r w:rsidRPr="00E5245A">
        <w:rPr>
          <w:rFonts w:ascii="Consolas" w:hAnsi="Consolas" w:cs="Consolas"/>
          <w:color w:val="006400"/>
          <w:sz w:val="18"/>
          <w:szCs w:val="18"/>
        </w:rPr>
        <w:t>64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1E8992E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ED4A39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 xml:space="preserve">;   </w:t>
      </w:r>
    </w:p>
    <w:p w14:paraId="5E94E099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10793A6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C16B31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(x);</w:t>
      </w:r>
    </w:p>
    <w:p w14:paraId="3839E302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FC6A403" w14:textId="77777777" w:rsidR="00E5245A" w:rsidRPr="00E5245A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567" w:firstLine="142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1F43C9E" w14:textId="228ECA3A" w:rsidR="00E5245A" w:rsidRPr="00305327" w:rsidRDefault="00E5245A" w:rsidP="009F6574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38DF584C" w14:textId="43315B53" w:rsidR="00305327" w:rsidRDefault="00305327" w:rsidP="009F6574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374B38" w14:textId="34D93E85" w:rsidR="00E5245A" w:rsidRDefault="00657E51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были введены значения переменных 1 и 3, ниже будет показан ответ:</w:t>
      </w:r>
    </w:p>
    <w:p w14:paraId="690BBF21" w14:textId="77777777" w:rsidR="006E45B7" w:rsidRDefault="00657E51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7E5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0D4881" wp14:editId="6AA36696">
            <wp:extent cx="1691787" cy="4016088"/>
            <wp:effectExtent l="0" t="0" r="3810" b="3810"/>
            <wp:docPr id="198735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54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E8" w:rsidRPr="00BC3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973D5A" w14:textId="77930550" w:rsidR="00657E51" w:rsidRPr="00BC30E8" w:rsidRDefault="006E45B7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BC30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первый вариант проверки выполнения программы.</w:t>
      </w:r>
    </w:p>
    <w:p w14:paraId="407A97E4" w14:textId="77777777" w:rsidR="00EB49AC" w:rsidRDefault="00EB49AC" w:rsidP="00657E51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7A92E" w14:textId="32249526" w:rsidR="00657E51" w:rsidRDefault="00657E51" w:rsidP="00657E51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проверки были введены значения переменных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ниже будет показан ответ:</w:t>
      </w:r>
    </w:p>
    <w:p w14:paraId="6A677704" w14:textId="77777777" w:rsidR="006E45B7" w:rsidRDefault="00EB49AC" w:rsidP="00657E51">
      <w:pPr>
        <w:tabs>
          <w:tab w:val="left" w:pos="993"/>
        </w:tabs>
        <w:spacing w:line="360" w:lineRule="auto"/>
        <w:ind w:left="567" w:firstLine="142"/>
        <w:rPr>
          <w:noProof/>
        </w:rPr>
      </w:pP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1F06BE" wp14:editId="405258C7">
            <wp:extent cx="1005927" cy="6210838"/>
            <wp:effectExtent l="0" t="0" r="3810" b="0"/>
            <wp:docPr id="165894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8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9AC">
        <w:rPr>
          <w:noProof/>
        </w:rPr>
        <w:t xml:space="preserve"> 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AB9618" wp14:editId="30AA18F2">
            <wp:extent cx="1554615" cy="1463167"/>
            <wp:effectExtent l="0" t="0" r="7620" b="3810"/>
            <wp:docPr id="82331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8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E8">
        <w:rPr>
          <w:noProof/>
        </w:rPr>
        <w:t xml:space="preserve"> </w:t>
      </w:r>
    </w:p>
    <w:p w14:paraId="7ED8CD3E" w14:textId="25ADD8FB" w:rsidR="00EB49AC" w:rsidRPr="006E45B7" w:rsidRDefault="006E45B7" w:rsidP="00657E51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BC30E8" w:rsidRPr="006E45B7">
        <w:rPr>
          <w:rFonts w:ascii="Times New Roman" w:hAnsi="Times New Roman" w:cs="Times New Roman"/>
          <w:noProof/>
          <w:sz w:val="28"/>
          <w:szCs w:val="28"/>
        </w:rPr>
        <w:t xml:space="preserve"> 2 – второй вариант проверки выполения программы.</w:t>
      </w:r>
    </w:p>
    <w:p w14:paraId="788F2E14" w14:textId="77777777" w:rsidR="00657E51" w:rsidRPr="00657E51" w:rsidRDefault="00657E51" w:rsidP="009F6574">
      <w:p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4D5E" w14:textId="79BCE6DC" w:rsidR="00EB49AC" w:rsidRPr="00EB49AC" w:rsidRDefault="00E5245A" w:rsidP="00642D9D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  <w:r w:rsidR="0062305D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</w:t>
      </w:r>
      <w:r w:rsidR="00642D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Start"/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полнения</w:t>
      </w:r>
      <w:proofErr w:type="spellEnd"/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получилось изучить базовую структуру организации программы и основные конструкции языка программирования 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 получилось написать код программы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. Сложной частью организации программы было правильно написать условия цикла. А так же трудность вызвало правильное постановка последовательности команд, в том числе и взаимодействие с циклами</w:t>
      </w:r>
      <w:r w:rsidR="00EB49AC" w:rsidRPr="00EB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="00EB4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degin</w:t>
      </w:r>
      <w:proofErr w:type="spellEnd"/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B49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 w:rsidR="00EB49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их расставление. Причиной части ошибок было неправильное 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написание математических функций на языке 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есть </w:t>
      </w:r>
      <w:proofErr w:type="spellStart"/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>экспанента</w:t>
      </w:r>
      <w:proofErr w:type="spellEnd"/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же </w:t>
      </w:r>
      <w:proofErr w:type="spellStart"/>
      <w:proofErr w:type="gramStart"/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proofErr w:type="gramEnd"/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есть квадрат, или же 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0C6B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358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358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F025F7C" w14:textId="3271C0D3" w:rsidR="008A0F05" w:rsidRDefault="008A0F05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09AAA" w14:textId="77777777" w:rsidR="00E5245A" w:rsidRPr="008A0F05" w:rsidRDefault="00E5245A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245A" w:rsidRPr="008A0F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437DF"/>
    <w:multiLevelType w:val="hybridMultilevel"/>
    <w:tmpl w:val="E500AF68"/>
    <w:lvl w:ilvl="0" w:tplc="C910F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D16A5D"/>
    <w:multiLevelType w:val="hybridMultilevel"/>
    <w:tmpl w:val="8262906E"/>
    <w:lvl w:ilvl="0" w:tplc="40961C7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CE40B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34913">
    <w:abstractNumId w:val="0"/>
  </w:num>
  <w:num w:numId="2" w16cid:durableId="955210666">
    <w:abstractNumId w:val="1"/>
  </w:num>
  <w:num w:numId="3" w16cid:durableId="518157320">
    <w:abstractNumId w:val="3"/>
  </w:num>
  <w:num w:numId="4" w16cid:durableId="10408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E5"/>
    <w:rsid w:val="000C6B04"/>
    <w:rsid w:val="00280B77"/>
    <w:rsid w:val="00305327"/>
    <w:rsid w:val="00311719"/>
    <w:rsid w:val="00321EF4"/>
    <w:rsid w:val="0035368F"/>
    <w:rsid w:val="00410624"/>
    <w:rsid w:val="0042713C"/>
    <w:rsid w:val="004D5E37"/>
    <w:rsid w:val="0062305D"/>
    <w:rsid w:val="00642D9D"/>
    <w:rsid w:val="00657E51"/>
    <w:rsid w:val="006E45B7"/>
    <w:rsid w:val="007A758D"/>
    <w:rsid w:val="007B6BA2"/>
    <w:rsid w:val="008A0F05"/>
    <w:rsid w:val="009E6835"/>
    <w:rsid w:val="009F6574"/>
    <w:rsid w:val="00A449DD"/>
    <w:rsid w:val="00B3580E"/>
    <w:rsid w:val="00BC30E8"/>
    <w:rsid w:val="00C8418A"/>
    <w:rsid w:val="00D435F4"/>
    <w:rsid w:val="00E14824"/>
    <w:rsid w:val="00E5245A"/>
    <w:rsid w:val="00EB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10</cp:revision>
  <dcterms:created xsi:type="dcterms:W3CDTF">2023-10-10T15:48:00Z</dcterms:created>
  <dcterms:modified xsi:type="dcterms:W3CDTF">2023-10-17T09:09:00Z</dcterms:modified>
</cp:coreProperties>
</file>