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B2550" w14:textId="77777777" w:rsidR="00D40227" w:rsidRDefault="00D40227"/>
    <w:p w14:paraId="6841B5EF" w14:textId="5F18E201" w:rsidR="00D40227" w:rsidRDefault="00D40227">
      <w:r w:rsidRPr="00D40227">
        <w:rPr>
          <w:rFonts w:hint="eastAsia"/>
        </w:rPr>
        <w:t>十、</w:t>
      </w:r>
      <w:r w:rsidRPr="00D40227">
        <w:t>Spring/Spring MVC</w:t>
      </w:r>
    </w:p>
    <w:p w14:paraId="16EA4509" w14:textId="3BB34A99" w:rsidR="008825D9" w:rsidRDefault="009C4EAB">
      <w:r w:rsidRPr="009C4EAB">
        <w:t>90.为什么要使用 spring？</w:t>
      </w:r>
    </w:p>
    <w:p w14:paraId="34672670" w14:textId="77777777" w:rsidR="009C4EAB" w:rsidRDefault="009C4EAB">
      <w:r>
        <w:rPr>
          <w:rFonts w:hint="eastAsia"/>
        </w:rPr>
        <w:t>DI</w:t>
      </w:r>
      <w:r>
        <w:t xml:space="preserve"> </w:t>
      </w:r>
      <w:r>
        <w:rPr>
          <w:rFonts w:hint="eastAsia"/>
        </w:rPr>
        <w:t>依赖注入</w:t>
      </w:r>
      <w:r w:rsidR="001C11CB">
        <w:rPr>
          <w:rFonts w:hint="eastAsia"/>
        </w:rPr>
        <w:t xml:space="preserve"> 依赖关系更加明显</w:t>
      </w:r>
    </w:p>
    <w:p w14:paraId="743A6B0E" w14:textId="77777777" w:rsidR="009C4EAB" w:rsidRDefault="009C4EAB">
      <w:r>
        <w:rPr>
          <w:rFonts w:hint="eastAsia"/>
        </w:rPr>
        <w:t>轻量级，相对于</w:t>
      </w:r>
      <w:r w:rsidR="001C11CB">
        <w:rPr>
          <w:rFonts w:hint="eastAsia"/>
        </w:rPr>
        <w:t>ejb容器</w:t>
      </w:r>
      <w:r>
        <w:rPr>
          <w:rFonts w:hint="eastAsia"/>
        </w:rPr>
        <w:t>来说</w:t>
      </w:r>
      <w:r w:rsidR="001C11CB">
        <w:rPr>
          <w:rFonts w:hint="eastAsia"/>
        </w:rPr>
        <w:t>，ioc容器更趋于轻量级，程序的开发与发布更便捷</w:t>
      </w:r>
    </w:p>
    <w:p w14:paraId="0029E629" w14:textId="77777777" w:rsidR="009C4EAB" w:rsidRDefault="009C4EAB">
      <w:r>
        <w:rPr>
          <w:rFonts w:hint="eastAsia"/>
        </w:rPr>
        <w:t>测试方便，集合了junit测试单元</w:t>
      </w:r>
    </w:p>
    <w:p w14:paraId="626F5FED" w14:textId="77777777" w:rsidR="009C4EAB" w:rsidRDefault="009C4EAB">
      <w:r>
        <w:rPr>
          <w:rFonts w:hint="eastAsia"/>
        </w:rPr>
        <w:t>面向切面编程，降低</w:t>
      </w:r>
      <w:r w:rsidR="001C11CB">
        <w:rPr>
          <w:rFonts w:hint="eastAsia"/>
        </w:rPr>
        <w:t>业务逻辑和应用服务之间的</w:t>
      </w:r>
      <w:r>
        <w:rPr>
          <w:rFonts w:hint="eastAsia"/>
        </w:rPr>
        <w:t>耦合</w:t>
      </w:r>
    </w:p>
    <w:p w14:paraId="65BFE74E" w14:textId="77777777" w:rsidR="009C4EAB" w:rsidRDefault="009C4EAB">
      <w:r>
        <w:rPr>
          <w:rFonts w:hint="eastAsia"/>
        </w:rPr>
        <w:t>集合了众多框架</w:t>
      </w:r>
    </w:p>
    <w:p w14:paraId="0E198C42" w14:textId="77777777" w:rsidR="009C4EAB" w:rsidRDefault="009C4EAB">
      <w:r>
        <w:rPr>
          <w:rFonts w:hint="eastAsia"/>
        </w:rPr>
        <w:t>Web框架</w:t>
      </w:r>
      <w:r w:rsidR="00C76F33">
        <w:rPr>
          <w:rFonts w:hint="eastAsia"/>
        </w:rPr>
        <w:t xml:space="preserve"> 集成了Spring</w:t>
      </w:r>
      <w:r w:rsidR="00C76F33">
        <w:t xml:space="preserve"> </w:t>
      </w:r>
      <w:r w:rsidR="00C76F33">
        <w:rPr>
          <w:rFonts w:hint="eastAsia"/>
        </w:rPr>
        <w:t>webmvc框架</w:t>
      </w:r>
    </w:p>
    <w:p w14:paraId="05266931" w14:textId="77777777" w:rsidR="009C4EAB" w:rsidRDefault="009C4EAB">
      <w:r>
        <w:rPr>
          <w:rFonts w:hint="eastAsia"/>
        </w:rPr>
        <w:t>事务处理</w:t>
      </w:r>
      <w:r w:rsidR="001C11CB">
        <w:rPr>
          <w:rFonts w:hint="eastAsia"/>
        </w:rPr>
        <w:t xml:space="preserve"> 声明式事务和编程</w:t>
      </w:r>
      <w:r w:rsidR="00C76F33">
        <w:rPr>
          <w:rFonts w:hint="eastAsia"/>
        </w:rPr>
        <w:t>性事务 适用大大小小的事务处理场景</w:t>
      </w:r>
    </w:p>
    <w:p w14:paraId="2D9E2C88" w14:textId="77777777" w:rsidR="009C4EAB" w:rsidRDefault="009C4EAB">
      <w:r>
        <w:rPr>
          <w:rFonts w:hint="eastAsia"/>
        </w:rPr>
        <w:t>异常处理</w:t>
      </w:r>
      <w:r w:rsidR="00C76F33">
        <w:rPr>
          <w:rFonts w:hint="eastAsia"/>
        </w:rPr>
        <w:t xml:space="preserve"> 能够吧特定的异常转化为一致的，unchecked异常</w:t>
      </w:r>
    </w:p>
    <w:p w14:paraId="281F2BEF" w14:textId="77777777" w:rsidR="009C4EAB" w:rsidRDefault="009C4EAB"/>
    <w:p w14:paraId="4EE53116" w14:textId="77777777" w:rsidR="009C4EAB" w:rsidRDefault="00C76F33">
      <w:r w:rsidRPr="00C76F33">
        <w:t>91.解释一下什么是 aop？</w:t>
      </w:r>
    </w:p>
    <w:p w14:paraId="4998FAD9" w14:textId="77777777" w:rsidR="009C4EAB" w:rsidRDefault="00C76F33">
      <w:r>
        <w:rPr>
          <w:rFonts w:hint="eastAsia"/>
        </w:rPr>
        <w:t>面向切面编程</w:t>
      </w:r>
      <w:r w:rsidR="007E2CAB">
        <w:rPr>
          <w:rFonts w:hint="eastAsia"/>
        </w:rPr>
        <w:t>。</w:t>
      </w:r>
    </w:p>
    <w:p w14:paraId="0CDC3937" w14:textId="77777777" w:rsidR="007E2CAB" w:rsidRDefault="007E2CAB">
      <w:r>
        <w:rPr>
          <w:rFonts w:hint="eastAsia"/>
        </w:rPr>
        <w:t>负责实施切面的框架。它将切面所定义的横切逻辑织入到切面所指定的连接点中</w:t>
      </w:r>
    </w:p>
    <w:p w14:paraId="778BB969" w14:textId="77777777" w:rsidR="009C4EAB" w:rsidRDefault="007E2CAB">
      <w:r>
        <w:rPr>
          <w:rFonts w:hint="eastAsia"/>
        </w:rPr>
        <w:t>在Spring中，所有方法都可以认为是joinPoint，但是我们并不需要在所有方法上都添加advice。而pointCut就是</w:t>
      </w:r>
      <w:r w:rsidR="00F40E4A">
        <w:rPr>
          <w:rFonts w:hint="eastAsia"/>
        </w:rPr>
        <w:t xml:space="preserve"> </w:t>
      </w:r>
      <w:r>
        <w:rPr>
          <w:rFonts w:hint="eastAsia"/>
        </w:rPr>
        <w:t>提供一组规则来匹配特定的joinPoint，以添加上advice。</w:t>
      </w:r>
    </w:p>
    <w:p w14:paraId="4654E775" w14:textId="77777777" w:rsidR="007E2CAB" w:rsidRDefault="007E2CAB"/>
    <w:p w14:paraId="42404626" w14:textId="77777777" w:rsidR="007E2CAB" w:rsidRPr="007E2CAB" w:rsidRDefault="007E2CAB">
      <w:r>
        <w:rPr>
          <w:rFonts w:hint="eastAsia"/>
        </w:rPr>
        <w:t>实现aop技术：静态代理，动态代理（</w:t>
      </w:r>
      <w:commentRangeStart w:id="0"/>
      <w:r>
        <w:rPr>
          <w:rFonts w:hint="eastAsia"/>
        </w:rPr>
        <w:t>JDK代理，CGLIB代理</w:t>
      </w:r>
      <w:commentRangeEnd w:id="0"/>
      <w:r w:rsidR="00002C4A">
        <w:rPr>
          <w:rStyle w:val="a3"/>
        </w:rPr>
        <w:commentReference w:id="0"/>
      </w:r>
      <w:r>
        <w:rPr>
          <w:rFonts w:hint="eastAsia"/>
        </w:rPr>
        <w:t>）</w:t>
      </w:r>
    </w:p>
    <w:p w14:paraId="36D0070F" w14:textId="77777777" w:rsidR="009C4EAB" w:rsidRDefault="009C4EAB"/>
    <w:p w14:paraId="65AB8976" w14:textId="77777777" w:rsidR="009C4EAB" w:rsidRDefault="00002C4A">
      <w:r w:rsidRPr="00002C4A">
        <w:t>92.解释一下什么是 ioc？</w:t>
      </w:r>
    </w:p>
    <w:p w14:paraId="00C56ADC" w14:textId="77777777" w:rsidR="00002C4A" w:rsidRDefault="00002C4A">
      <w:r>
        <w:rPr>
          <w:rFonts w:hint="eastAsia"/>
        </w:rPr>
        <w:t>控制反转。</w:t>
      </w:r>
    </w:p>
    <w:p w14:paraId="30A1181F" w14:textId="77777777" w:rsidR="009C4EAB" w:rsidRDefault="00002C4A">
      <w:r>
        <w:rPr>
          <w:rFonts w:hint="eastAsia"/>
        </w:rPr>
        <w:t>高层模块不依赖于低层模块实现，低层模块依赖有高层模块所定义的接口</w:t>
      </w:r>
    </w:p>
    <w:p w14:paraId="2F271875" w14:textId="77777777" w:rsidR="009C4EAB" w:rsidRPr="00002C4A" w:rsidRDefault="00002C4A">
      <w:r>
        <w:rPr>
          <w:rFonts w:hint="eastAsia"/>
        </w:rPr>
        <w:t>Spring</w:t>
      </w:r>
      <w:r>
        <w:t xml:space="preserve"> </w:t>
      </w:r>
      <w:r>
        <w:rPr>
          <w:rFonts w:hint="eastAsia"/>
        </w:rPr>
        <w:t>IoC</w:t>
      </w:r>
      <w:r>
        <w:t xml:space="preserve"> </w:t>
      </w:r>
      <w:r>
        <w:rPr>
          <w:rFonts w:hint="eastAsia"/>
        </w:rPr>
        <w:t>动态创建、注入依赖对象；管理对象的生命周期；映射依赖关系。</w:t>
      </w:r>
    </w:p>
    <w:p w14:paraId="09E21284" w14:textId="77777777" w:rsidR="009C4EAB" w:rsidRDefault="009C4EAB"/>
    <w:p w14:paraId="40ED1128" w14:textId="67104368" w:rsidR="009C4EAB" w:rsidRDefault="002F2C89">
      <w:r w:rsidRPr="002F2C89">
        <w:t>93.spring 有哪些主要模块？</w:t>
      </w:r>
    </w:p>
    <w:p w14:paraId="1758BB51" w14:textId="7F2B1732" w:rsidR="002F2C89" w:rsidRDefault="002F2C89">
      <w:r>
        <w:t>C</w:t>
      </w:r>
      <w:r>
        <w:rPr>
          <w:rFonts w:hint="eastAsia"/>
        </w:rPr>
        <w:t>ore</w:t>
      </w:r>
      <w:r w:rsidR="005D206A">
        <w:rPr>
          <w:rFonts w:hint="eastAsia"/>
        </w:rPr>
        <w:t>：是spring的核心类库。主要实现I</w:t>
      </w:r>
      <w:r w:rsidR="005D206A">
        <w:t>oC</w:t>
      </w:r>
      <w:r w:rsidR="005D206A">
        <w:rPr>
          <w:rFonts w:hint="eastAsia"/>
        </w:rPr>
        <w:t>功能</w:t>
      </w:r>
    </w:p>
    <w:p w14:paraId="2438CC58" w14:textId="25457A1A" w:rsidR="002F2C89" w:rsidRDefault="002F2C89">
      <w:r>
        <w:t>W</w:t>
      </w:r>
      <w:r>
        <w:rPr>
          <w:rFonts w:hint="eastAsia"/>
        </w:rPr>
        <w:t>eb</w:t>
      </w:r>
      <w:r w:rsidR="005D206A">
        <w:rPr>
          <w:rFonts w:hint="eastAsia"/>
        </w:rPr>
        <w:t>：提供对常见框架Struts</w:t>
      </w:r>
      <w:r w:rsidR="005D206A">
        <w:t>1</w:t>
      </w:r>
      <w:r w:rsidR="005D206A">
        <w:rPr>
          <w:rFonts w:hint="eastAsia"/>
        </w:rPr>
        <w:t>，struts，JSF的支持，Spring能够管理这些框架，将Spring的资源注入给框架，也能在这些框架的前后插入拦截器</w:t>
      </w:r>
    </w:p>
    <w:p w14:paraId="2CBE6F26" w14:textId="5B74E339" w:rsidR="002F2C89" w:rsidRDefault="005D206A">
      <w:r>
        <w:t>MVC</w:t>
      </w:r>
      <w:r>
        <w:rPr>
          <w:rFonts w:hint="eastAsia"/>
        </w:rPr>
        <w:t>：提供了Model-View-Controller</w:t>
      </w:r>
      <w:r w:rsidR="00B51ACE">
        <w:rPr>
          <w:rFonts w:hint="eastAsia"/>
        </w:rPr>
        <w:t>的实现</w:t>
      </w:r>
    </w:p>
    <w:p w14:paraId="5FD9CB30" w14:textId="0BF62F56" w:rsidR="002F2C89" w:rsidRDefault="002F2C89">
      <w:r>
        <w:t>A</w:t>
      </w:r>
      <w:r>
        <w:rPr>
          <w:rFonts w:hint="eastAsia"/>
        </w:rPr>
        <w:t>op</w:t>
      </w:r>
      <w:r w:rsidR="00B51ACE">
        <w:rPr>
          <w:rFonts w:hint="eastAsia"/>
        </w:rPr>
        <w:t>：提供了拦截器机制，并提供了常用的拦截器供用户定义和配置</w:t>
      </w:r>
    </w:p>
    <w:p w14:paraId="0BE37717" w14:textId="054078E7" w:rsidR="002F2C89" w:rsidRDefault="005D206A">
      <w:r>
        <w:t>C</w:t>
      </w:r>
      <w:r>
        <w:rPr>
          <w:rFonts w:hint="eastAsia"/>
        </w:rPr>
        <w:t>ontext</w:t>
      </w:r>
      <w:r w:rsidR="00B51ACE">
        <w:rPr>
          <w:rFonts w:hint="eastAsia"/>
        </w:rPr>
        <w:t>：</w:t>
      </w:r>
      <w:r w:rsidR="00B51ACE" w:rsidRPr="00B51ACE">
        <w:rPr>
          <w:rFonts w:hint="eastAsia"/>
        </w:rPr>
        <w:t>提供框架式的</w:t>
      </w:r>
      <w:r w:rsidR="00B51ACE" w:rsidRPr="00B51ACE">
        <w:t>Bean访问方式，其他程序可以通过Context访问Spring的Bean资源，相当于资源注入。</w:t>
      </w:r>
    </w:p>
    <w:p w14:paraId="22FA5974" w14:textId="20A514AA" w:rsidR="005D206A" w:rsidRDefault="005D206A">
      <w:r>
        <w:t>D</w:t>
      </w:r>
      <w:r>
        <w:rPr>
          <w:rFonts w:hint="eastAsia"/>
        </w:rPr>
        <w:t>ao</w:t>
      </w:r>
      <w:r w:rsidR="00B51ACE">
        <w:rPr>
          <w:rFonts w:hint="eastAsia"/>
        </w:rPr>
        <w:t>：</w:t>
      </w:r>
      <w:r w:rsidR="00B51ACE" w:rsidRPr="00B51ACE">
        <w:t>Spring 提供对JDBC</w:t>
      </w:r>
      <w:r w:rsidR="00B51ACE">
        <w:t>的支持</w:t>
      </w:r>
      <w:r w:rsidR="00B51ACE">
        <w:rPr>
          <w:rFonts w:hint="eastAsia"/>
        </w:rPr>
        <w:t>。</w:t>
      </w:r>
      <w:r w:rsidR="00B51ACE">
        <w:t xml:space="preserve"> </w:t>
      </w:r>
    </w:p>
    <w:p w14:paraId="00DA4131" w14:textId="3102ABE4" w:rsidR="005D206A" w:rsidRDefault="005D206A">
      <w:r>
        <w:t>O</w:t>
      </w:r>
      <w:r>
        <w:rPr>
          <w:rFonts w:hint="eastAsia"/>
        </w:rPr>
        <w:t>rm</w:t>
      </w:r>
      <w:r w:rsidR="00B51ACE">
        <w:rPr>
          <w:rFonts w:hint="eastAsia"/>
        </w:rPr>
        <w:t>：</w:t>
      </w:r>
      <w:r w:rsidR="00B51ACE" w:rsidRPr="00B51ACE">
        <w:rPr>
          <w:rFonts w:hint="eastAsia"/>
        </w:rPr>
        <w:t>提供了常用的“对象</w:t>
      </w:r>
      <w:r w:rsidR="00B51ACE" w:rsidRPr="00B51ACE">
        <w:t>/关系”映射APIs的集成层。其中包括JPA、JDO、Hibernate 和 iBatis。</w:t>
      </w:r>
    </w:p>
    <w:p w14:paraId="6A0DC22A" w14:textId="77777777" w:rsidR="009C4EAB" w:rsidRDefault="009C4EAB"/>
    <w:p w14:paraId="0BE94B2A" w14:textId="2995C2A1" w:rsidR="00B51ACE" w:rsidRDefault="00B51ACE" w:rsidP="00B51ACE">
      <w:r>
        <w:t>94.spring 常用的注入方式有哪些？</w:t>
      </w:r>
    </w:p>
    <w:p w14:paraId="71585202" w14:textId="1FD1A39F" w:rsidR="00B51ACE" w:rsidRDefault="00B51ACE" w:rsidP="00B51ACE">
      <w:r>
        <w:rPr>
          <w:rFonts w:hint="eastAsia"/>
        </w:rPr>
        <w:t>构造注入</w:t>
      </w:r>
    </w:p>
    <w:p w14:paraId="487EDDB5" w14:textId="20A2A42F" w:rsidR="00B51ACE" w:rsidRDefault="00B51ACE" w:rsidP="00B51ACE">
      <w:r>
        <w:t>S</w:t>
      </w:r>
      <w:r>
        <w:rPr>
          <w:rFonts w:hint="eastAsia"/>
        </w:rPr>
        <w:t>etter注入</w:t>
      </w:r>
    </w:p>
    <w:p w14:paraId="1A816D14" w14:textId="18EFE836" w:rsidR="00B51ACE" w:rsidRDefault="00B51ACE" w:rsidP="00B51ACE">
      <w:r>
        <w:rPr>
          <w:rFonts w:hint="eastAsia"/>
        </w:rPr>
        <w:t>接口注入</w:t>
      </w:r>
    </w:p>
    <w:p w14:paraId="46AC1F62" w14:textId="6FBB1E70" w:rsidR="00B51ACE" w:rsidRDefault="00B51ACE" w:rsidP="00B51ACE">
      <w:r>
        <w:rPr>
          <w:rFonts w:hint="eastAsia"/>
        </w:rPr>
        <w:t>基于注解注入</w:t>
      </w:r>
    </w:p>
    <w:p w14:paraId="46DC74E7" w14:textId="77777777" w:rsidR="00B51ACE" w:rsidRDefault="00B51ACE" w:rsidP="00B51ACE"/>
    <w:p w14:paraId="0FF539C4" w14:textId="788B9257" w:rsidR="00B51ACE" w:rsidRDefault="00B51ACE" w:rsidP="00B51ACE">
      <w:r>
        <w:t>95.spring 中的 bean 是线程安全的吗？</w:t>
      </w:r>
    </w:p>
    <w:p w14:paraId="1D7A03ED" w14:textId="5B5744EA" w:rsidR="00B51ACE" w:rsidRDefault="005F6948" w:rsidP="00B51ACE">
      <w:r>
        <w:rPr>
          <w:rFonts w:hint="eastAsia"/>
        </w:rPr>
        <w:lastRenderedPageBreak/>
        <w:t>Spring中的大部分都是无状态的对象，这种不会因为多线程而导致状态被破坏的对象很适合Spring的默认scope，每个单例的无状态对象都是线程安全的。</w:t>
      </w:r>
    </w:p>
    <w:p w14:paraId="3DFB9BED" w14:textId="1F0C1667" w:rsidR="005F6948" w:rsidRDefault="005F6948" w:rsidP="00B51ACE">
      <w:r w:rsidRPr="005F6948">
        <w:t>Spring根本就没有对bean的多线程安全问题做出任何保证与措施。对于每个bean的线程安全问题，根本原因是每个bean自身的设计。不要在bean中声明任何有状态的实例变量或类变量，如果必须如此，那么就使用ThreadLocal把变量变为线程私有的，如果bean的实例变量或类变量需要在多个线程之间共享，那么就只能使用synchronized、lock、CAS等这些实现线程同步的方法了。</w:t>
      </w:r>
    </w:p>
    <w:p w14:paraId="1B721C74" w14:textId="77777777" w:rsidR="00B51ACE" w:rsidRDefault="00B51ACE" w:rsidP="00B51ACE"/>
    <w:p w14:paraId="4DB5CDD3" w14:textId="2DC43773" w:rsidR="00B51ACE" w:rsidRDefault="00B51ACE" w:rsidP="00B51ACE">
      <w:r>
        <w:t>96.spring 支持几种 bean 的作用域？</w:t>
      </w:r>
    </w:p>
    <w:p w14:paraId="5B8FFBEF" w14:textId="021BDD0D" w:rsidR="005F6948" w:rsidRDefault="005F6948" w:rsidP="00B51ACE">
      <w:r>
        <w:t>S</w:t>
      </w:r>
      <w:r>
        <w:rPr>
          <w:rFonts w:hint="eastAsia"/>
        </w:rPr>
        <w:t>ingleton</w:t>
      </w:r>
    </w:p>
    <w:p w14:paraId="01FBDD98" w14:textId="06067477" w:rsidR="005F6948" w:rsidRDefault="005F6948" w:rsidP="00B51ACE">
      <w:r>
        <w:t>P</w:t>
      </w:r>
      <w:r>
        <w:rPr>
          <w:rFonts w:hint="eastAsia"/>
        </w:rPr>
        <w:t>rototype</w:t>
      </w:r>
    </w:p>
    <w:p w14:paraId="40AEA597" w14:textId="29DC356A" w:rsidR="005F6948" w:rsidRDefault="005F6948" w:rsidP="00B51ACE">
      <w:r>
        <w:t>R</w:t>
      </w:r>
      <w:r>
        <w:rPr>
          <w:rFonts w:hint="eastAsia"/>
        </w:rPr>
        <w:t>equest</w:t>
      </w:r>
    </w:p>
    <w:p w14:paraId="7FF9F075" w14:textId="487713AC" w:rsidR="005F6948" w:rsidRDefault="005F6948" w:rsidP="00B51ACE">
      <w:r>
        <w:t>S</w:t>
      </w:r>
      <w:r>
        <w:rPr>
          <w:rFonts w:hint="eastAsia"/>
        </w:rPr>
        <w:t>ession</w:t>
      </w:r>
    </w:p>
    <w:p w14:paraId="1B3A88E6" w14:textId="0BB9ADE2" w:rsidR="005F6948" w:rsidRDefault="005F6948" w:rsidP="00B51ACE">
      <w:r>
        <w:t>G</w:t>
      </w:r>
      <w:r>
        <w:rPr>
          <w:rFonts w:hint="eastAsia"/>
        </w:rPr>
        <w:t>lobal</w:t>
      </w:r>
      <w:r>
        <w:t xml:space="preserve"> </w:t>
      </w:r>
      <w:r>
        <w:rPr>
          <w:rFonts w:hint="eastAsia"/>
        </w:rPr>
        <w:t>session</w:t>
      </w:r>
    </w:p>
    <w:p w14:paraId="2E2E151B" w14:textId="77777777" w:rsidR="005F6948" w:rsidRDefault="005F6948" w:rsidP="00B51ACE"/>
    <w:p w14:paraId="52A5E547" w14:textId="6D507298" w:rsidR="00B51ACE" w:rsidRDefault="00B51ACE" w:rsidP="00B51ACE">
      <w:r>
        <w:t>97.spring 自动装配 bean 有哪些方式？</w:t>
      </w:r>
    </w:p>
    <w:p w14:paraId="2D87E662" w14:textId="70837FEA" w:rsidR="004565F4" w:rsidRDefault="004565F4" w:rsidP="004565F4">
      <w:r>
        <w:t>@Resource默认是按照名称来装配注入的，只有当找不到与名称匹配的bean才会按照类型来装配注入；</w:t>
      </w:r>
    </w:p>
    <w:p w14:paraId="355B653D" w14:textId="7FCF2359" w:rsidR="004565F4" w:rsidRDefault="004565F4" w:rsidP="004565F4">
      <w:r>
        <w:t>@Autowired默认是按照类型装配注入的，如果想按照名称来转配注入，则需要结合@Qualifier一起使用；</w:t>
      </w:r>
    </w:p>
    <w:p w14:paraId="5D82BFCC" w14:textId="7BBF2BBE" w:rsidR="004565F4" w:rsidRDefault="004565F4" w:rsidP="004565F4">
      <w:r>
        <w:t>@Resource注解是由J2EE提供，而@Autowired是由Spring提供，故减少系统对spring的依赖建议使用@Resource的方式；</w:t>
      </w:r>
    </w:p>
    <w:p w14:paraId="74E7560E" w14:textId="007E8BA2" w:rsidR="005F6948" w:rsidRDefault="004565F4" w:rsidP="004565F4">
      <w:r>
        <w:t>@Resource和@Autowired都可以书写标注在字段或者该字段的setter方法之上</w:t>
      </w:r>
    </w:p>
    <w:p w14:paraId="72AAD3AC" w14:textId="1E8764B3" w:rsidR="004565F4" w:rsidRPr="004565F4" w:rsidRDefault="004565F4" w:rsidP="004565F4"/>
    <w:p w14:paraId="2CDEBE6B" w14:textId="4159B587" w:rsidR="009C4EAB" w:rsidRDefault="00B51ACE" w:rsidP="00B51ACE">
      <w:r>
        <w:t>98.spring 事务实现方式有哪些？</w:t>
      </w:r>
    </w:p>
    <w:p w14:paraId="43410060" w14:textId="4AADF818" w:rsidR="00725EEE" w:rsidRDefault="0023198D">
      <w:r>
        <w:rPr>
          <w:rFonts w:hint="eastAsia"/>
        </w:rPr>
        <w:t>声明式事务</w:t>
      </w:r>
      <w:r w:rsidR="00AF4873">
        <w:rPr>
          <w:rFonts w:hint="eastAsia"/>
        </w:rPr>
        <w:t>：建立在AOP之上</w:t>
      </w:r>
      <w:r w:rsidR="00725EEE">
        <w:rPr>
          <w:rFonts w:hint="eastAsia"/>
        </w:rPr>
        <w:t>。本质上是对方法前后进行拦截，在方法开始之前创建或者加入一个事务，在方法执行之后根据执行情况进行提交或回滚事务。一种基于tx和aop名字空间的xml配置文件，另一种是基于@Transactional注解</w:t>
      </w:r>
    </w:p>
    <w:p w14:paraId="28AF865B" w14:textId="5E4B6635" w:rsidR="0023198D" w:rsidRDefault="0023198D">
      <w:r>
        <w:rPr>
          <w:rFonts w:hint="eastAsia"/>
        </w:rPr>
        <w:t>编程性事务</w:t>
      </w:r>
      <w:r w:rsidR="00725EEE">
        <w:rPr>
          <w:rFonts w:hint="eastAsia"/>
        </w:rPr>
        <w:t>：使用TransactionTemplate或者直接使用低层的PlatformTransactionManager。</w:t>
      </w:r>
    </w:p>
    <w:p w14:paraId="37CC8607" w14:textId="3C3E949B" w:rsidR="0023198D" w:rsidRDefault="0023198D"/>
    <w:p w14:paraId="47D7E4E3" w14:textId="23E116D0" w:rsidR="0023198D" w:rsidRDefault="006B3B63">
      <w:r>
        <w:rPr>
          <w:rFonts w:hint="eastAsia"/>
        </w:rPr>
        <w:t>并发事务带来的问题：脏读、不可重复读、幻读</w:t>
      </w:r>
    </w:p>
    <w:p w14:paraId="0D34E4C2" w14:textId="20EB16C8" w:rsidR="00AF4873" w:rsidRDefault="00AF4873">
      <w:r w:rsidRPr="00AF4873">
        <w:rPr>
          <w:rFonts w:hint="eastAsia"/>
        </w:rPr>
        <w:t>不可重复读是由于数据修改引起的，幻读是由数据插入或者删除引起的。</w:t>
      </w:r>
    </w:p>
    <w:p w14:paraId="55FDA21F" w14:textId="4DA2625E" w:rsidR="0023198D" w:rsidRDefault="006B3B63">
      <w:r>
        <w:rPr>
          <w:rFonts w:hint="eastAsia"/>
        </w:rPr>
        <w:t>隔离级别：</w:t>
      </w:r>
    </w:p>
    <w:p w14:paraId="69A48D6F" w14:textId="15FE88D0" w:rsidR="006B3B63" w:rsidRDefault="006B3B63">
      <w:r>
        <w:rPr>
          <w:rFonts w:hint="eastAsia"/>
        </w:rPr>
        <w:t>T</w:t>
      </w:r>
      <w:r>
        <w:t>ransactionDefinition.ISOLATION_DEFAULT</w:t>
      </w:r>
      <w:r>
        <w:rPr>
          <w:rFonts w:hint="eastAsia"/>
        </w:rPr>
        <w:t>：使用数据库默认的隔离级别</w:t>
      </w:r>
    </w:p>
    <w:p w14:paraId="2428CA04" w14:textId="1B37E4B0" w:rsidR="006B3B63" w:rsidRDefault="006B3B63">
      <w:r>
        <w:rPr>
          <w:rFonts w:hint="eastAsia"/>
        </w:rPr>
        <w:t>T</w:t>
      </w:r>
      <w:r>
        <w:t>ransactionDefinition.ISOLATION_READ_UNCOMMITTED</w:t>
      </w:r>
      <w:r>
        <w:rPr>
          <w:rFonts w:hint="eastAsia"/>
        </w:rPr>
        <w:t>：允许读取尚未提交的数据</w:t>
      </w:r>
    </w:p>
    <w:p w14:paraId="4A4CEA43" w14:textId="3F467957" w:rsidR="006B3B63" w:rsidRDefault="006B3B63">
      <w:r>
        <w:rPr>
          <w:rFonts w:hint="eastAsia"/>
        </w:rPr>
        <w:t>T</w:t>
      </w:r>
      <w:r>
        <w:t>ransactionDefinition.ISOLATION_READ_COMMITTED</w:t>
      </w:r>
      <w:r w:rsidR="00AF4873">
        <w:rPr>
          <w:rFonts w:hint="eastAsia"/>
        </w:rPr>
        <w:t>（oracle）</w:t>
      </w:r>
    </w:p>
    <w:p w14:paraId="160FC551" w14:textId="388DEBA3" w:rsidR="006B3B63" w:rsidRDefault="006B3B63">
      <w:r>
        <w:rPr>
          <w:rFonts w:hint="eastAsia"/>
        </w:rPr>
        <w:t>T</w:t>
      </w:r>
      <w:r>
        <w:t>ransactionDefinition.ISOLATION_REPEATABLE_READ</w:t>
      </w:r>
      <w:r>
        <w:rPr>
          <w:rFonts w:hint="eastAsia"/>
        </w:rPr>
        <w:t>：对同一字段的读取结果一致，除非被本事务更改</w:t>
      </w:r>
      <w:r w:rsidR="00AF4873">
        <w:rPr>
          <w:rFonts w:hint="eastAsia"/>
        </w:rPr>
        <w:t>（Mysql）</w:t>
      </w:r>
    </w:p>
    <w:p w14:paraId="2F34149D" w14:textId="127B31F3" w:rsidR="006B3B63" w:rsidRDefault="006B3B63">
      <w:r>
        <w:rPr>
          <w:rFonts w:hint="eastAsia"/>
        </w:rPr>
        <w:t>TransactionDefinition.</w:t>
      </w:r>
      <w:r>
        <w:t>ISOLATION_SERIALIZATION</w:t>
      </w:r>
    </w:p>
    <w:p w14:paraId="2BB4D2CD" w14:textId="77777777" w:rsidR="009C4EAB" w:rsidRDefault="009C4EAB"/>
    <w:p w14:paraId="5307D3EB" w14:textId="10A9AA70" w:rsidR="009C4EAB" w:rsidRDefault="00725EEE">
      <w:r>
        <w:rPr>
          <w:rFonts w:hint="eastAsia"/>
        </w:rPr>
        <w:t>事务传播行为：</w:t>
      </w:r>
    </w:p>
    <w:p w14:paraId="57FC4BE0" w14:textId="68297273" w:rsidR="00725EEE" w:rsidRDefault="00725EEE">
      <w:r w:rsidRPr="00725EEE">
        <w:rPr>
          <w:rFonts w:hint="eastAsia"/>
        </w:rPr>
        <w:t>支持当前事务的情况</w:t>
      </w:r>
      <w:r>
        <w:t>:</w:t>
      </w:r>
    </w:p>
    <w:p w14:paraId="432B4A21" w14:textId="43FCCA75" w:rsidR="00725EEE" w:rsidRDefault="00725EEE">
      <w:r>
        <w:rPr>
          <w:rFonts w:hint="eastAsia"/>
        </w:rPr>
        <w:t>T</w:t>
      </w:r>
      <w:r>
        <w:t>ransactionDefinition.PROPAGATION_REQUIRED</w:t>
      </w:r>
      <w:r>
        <w:rPr>
          <w:rFonts w:hint="eastAsia"/>
        </w:rPr>
        <w:t>：当前存在，加入。不存在，新建</w:t>
      </w:r>
    </w:p>
    <w:p w14:paraId="13B200A0" w14:textId="01FDF688" w:rsidR="00725EEE" w:rsidRDefault="00725EEE">
      <w:r>
        <w:rPr>
          <w:rFonts w:hint="eastAsia"/>
        </w:rPr>
        <w:t>T</w:t>
      </w:r>
      <w:r>
        <w:t>ransactionDefinition.PROPAGATION_SUPPORTS</w:t>
      </w:r>
      <w:r>
        <w:rPr>
          <w:rFonts w:hint="eastAsia"/>
        </w:rPr>
        <w:t>：当前存在，加入。不存在，非事务</w:t>
      </w:r>
    </w:p>
    <w:p w14:paraId="58E609FC" w14:textId="66E8364E" w:rsidR="00725EEE" w:rsidRDefault="00725EEE">
      <w:r>
        <w:rPr>
          <w:rFonts w:hint="eastAsia"/>
        </w:rPr>
        <w:lastRenderedPageBreak/>
        <w:t>T</w:t>
      </w:r>
      <w:r>
        <w:t>ransactionDefinition.PROPAGATION_</w:t>
      </w:r>
      <w:r w:rsidRPr="00725EEE">
        <w:t xml:space="preserve"> </w:t>
      </w:r>
      <w:r>
        <w:t>MANDATORY</w:t>
      </w:r>
      <w:r>
        <w:rPr>
          <w:rFonts w:hint="eastAsia"/>
        </w:rPr>
        <w:t>：当前存在，加入。不存在，抛异常</w:t>
      </w:r>
    </w:p>
    <w:p w14:paraId="577FBC24" w14:textId="14C7A506" w:rsidR="00725EEE" w:rsidRDefault="00725EEE">
      <w:r w:rsidRPr="00725EEE">
        <w:rPr>
          <w:rFonts w:hint="eastAsia"/>
        </w:rPr>
        <w:t>不支持当前事务的情况：</w:t>
      </w:r>
    </w:p>
    <w:p w14:paraId="6AD90E04" w14:textId="6C361F76" w:rsidR="00725EEE" w:rsidRDefault="00725EEE">
      <w:r>
        <w:rPr>
          <w:rFonts w:hint="eastAsia"/>
        </w:rPr>
        <w:t>T</w:t>
      </w:r>
      <w:r>
        <w:t>ransactionDefinition.PROPAGATION_REQUIRED_NEW</w:t>
      </w:r>
      <w:r>
        <w:rPr>
          <w:rFonts w:hint="eastAsia"/>
        </w:rPr>
        <w:t>：创建一个新的事务，如果当前存在，则挂起</w:t>
      </w:r>
    </w:p>
    <w:p w14:paraId="6070B56A" w14:textId="3DAE8B3E" w:rsidR="00725EEE" w:rsidRDefault="00725EEE">
      <w:r>
        <w:rPr>
          <w:rFonts w:hint="eastAsia"/>
        </w:rPr>
        <w:t>T</w:t>
      </w:r>
      <w:r>
        <w:t>ransactionDefinition.PROPAGATION_NOT_SUPPORTS</w:t>
      </w:r>
      <w:r>
        <w:rPr>
          <w:rFonts w:hint="eastAsia"/>
        </w:rPr>
        <w:t>：以非事务方式运行，如果当前存在，则挂起</w:t>
      </w:r>
    </w:p>
    <w:p w14:paraId="387E8B17" w14:textId="087207D1" w:rsidR="00725EEE" w:rsidRDefault="00725EEE">
      <w:r>
        <w:rPr>
          <w:rFonts w:hint="eastAsia"/>
        </w:rPr>
        <w:t>T</w:t>
      </w:r>
      <w:r>
        <w:t>ransactionDefinition.PROPAGATION_NEVER</w:t>
      </w:r>
      <w:r>
        <w:rPr>
          <w:rFonts w:hint="eastAsia"/>
        </w:rPr>
        <w:t>：以非事务方式运行，如果当前存在，则抛异常</w:t>
      </w:r>
    </w:p>
    <w:p w14:paraId="6175E467" w14:textId="77777777" w:rsidR="00725EEE" w:rsidRDefault="00725EEE"/>
    <w:p w14:paraId="54A75859" w14:textId="12ABEDC1" w:rsidR="00725EEE" w:rsidRDefault="00725EEE">
      <w:r>
        <w:rPr>
          <w:rFonts w:hint="eastAsia"/>
        </w:rPr>
        <w:t>T</w:t>
      </w:r>
      <w:r>
        <w:t>ransactionDefinition.PROPAGATION_NESTED</w:t>
      </w:r>
      <w:r>
        <w:rPr>
          <w:rFonts w:hint="eastAsia"/>
        </w:rPr>
        <w:t>：嵌套事务</w:t>
      </w:r>
    </w:p>
    <w:p w14:paraId="067255AE" w14:textId="6B4DABCE" w:rsidR="00725EEE" w:rsidRDefault="00725EEE"/>
    <w:p w14:paraId="6022CC39" w14:textId="661E0226" w:rsidR="002F3CB2" w:rsidRDefault="002F3CB2" w:rsidP="002F3CB2">
      <w:r>
        <w:t>100.说一下 spring mvc 运行流程？</w:t>
      </w:r>
    </w:p>
    <w:p w14:paraId="7467BE25" w14:textId="742EA462" w:rsidR="002F3CB2" w:rsidRDefault="007F40C5" w:rsidP="002F3CB2">
      <w:r>
        <w:rPr>
          <w:rFonts w:hint="eastAsia"/>
        </w:rPr>
        <w:t>客户端提交请求到DispatcherServlet</w:t>
      </w:r>
    </w:p>
    <w:p w14:paraId="7E93ABE4" w14:textId="4C1DD190" w:rsidR="007F40C5" w:rsidRDefault="007F40C5" w:rsidP="002F3CB2">
      <w:r w:rsidRPr="00C82553">
        <w:rPr>
          <w:rFonts w:hint="eastAsia"/>
          <w:b/>
        </w:rPr>
        <w:t>DispatcherServlet</w:t>
      </w:r>
      <w:r>
        <w:rPr>
          <w:rFonts w:hint="eastAsia"/>
        </w:rPr>
        <w:t>收到请求调用HandlerMapping</w:t>
      </w:r>
    </w:p>
    <w:p w14:paraId="3C653CD6" w14:textId="6A18229D" w:rsidR="007F40C5" w:rsidRDefault="007F40C5" w:rsidP="002F3CB2">
      <w:r w:rsidRPr="00C82553">
        <w:rPr>
          <w:rFonts w:hint="eastAsia"/>
          <w:b/>
        </w:rPr>
        <w:t>HandlerMapping</w:t>
      </w:r>
      <w:r>
        <w:rPr>
          <w:rFonts w:hint="eastAsia"/>
        </w:rPr>
        <w:t>生成处理器对象和处理器拦截器，返回给DispathcerServlet</w:t>
      </w:r>
    </w:p>
    <w:p w14:paraId="3AF4CC68" w14:textId="0B4C81C3" w:rsidR="007F40C5" w:rsidRDefault="007F40C5" w:rsidP="002F3CB2">
      <w:r>
        <w:rPr>
          <w:rFonts w:hint="eastAsia"/>
        </w:rPr>
        <w:t>DispatcherServlet通过</w:t>
      </w:r>
      <w:r w:rsidRPr="00C82553">
        <w:rPr>
          <w:rFonts w:hint="eastAsia"/>
          <w:b/>
        </w:rPr>
        <w:t>HandlerAdapter</w:t>
      </w:r>
      <w:r>
        <w:rPr>
          <w:rFonts w:hint="eastAsia"/>
        </w:rPr>
        <w:t>执行</w:t>
      </w:r>
      <w:r w:rsidRPr="00C82553">
        <w:rPr>
          <w:rFonts w:hint="eastAsia"/>
          <w:b/>
        </w:rPr>
        <w:t>Handler</w:t>
      </w:r>
      <w:r w:rsidR="00C82553">
        <w:rPr>
          <w:rFonts w:hint="eastAsia"/>
        </w:rPr>
        <w:t>（handler，后端控制器）</w:t>
      </w:r>
    </w:p>
    <w:p w14:paraId="715DABC1" w14:textId="6C2CB217" w:rsidR="002F3CB2" w:rsidRDefault="00C82553" w:rsidP="002F3CB2">
      <w:r>
        <w:rPr>
          <w:rFonts w:hint="eastAsia"/>
        </w:rPr>
        <w:t>Controller执行完成返回ModelAndView</w:t>
      </w:r>
    </w:p>
    <w:p w14:paraId="09B8FD77" w14:textId="27E0D248" w:rsidR="00C82553" w:rsidRDefault="00C82553" w:rsidP="002F3CB2">
      <w:r>
        <w:rPr>
          <w:rFonts w:hint="eastAsia"/>
        </w:rPr>
        <w:t>HandlerAdapter将ModelAndView返回给DispatcherServlet</w:t>
      </w:r>
    </w:p>
    <w:p w14:paraId="6DDBBA23" w14:textId="2BAD6DAF" w:rsidR="002F3CB2" w:rsidRPr="00C82553" w:rsidRDefault="00C82553" w:rsidP="00C82553">
      <w:r>
        <w:rPr>
          <w:rFonts w:hint="eastAsia"/>
        </w:rPr>
        <w:t>DispatcherServlet调用</w:t>
      </w:r>
      <w:r w:rsidRPr="00C82553">
        <w:rPr>
          <w:rFonts w:hint="eastAsia"/>
          <w:b/>
        </w:rPr>
        <w:t>ViewReslover</w:t>
      </w:r>
      <w:r>
        <w:rPr>
          <w:rFonts w:hint="eastAsia"/>
        </w:rPr>
        <w:t>，解析</w:t>
      </w:r>
      <w:r w:rsidRPr="00C82553">
        <w:t>ModelAndView</w:t>
      </w:r>
      <w:r>
        <w:rPr>
          <w:rFonts w:hint="eastAsia"/>
        </w:rPr>
        <w:t>并返回View对象</w:t>
      </w:r>
    </w:p>
    <w:p w14:paraId="64DBC4B3" w14:textId="5D3305F9" w:rsidR="002F3CB2" w:rsidRDefault="00C82553" w:rsidP="002F3CB2">
      <w:r>
        <w:rPr>
          <w:rFonts w:hint="eastAsia"/>
        </w:rPr>
        <w:t>DispatcherServlet对</w:t>
      </w:r>
      <w:r w:rsidRPr="00C82553">
        <w:rPr>
          <w:rFonts w:hint="eastAsia"/>
          <w:b/>
        </w:rPr>
        <w:t>View</w:t>
      </w:r>
      <w:r>
        <w:rPr>
          <w:rFonts w:hint="eastAsia"/>
        </w:rPr>
        <w:t>进行渲染（模型数据填充到视图中）</w:t>
      </w:r>
    </w:p>
    <w:p w14:paraId="0D9ED9EE" w14:textId="70DF8804" w:rsidR="002F3CB2" w:rsidRDefault="00C82553" w:rsidP="002F3CB2">
      <w:r>
        <w:rPr>
          <w:rFonts w:hint="eastAsia"/>
        </w:rPr>
        <w:t>DispatcherServlet响应用户</w:t>
      </w:r>
    </w:p>
    <w:p w14:paraId="07785EA2" w14:textId="2FD31743" w:rsidR="002F3CB2" w:rsidRDefault="002F3CB2" w:rsidP="002F3CB2"/>
    <w:p w14:paraId="3201833F" w14:textId="28455994" w:rsidR="002F3CB2" w:rsidRDefault="002F3CB2" w:rsidP="002F3CB2">
      <w:r>
        <w:t>101.spring mvc 有哪些组件？</w:t>
      </w:r>
    </w:p>
    <w:p w14:paraId="078A3A37" w14:textId="45E67C90" w:rsidR="00C82553" w:rsidRDefault="00C82553" w:rsidP="002F3CB2">
      <w:r>
        <w:rPr>
          <w:rFonts w:hint="eastAsia"/>
        </w:rPr>
        <w:t>如上。</w:t>
      </w:r>
    </w:p>
    <w:p w14:paraId="4E3AD5C2" w14:textId="77777777" w:rsidR="00C82553" w:rsidRDefault="00C82553" w:rsidP="002F3CB2"/>
    <w:p w14:paraId="7F14C7DF" w14:textId="1FD6A06D" w:rsidR="002F3CB2" w:rsidRDefault="002F3CB2" w:rsidP="002F3CB2">
      <w:r>
        <w:t>102.@RequestMapping 的作用是什么？</w:t>
      </w:r>
    </w:p>
    <w:p w14:paraId="0C017D70" w14:textId="3E790DF3" w:rsidR="00C9600B" w:rsidRDefault="00A14EE2" w:rsidP="002F3CB2">
      <w:r w:rsidRPr="00A14EE2">
        <w:rPr>
          <w:rFonts w:hint="eastAsia"/>
        </w:rPr>
        <w:t>用来处理请求地址映射的注解，可用于类或方法上。用于类上，表示类中的所有响应请求的方法都是以该地址作为父路径。</w:t>
      </w:r>
    </w:p>
    <w:p w14:paraId="19FCEF1B" w14:textId="18D86FEC" w:rsidR="00A14EE2" w:rsidRDefault="00A14EE2" w:rsidP="00A14EE2">
      <w:r>
        <w:t>1、value</w:t>
      </w:r>
      <w:r>
        <w:rPr>
          <w:rFonts w:hint="eastAsia"/>
        </w:rPr>
        <w:t>，</w:t>
      </w:r>
      <w:r>
        <w:t>method</w:t>
      </w:r>
    </w:p>
    <w:p w14:paraId="61E52870" w14:textId="52A2E8E8" w:rsidR="00A14EE2" w:rsidRDefault="00A14EE2" w:rsidP="00A14EE2">
      <w:r>
        <w:t xml:space="preserve">value：指定请求的实际地址，指定的地址可以是URI Template 模式（后面将会说明）； </w:t>
      </w:r>
    </w:p>
    <w:p w14:paraId="2F6D92E0" w14:textId="4A7DA396" w:rsidR="00A14EE2" w:rsidRDefault="00A14EE2" w:rsidP="00A14EE2">
      <w:r>
        <w:t xml:space="preserve">method：指定请求的method类型， GET、POST、PUT、DELETE等； </w:t>
      </w:r>
    </w:p>
    <w:p w14:paraId="19A865DB" w14:textId="50CCF95D" w:rsidR="00A14EE2" w:rsidRDefault="00A14EE2" w:rsidP="00A14EE2">
      <w:r>
        <w:t>2、consumes</w:t>
      </w:r>
      <w:r>
        <w:rPr>
          <w:rFonts w:hint="eastAsia"/>
        </w:rPr>
        <w:t>，</w:t>
      </w:r>
      <w:r>
        <w:t>produces</w:t>
      </w:r>
    </w:p>
    <w:p w14:paraId="12486479" w14:textId="4CB8A5F9" w:rsidR="00A14EE2" w:rsidRDefault="00A14EE2" w:rsidP="00A14EE2">
      <w:r>
        <w:t xml:space="preserve">consumes：指定处理请求的提交内容类型（Content-Type），例如application/json, text/html; </w:t>
      </w:r>
    </w:p>
    <w:p w14:paraId="367E0AC5" w14:textId="1F24EFB3" w:rsidR="00A14EE2" w:rsidRDefault="00A14EE2" w:rsidP="00A14EE2">
      <w:r>
        <w:t>produces</w:t>
      </w:r>
      <w:r>
        <w:rPr>
          <w:rFonts w:hint="eastAsia"/>
        </w:rPr>
        <w:t>：</w:t>
      </w:r>
      <w:r>
        <w:t>指定返回的内容类型，仅当request请求头中的(Accept)类型中包含该指定类型才返回；</w:t>
      </w:r>
    </w:p>
    <w:p w14:paraId="1C6FFE69" w14:textId="7CD3B560" w:rsidR="00A14EE2" w:rsidRDefault="00A14EE2" w:rsidP="00A14EE2">
      <w:r>
        <w:t>3、params</w:t>
      </w:r>
      <w:r>
        <w:rPr>
          <w:rFonts w:hint="eastAsia"/>
        </w:rPr>
        <w:t>，</w:t>
      </w:r>
      <w:r>
        <w:t>headers</w:t>
      </w:r>
    </w:p>
    <w:p w14:paraId="3466E3E8" w14:textId="74C7CE4F" w:rsidR="00A14EE2" w:rsidRDefault="00A14EE2" w:rsidP="00A14EE2">
      <w:r>
        <w:t>params：指定request中必须包含某些参数值</w:t>
      </w:r>
      <w:r>
        <w:rPr>
          <w:rFonts w:hint="eastAsia"/>
        </w:rPr>
        <w:t>时</w:t>
      </w:r>
      <w:r>
        <w:t>，才让该方法处理。</w:t>
      </w:r>
    </w:p>
    <w:p w14:paraId="7D4D94B9" w14:textId="27ADA91E" w:rsidR="0032624F" w:rsidRDefault="00A14EE2" w:rsidP="00A14EE2">
      <w:r>
        <w:t>headers：指定request中必须包含某些指定的header值，才能让该方法处理请求。</w:t>
      </w:r>
    </w:p>
    <w:p w14:paraId="17C1BFF2" w14:textId="77777777" w:rsidR="0032624F" w:rsidRDefault="0032624F" w:rsidP="002F3CB2"/>
    <w:p w14:paraId="531EE24A" w14:textId="6F0C1AC2" w:rsidR="00C9600B" w:rsidRDefault="00C9600B" w:rsidP="0032624F">
      <w:r>
        <w:rPr>
          <w:rFonts w:hint="eastAsia"/>
        </w:rPr>
        <w:t>与@RequestParam配合使用</w:t>
      </w:r>
      <w:r w:rsidR="0032624F">
        <w:rPr>
          <w:rFonts w:hint="eastAsia"/>
        </w:rPr>
        <w:t>：</w:t>
      </w:r>
      <w:r w:rsidR="0032624F" w:rsidRPr="0032624F">
        <w:rPr>
          <w:rFonts w:hint="eastAsia"/>
        </w:rPr>
        <w:t>映射请求参数</w:t>
      </w:r>
      <w:r w:rsidR="0032624F">
        <w:rPr>
          <w:rFonts w:hint="eastAsia"/>
        </w:rPr>
        <w:t>。</w:t>
      </w:r>
      <w:r w:rsidR="0032624F">
        <w:t>required表示是否必须,默认为true</w:t>
      </w:r>
      <w:r w:rsidR="0032624F">
        <w:rPr>
          <w:rFonts w:hint="eastAsia"/>
        </w:rPr>
        <w:t>，</w:t>
      </w:r>
      <w:r w:rsidR="0032624F">
        <w:t>defaultValue请求参数的默认值</w:t>
      </w:r>
    </w:p>
    <w:p w14:paraId="04AE8CC2" w14:textId="77777777" w:rsidR="00C9600B" w:rsidRDefault="00C9600B" w:rsidP="002F3CB2"/>
    <w:p w14:paraId="1DC4F580" w14:textId="5B44BADC" w:rsidR="00725EEE" w:rsidRDefault="002F3CB2" w:rsidP="002F3CB2">
      <w:r>
        <w:t>103.@Autowired 的作用是什么？</w:t>
      </w:r>
    </w:p>
    <w:p w14:paraId="452B1D0F" w14:textId="03F9E085" w:rsidR="00725EEE" w:rsidRDefault="00645540">
      <w:r>
        <w:rPr>
          <w:rFonts w:hint="eastAsia"/>
        </w:rPr>
        <w:t>默认按类型自动装配注入。为了消除代码中的getter和setter，bean属性中的property</w:t>
      </w:r>
    </w:p>
    <w:p w14:paraId="764A22FF" w14:textId="3816687F" w:rsidR="00725EEE" w:rsidRDefault="00645540">
      <w:r>
        <w:rPr>
          <w:rFonts w:hint="eastAsia"/>
        </w:rPr>
        <w:t>若是一个接口有多个实现，bean里引用的是接口名，则程序会报错。因为spring不知道应</w:t>
      </w:r>
      <w:r>
        <w:rPr>
          <w:rFonts w:hint="eastAsia"/>
        </w:rPr>
        <w:lastRenderedPageBreak/>
        <w:t>该引用哪个实现类，可用@Qualifier指定，</w:t>
      </w:r>
      <w:r w:rsidRPr="00645540">
        <w:rPr>
          <w:rFonts w:hint="eastAsia"/>
        </w:rPr>
        <w:t>注解括号里面的应当是</w:t>
      </w:r>
      <w:r w:rsidRPr="00645540">
        <w:t>接口实现类的</w:t>
      </w:r>
      <w:r w:rsidRPr="00645540">
        <w:rPr>
          <w:b/>
        </w:rPr>
        <w:t>类名</w:t>
      </w:r>
    </w:p>
    <w:p w14:paraId="0ED2A899" w14:textId="429AB905" w:rsidR="00725EEE" w:rsidRDefault="00725EEE"/>
    <w:p w14:paraId="44B8BA93" w14:textId="664A3EDD" w:rsidR="00725EEE" w:rsidRDefault="00645540">
      <w:r w:rsidRPr="00645540">
        <w:t>@Service</w:t>
      </w:r>
      <w:r>
        <w:rPr>
          <w:rFonts w:hint="eastAsia"/>
        </w:rPr>
        <w:t>：声明X</w:t>
      </w:r>
      <w:r>
        <w:t>x.java</w:t>
      </w:r>
      <w:r>
        <w:rPr>
          <w:rFonts w:hint="eastAsia"/>
        </w:rPr>
        <w:t>是一个bean；Xx.</w:t>
      </w:r>
      <w:r>
        <w:t>java</w:t>
      </w:r>
      <w:r>
        <w:rPr>
          <w:rFonts w:hint="eastAsia"/>
        </w:rPr>
        <w:t>在bean中的id是“</w:t>
      </w:r>
      <w:r w:rsidR="00D40227">
        <w:rPr>
          <w:rFonts w:hint="eastAsia"/>
        </w:rPr>
        <w:t>xx</w:t>
      </w:r>
      <w:r>
        <w:rPr>
          <w:rFonts w:hint="eastAsia"/>
        </w:rPr>
        <w:t>”，即类名首字母小写</w:t>
      </w:r>
    </w:p>
    <w:p w14:paraId="4121FC15" w14:textId="07FCA2DB" w:rsidR="00725EEE" w:rsidRDefault="00725EEE"/>
    <w:p w14:paraId="020052C0" w14:textId="623CD5CC" w:rsidR="00D40227" w:rsidRDefault="00D40227">
      <w:r w:rsidRPr="00D40227">
        <w:rPr>
          <w:rFonts w:hint="eastAsia"/>
        </w:rPr>
        <w:t>十一、</w:t>
      </w:r>
      <w:r w:rsidRPr="00D40227">
        <w:t>Spring Boot/Spring Cloud</w:t>
      </w:r>
    </w:p>
    <w:p w14:paraId="1C6DA62D" w14:textId="17D1F6EF" w:rsidR="00D40227" w:rsidRDefault="00D40227" w:rsidP="00D40227">
      <w:r>
        <w:t>104.什么是 spring boot？</w:t>
      </w:r>
    </w:p>
    <w:p w14:paraId="6CFAE931" w14:textId="1506C61D" w:rsidR="003D6E92" w:rsidRDefault="003D6E92" w:rsidP="00D40227">
      <w:r>
        <w:t>S</w:t>
      </w:r>
      <w:r>
        <w:rPr>
          <w:rFonts w:hint="eastAsia"/>
        </w:rPr>
        <w:t>pring</w:t>
      </w:r>
      <w:r>
        <w:t xml:space="preserve"> </w:t>
      </w:r>
      <w:r>
        <w:rPr>
          <w:rFonts w:hint="eastAsia"/>
        </w:rPr>
        <w:t>boot是一个轻量级框架，可以完成基于sping的应用程序的大部分配置工作。</w:t>
      </w:r>
    </w:p>
    <w:p w14:paraId="19A4226D" w14:textId="77777777" w:rsidR="003D6E92" w:rsidRDefault="003D6E92" w:rsidP="00D40227"/>
    <w:p w14:paraId="358CCD16" w14:textId="3FEB04CD" w:rsidR="00D40227" w:rsidRDefault="00D40227" w:rsidP="00D40227">
      <w:r>
        <w:t>105.为什么要用 spring boot？</w:t>
      </w:r>
    </w:p>
    <w:p w14:paraId="36240424" w14:textId="55EFF1DD" w:rsidR="003D6E92" w:rsidRDefault="003D6E92" w:rsidP="00D40227">
      <w:r>
        <w:rPr>
          <w:rFonts w:hint="eastAsia"/>
        </w:rPr>
        <w:t>因为Spring很难配置，我们可以通过使用Spring</w:t>
      </w:r>
      <w:r>
        <w:t xml:space="preserve"> </w:t>
      </w:r>
      <w:r>
        <w:rPr>
          <w:rFonts w:hint="eastAsia"/>
        </w:rPr>
        <w:t>boot来快速构建Sping应用程序，它只需要极少的配置就。</w:t>
      </w:r>
    </w:p>
    <w:p w14:paraId="387C92DC" w14:textId="77777777" w:rsidR="003D6E92" w:rsidRDefault="003D6E92" w:rsidP="00D40227"/>
    <w:p w14:paraId="75A49C6E" w14:textId="711E8A4B" w:rsidR="00D40227" w:rsidRDefault="00D40227" w:rsidP="00D40227">
      <w:r>
        <w:t>106.spring boot 核心配置文件是什么？</w:t>
      </w:r>
    </w:p>
    <w:p w14:paraId="13D3BD11" w14:textId="78DE661D" w:rsidR="006A3473" w:rsidRDefault="00001258" w:rsidP="00D40227">
      <w:r>
        <w:rPr>
          <w:rFonts w:hint="eastAsia"/>
        </w:rPr>
        <w:t>a</w:t>
      </w:r>
      <w:r w:rsidR="003D6E92">
        <w:rPr>
          <w:rFonts w:hint="eastAsia"/>
        </w:rPr>
        <w:t>pplication</w:t>
      </w:r>
      <w:r w:rsidR="006A3473">
        <w:rPr>
          <w:rFonts w:hint="eastAsia"/>
        </w:rPr>
        <w:t>：</w:t>
      </w:r>
      <w:r w:rsidR="006A3473" w:rsidRPr="006A3473">
        <w:rPr>
          <w:rFonts w:hint="eastAsia"/>
        </w:rPr>
        <w:t>应用级别</w:t>
      </w:r>
      <w:r w:rsidR="006A3473">
        <w:rPr>
          <w:rFonts w:hint="eastAsia"/>
        </w:rPr>
        <w:t>。用于Spring</w:t>
      </w:r>
      <w:r w:rsidR="006A3473">
        <w:t xml:space="preserve"> </w:t>
      </w:r>
      <w:r w:rsidR="006A3473">
        <w:rPr>
          <w:rFonts w:hint="eastAsia"/>
        </w:rPr>
        <w:t>Boot项目的自动化配置</w:t>
      </w:r>
    </w:p>
    <w:p w14:paraId="3BAC4560" w14:textId="13E8B108" w:rsidR="003D6E92" w:rsidRDefault="00001258" w:rsidP="00D40227">
      <w:r>
        <w:rPr>
          <w:rFonts w:hint="eastAsia"/>
        </w:rPr>
        <w:t>b</w:t>
      </w:r>
      <w:r w:rsidR="006A3473">
        <w:rPr>
          <w:rFonts w:hint="eastAsia"/>
        </w:rPr>
        <w:t>ootstrap：</w:t>
      </w:r>
      <w:r w:rsidR="006A3473" w:rsidRPr="006A3473">
        <w:rPr>
          <w:rFonts w:hint="eastAsia"/>
        </w:rPr>
        <w:t>系统级别</w:t>
      </w:r>
      <w:r w:rsidR="006A3473">
        <w:rPr>
          <w:rFonts w:hint="eastAsia"/>
        </w:rPr>
        <w:t>。</w:t>
      </w:r>
      <w:r w:rsidR="006A3473" w:rsidRPr="006A3473">
        <w:rPr>
          <w:rFonts w:hint="eastAsia"/>
        </w:rPr>
        <w:t>用来加载外部配置，如配置中心的配置信息，也可以用来定义系统不会变化的属性</w:t>
      </w:r>
      <w:r>
        <w:rPr>
          <w:rFonts w:hint="eastAsia"/>
        </w:rPr>
        <w:t>，可以应用到一些加密/解密的场景</w:t>
      </w:r>
      <w:r w:rsidR="006A3473" w:rsidRPr="006A3473">
        <w:rPr>
          <w:rFonts w:hint="eastAsia"/>
        </w:rPr>
        <w:t>。</w:t>
      </w:r>
      <w:r w:rsidRPr="00001258">
        <w:rPr>
          <w:rFonts w:hint="eastAsia"/>
        </w:rPr>
        <w:t>它们默认也不能被本地相同配置覆盖。</w:t>
      </w:r>
    </w:p>
    <w:p w14:paraId="56802F5F" w14:textId="691DF624" w:rsidR="006A3473" w:rsidRDefault="006A3473" w:rsidP="00D40227">
      <w:r w:rsidRPr="006A3473">
        <w:t>bootstatp文件的加载先于application文件。</w:t>
      </w:r>
    </w:p>
    <w:p w14:paraId="00BB5317" w14:textId="77777777" w:rsidR="003D6E92" w:rsidRDefault="003D6E92" w:rsidP="00D40227"/>
    <w:p w14:paraId="47122730" w14:textId="77433D97" w:rsidR="00D40227" w:rsidRDefault="00D40227" w:rsidP="00D40227">
      <w:r>
        <w:t>107.spring boot 配置文件有哪几种</w:t>
      </w:r>
      <w:r w:rsidR="00001258">
        <w:rPr>
          <w:rFonts w:hint="eastAsia"/>
        </w:rPr>
        <w:t>格式</w:t>
      </w:r>
      <w:r>
        <w:t>？它们有什么区别？</w:t>
      </w:r>
    </w:p>
    <w:p w14:paraId="699ECF27" w14:textId="688813EC" w:rsidR="00001258" w:rsidRDefault="00001258" w:rsidP="00D40227">
      <w:r w:rsidRPr="00001258">
        <w:t>.properties 和 .yml，它们的区别主要是书写格式不同。</w:t>
      </w:r>
    </w:p>
    <w:p w14:paraId="47713A12" w14:textId="05FB2F9A" w:rsidR="00001258" w:rsidRDefault="00001258" w:rsidP="00D40227">
      <w:r w:rsidRPr="00001258">
        <w:t>*.yml加载的属性是有顺序的，但不支持@PropertySource注解来导入配置</w:t>
      </w:r>
    </w:p>
    <w:p w14:paraId="105DDD59" w14:textId="230F4477" w:rsidR="00001258" w:rsidRDefault="00001258" w:rsidP="00D40227">
      <w:r w:rsidRPr="00001258">
        <w:t>yml文件在书写时，需要注意一个地方：冒号与值中间是存在空格的！</w:t>
      </w:r>
    </w:p>
    <w:p w14:paraId="55964616" w14:textId="77777777" w:rsidR="00001258" w:rsidRDefault="00001258" w:rsidP="00D40227"/>
    <w:p w14:paraId="1E7646C3" w14:textId="58BFED0C" w:rsidR="00D40227" w:rsidRDefault="00D40227" w:rsidP="00D40227">
      <w:r>
        <w:t>108.spring boot 有哪些方式可以实现热部署？</w:t>
      </w:r>
    </w:p>
    <w:p w14:paraId="5A39594E" w14:textId="5BB8A967" w:rsidR="00840A1C" w:rsidRDefault="002634AD" w:rsidP="00D40227">
      <w:r>
        <w:rPr>
          <w:rFonts w:hint="eastAsia"/>
        </w:rPr>
        <w:t>Spring</w:t>
      </w:r>
      <w:r>
        <w:t xml:space="preserve"> </w:t>
      </w:r>
      <w:r>
        <w:rPr>
          <w:rFonts w:hint="eastAsia"/>
        </w:rPr>
        <w:t>Loaded：引入依赖包，</w:t>
      </w:r>
      <w:r w:rsidR="0018229E">
        <w:rPr>
          <w:rFonts w:hint="eastAsia"/>
        </w:rPr>
        <w:t>通过启动springloaded启动java文件时，系统会监视classes文件。</w:t>
      </w:r>
    </w:p>
    <w:p w14:paraId="5647B7FF" w14:textId="25F3DE92" w:rsidR="00840A1C" w:rsidRDefault="00840A1C" w:rsidP="00D40227">
      <w:r>
        <w:rPr>
          <w:rFonts w:hint="eastAsia"/>
        </w:rPr>
        <w:t>几种热部署失效的情况：1、基于第三方框架的注解的修改，如@RequestMapping；2、</w:t>
      </w:r>
      <w:r>
        <w:t>application.properties</w:t>
      </w:r>
      <w:r>
        <w:rPr>
          <w:rFonts w:hint="eastAsia"/>
        </w:rPr>
        <w:t>的修改；3、log</w:t>
      </w:r>
      <w:r>
        <w:t>4</w:t>
      </w:r>
      <w:r>
        <w:rPr>
          <w:rFonts w:hint="eastAsia"/>
        </w:rPr>
        <w:t>j的配置文件修改。</w:t>
      </w:r>
    </w:p>
    <w:p w14:paraId="17AE417C" w14:textId="77777777" w:rsidR="00840A1C" w:rsidRDefault="00840A1C" w:rsidP="00D40227"/>
    <w:p w14:paraId="2D2F24A5" w14:textId="1312FF9A" w:rsidR="002634AD" w:rsidRDefault="002634AD" w:rsidP="00D40227">
      <w:r>
        <w:rPr>
          <w:rFonts w:hint="eastAsia"/>
        </w:rPr>
        <w:t>Spring-boot-devtools</w:t>
      </w:r>
      <w:r w:rsidR="0018229E">
        <w:rPr>
          <w:rFonts w:hint="eastAsia"/>
        </w:rPr>
        <w:t>：</w:t>
      </w:r>
      <w:r w:rsidR="0018229E" w:rsidRPr="0018229E">
        <w:rPr>
          <w:rFonts w:hint="eastAsia"/>
        </w:rPr>
        <w:t>为应用提供一些开发时特性，包括默认值设置，自动重启，</w:t>
      </w:r>
      <w:r w:rsidR="0018229E" w:rsidRPr="0018229E">
        <w:t>livereload等。</w:t>
      </w:r>
    </w:p>
    <w:p w14:paraId="5AE46A58" w14:textId="424F4EB9" w:rsidR="00840A1C" w:rsidRDefault="00840A1C" w:rsidP="00D40227">
      <w:r>
        <w:rPr>
          <w:rFonts w:hint="eastAsia"/>
        </w:rPr>
        <w:t>自动重启的原理在于Sping</w:t>
      </w:r>
      <w:r>
        <w:t xml:space="preserve"> </w:t>
      </w:r>
      <w:r>
        <w:rPr>
          <w:rFonts w:hint="eastAsia"/>
        </w:rPr>
        <w:t>boot使用两个classloader：不该变的类（如第三方jar）由base类加载器加载，正在开发的类由restart类加载器加载。应用重启时，restart类加载器重建。</w:t>
      </w:r>
    </w:p>
    <w:p w14:paraId="778BFA34" w14:textId="656CC2A7" w:rsidR="00840A1C" w:rsidRDefault="00371B1C" w:rsidP="00D40227">
      <w:r w:rsidRPr="00371B1C">
        <w:t>spring.devtools.restart.exclude</w:t>
      </w:r>
      <w:r>
        <w:t xml:space="preserve"> </w:t>
      </w:r>
      <w:r>
        <w:rPr>
          <w:rFonts w:hint="eastAsia"/>
        </w:rPr>
        <w:t>排除</w:t>
      </w:r>
    </w:p>
    <w:p w14:paraId="3EAD1C55" w14:textId="26800820" w:rsidR="00840A1C" w:rsidRDefault="00371B1C" w:rsidP="00D40227">
      <w:r w:rsidRPr="00371B1C">
        <w:t>spring.devtools.restart.additional-exclude</w:t>
      </w:r>
      <w:r>
        <w:rPr>
          <w:rFonts w:hint="eastAsia"/>
        </w:rPr>
        <w:t>额外添加</w:t>
      </w:r>
    </w:p>
    <w:p w14:paraId="73C4029E" w14:textId="77777777" w:rsidR="002634AD" w:rsidRDefault="002634AD" w:rsidP="00D40227"/>
    <w:p w14:paraId="3A857704" w14:textId="606F3AEC" w:rsidR="00D40227" w:rsidRDefault="00D40227" w:rsidP="00D40227">
      <w:r>
        <w:t>109.jpa 和 hibernate 有什么区别？</w:t>
      </w:r>
    </w:p>
    <w:p w14:paraId="26346885" w14:textId="0671DFDA" w:rsidR="00A82AEF" w:rsidRDefault="00A82AEF" w:rsidP="00D40227">
      <w:r>
        <w:rPr>
          <w:rFonts w:hint="eastAsia"/>
        </w:rPr>
        <w:t>Jpa是一种规范，hibernate是它的一种实现。、</w:t>
      </w:r>
    </w:p>
    <w:p w14:paraId="59A56498" w14:textId="2B135F84" w:rsidR="00A82AEF" w:rsidRDefault="00A82AEF" w:rsidP="00D40227">
      <w:r>
        <w:t>J</w:t>
      </w:r>
      <w:r>
        <w:rPr>
          <w:rFonts w:hint="eastAsia"/>
        </w:rPr>
        <w:t>pa即java持久化接口。与它相关的是ORM技术，对JDBC进行封装。</w:t>
      </w:r>
    </w:p>
    <w:p w14:paraId="1A79AD23" w14:textId="77777777" w:rsidR="00A82AEF" w:rsidRDefault="00A82AEF" w:rsidP="00D40227"/>
    <w:p w14:paraId="2D339591" w14:textId="07D93D83" w:rsidR="00D40227" w:rsidRDefault="00D40227" w:rsidP="00D40227">
      <w:r>
        <w:t>110.什么是 spring cloud？</w:t>
      </w:r>
    </w:p>
    <w:p w14:paraId="341988B5" w14:textId="4D45C772" w:rsidR="0084724E" w:rsidRDefault="0084724E" w:rsidP="00D40227">
      <w:r>
        <w:rPr>
          <w:rFonts w:hint="eastAsia"/>
        </w:rPr>
        <w:t>基于Spring</w:t>
      </w:r>
      <w:r>
        <w:t xml:space="preserve"> </w:t>
      </w:r>
      <w:r>
        <w:rPr>
          <w:rFonts w:hint="eastAsia"/>
        </w:rPr>
        <w:t>boot</w:t>
      </w:r>
      <w:r>
        <w:t xml:space="preserve"> </w:t>
      </w:r>
      <w:r>
        <w:rPr>
          <w:rFonts w:hint="eastAsia"/>
        </w:rPr>
        <w:t>简化了分布式系统基础设施的开发。</w:t>
      </w:r>
    </w:p>
    <w:p w14:paraId="09013E01" w14:textId="77777777" w:rsidR="0084724E" w:rsidRDefault="0084724E" w:rsidP="00D40227"/>
    <w:p w14:paraId="2EFDAF99" w14:textId="0FB45AD2" w:rsidR="00D40227" w:rsidRDefault="00D40227" w:rsidP="00D40227">
      <w:r>
        <w:t>111.spring cloud 断路器的作用是什么？</w:t>
      </w:r>
    </w:p>
    <w:p w14:paraId="150CF572" w14:textId="6FEFEDAC" w:rsidR="0084724E" w:rsidRDefault="0084724E" w:rsidP="00D40227">
      <w:r w:rsidRPr="0084724E">
        <w:rPr>
          <w:rFonts w:hint="eastAsia"/>
        </w:rPr>
        <w:lastRenderedPageBreak/>
        <w:t>单个服务出现问题，调用这个服务就会出现线程阻塞，此时若有大量的请求涌入，</w:t>
      </w:r>
      <w:r w:rsidRPr="0084724E">
        <w:t>Servlet容器的线程资源会被消耗完毕，导致服务瘫痪。</w:t>
      </w:r>
      <w:r w:rsidR="00295247">
        <w:rPr>
          <w:rFonts w:hint="eastAsia"/>
        </w:rPr>
        <w:t>即服务故障的雪崩效应。</w:t>
      </w:r>
    </w:p>
    <w:p w14:paraId="627DCA08" w14:textId="700BC19A" w:rsidR="00295247" w:rsidRDefault="00295247" w:rsidP="00D40227">
      <w:r w:rsidRPr="00295247">
        <w:rPr>
          <w:rFonts w:hint="eastAsia"/>
        </w:rPr>
        <w:t>断路器</w:t>
      </w:r>
      <w:r>
        <w:rPr>
          <w:rFonts w:hint="eastAsia"/>
        </w:rPr>
        <w:t>的作用就是在特定服务不可用频率达到一个阈值，断路器就会打开，后续调用会快速返回失败，而不是等待响应超时。</w:t>
      </w:r>
    </w:p>
    <w:p w14:paraId="44CF1537" w14:textId="77777777" w:rsidR="0084724E" w:rsidRDefault="0084724E" w:rsidP="00D40227"/>
    <w:p w14:paraId="0EFC06D6" w14:textId="554644D7" w:rsidR="00725EEE" w:rsidRDefault="00D40227" w:rsidP="00D40227">
      <w:r>
        <w:t>112.spring cloud 的核心组件有哪些？</w:t>
      </w:r>
    </w:p>
    <w:p w14:paraId="65886ECB" w14:textId="77777777" w:rsidR="0084724E" w:rsidRDefault="0084724E" w:rsidP="0084724E">
      <w:r>
        <w:t>Eureka：各个服务启动时，Eureka Client都会将服务注册到Eureka Server，并且Eureka Client还可以反过来从Eureka Server拉取注册表，从而知道其他服务在哪里</w:t>
      </w:r>
    </w:p>
    <w:p w14:paraId="6CAC75C9" w14:textId="77777777" w:rsidR="0084724E" w:rsidRDefault="0084724E" w:rsidP="0084724E">
      <w:r>
        <w:t>Ribbon：服务间发起请求的时候，基于Ribbon做负载均衡，从一个服务的多台机器中选择一台</w:t>
      </w:r>
    </w:p>
    <w:p w14:paraId="1B59CEC3" w14:textId="3E0F513D" w:rsidR="0084724E" w:rsidRDefault="0084724E" w:rsidP="0084724E">
      <w:r>
        <w:t>Feign：基于Feign的动态代理机制，根据注解和选择的机器，拼接请求URL地址，发起请求</w:t>
      </w:r>
    </w:p>
    <w:p w14:paraId="2BD1C524" w14:textId="77777777" w:rsidR="0084724E" w:rsidRDefault="0084724E" w:rsidP="0084724E">
      <w:r>
        <w:t>Hystrix：发起请求是通过Hystrix的线程池来走的，不同的服务走不同的线程池，实现了不同服务调用的隔离，避免了服务</w:t>
      </w:r>
      <w:r>
        <w:rPr>
          <w:rFonts w:hint="eastAsia"/>
        </w:rPr>
        <w:t>雪崩的问题</w:t>
      </w:r>
    </w:p>
    <w:p w14:paraId="2C347D60" w14:textId="5F5DC815" w:rsidR="0084724E" w:rsidRDefault="0084724E" w:rsidP="0084724E">
      <w:r>
        <w:t>Zuul：如果前端、移动端要调用后端系统，统一从Zuul网关进入，由Zuul网关转发请求给对应的服务</w:t>
      </w:r>
    </w:p>
    <w:p w14:paraId="0C35ECFD" w14:textId="2F2F9E0D" w:rsidR="00725EEE" w:rsidRDefault="00725EEE"/>
    <w:p w14:paraId="707C927A" w14:textId="77777777" w:rsidR="00295247" w:rsidRDefault="00295247" w:rsidP="00295247">
      <w:r>
        <w:rPr>
          <w:rFonts w:hint="eastAsia"/>
        </w:rPr>
        <w:t>十二、</w:t>
      </w:r>
      <w:r>
        <w:t>Hibernate</w:t>
      </w:r>
    </w:p>
    <w:p w14:paraId="760C4C00" w14:textId="7CF14785" w:rsidR="00295247" w:rsidRDefault="00295247" w:rsidP="00295247">
      <w:r>
        <w:t>113.为什么要使用 hibernate？</w:t>
      </w:r>
    </w:p>
    <w:p w14:paraId="4F51A67C" w14:textId="71231E60" w:rsidR="003B0889" w:rsidRDefault="003B0889" w:rsidP="00295247">
      <w:r w:rsidRPr="003B0889">
        <w:t>Hibernate实现了ORM，能够将对象映射成数据库表，从而简化我们的开发！</w:t>
      </w:r>
    </w:p>
    <w:p w14:paraId="0C5736F2" w14:textId="77777777" w:rsidR="003B0889" w:rsidRDefault="003B0889" w:rsidP="00295247"/>
    <w:p w14:paraId="50CC9B9A" w14:textId="74A0D78C" w:rsidR="00295247" w:rsidRDefault="00295247" w:rsidP="00295247">
      <w:r>
        <w:t>114.什么是 ORM 框架？</w:t>
      </w:r>
    </w:p>
    <w:p w14:paraId="597A1CF4" w14:textId="0CD3765D" w:rsidR="000C1132" w:rsidRDefault="000C1132" w:rsidP="00295247">
      <w:r>
        <w:rPr>
          <w:rFonts w:hint="eastAsia"/>
        </w:rPr>
        <w:t>即对象-关系映射，实现JavaBean对象与数据库的映射。</w:t>
      </w:r>
    </w:p>
    <w:p w14:paraId="27709724" w14:textId="01662BFF" w:rsidR="000C1132" w:rsidRDefault="000C1132" w:rsidP="00295247">
      <w:r>
        <w:rPr>
          <w:rFonts w:hint="eastAsia"/>
        </w:rPr>
        <w:t>Hibernate是全自动ORM框架，而Mybaits是半自动的。Hibernate可以通过对象关系模型实现对数据库的操作，可自动生成sql。而Mybatis仅有基本字段的映射，对象数据以及对象实际关系仍然需要通过手写sql来实现。</w:t>
      </w:r>
    </w:p>
    <w:p w14:paraId="47B2764E" w14:textId="3DDB4D91" w:rsidR="000C1132" w:rsidRDefault="000C1132" w:rsidP="00295247">
      <w:r>
        <w:rPr>
          <w:rFonts w:hint="eastAsia"/>
        </w:rPr>
        <w:t>Hibernate数据库一致性大于Mybatis。Hibernate通过它强大的映射结构和hql语言，大大降低了对象与数据库的耦合性，而Mybatis</w:t>
      </w:r>
      <w:r w:rsidR="008D7599">
        <w:rPr>
          <w:rFonts w:hint="eastAsia"/>
        </w:rPr>
        <w:t>依赖于数据库的sql。</w:t>
      </w:r>
    </w:p>
    <w:p w14:paraId="213B91B7" w14:textId="493ADB71" w:rsidR="008D7599" w:rsidRDefault="008D7599" w:rsidP="00295247">
      <w:r>
        <w:rPr>
          <w:rFonts w:hint="eastAsia"/>
        </w:rPr>
        <w:t>Hibernate的日志系统比Mybatis更完善。</w:t>
      </w:r>
    </w:p>
    <w:p w14:paraId="7201612E" w14:textId="36FF6BBF" w:rsidR="008D7599" w:rsidRDefault="008D7599" w:rsidP="00295247">
      <w:r>
        <w:rPr>
          <w:rFonts w:hint="eastAsia"/>
        </w:rPr>
        <w:t>Mybatis更加灵活。</w:t>
      </w:r>
    </w:p>
    <w:p w14:paraId="203A9D40" w14:textId="77777777" w:rsidR="000C1132" w:rsidRDefault="000C1132" w:rsidP="00295247"/>
    <w:p w14:paraId="547A49AC" w14:textId="7FD5475D" w:rsidR="00295247" w:rsidRDefault="00295247" w:rsidP="00295247">
      <w:r>
        <w:t>115.hibernate 中如何在控制台查看打印的 sql 语句？</w:t>
      </w:r>
    </w:p>
    <w:tbl>
      <w:tblPr>
        <w:tblStyle w:val="af"/>
        <w:tblW w:w="0" w:type="auto"/>
        <w:tblLook w:val="04A0" w:firstRow="1" w:lastRow="0" w:firstColumn="1" w:lastColumn="0" w:noHBand="0" w:noVBand="1"/>
      </w:tblPr>
      <w:tblGrid>
        <w:gridCol w:w="8296"/>
      </w:tblGrid>
      <w:tr w:rsidR="008D7599" w14:paraId="52AF420A" w14:textId="77777777" w:rsidTr="008D7599">
        <w:tc>
          <w:tcPr>
            <w:tcW w:w="8296" w:type="dxa"/>
          </w:tcPr>
          <w:p w14:paraId="13B74960" w14:textId="5C359F0F" w:rsidR="008D7599" w:rsidRDefault="008D7599" w:rsidP="008D7599">
            <w:r>
              <w:t>&lt;hibernate-configuration&gt;</w:t>
            </w:r>
          </w:p>
          <w:p w14:paraId="3C199C55" w14:textId="1023F697" w:rsidR="008D7599" w:rsidRDefault="008D7599" w:rsidP="008D7599">
            <w:r>
              <w:t xml:space="preserve">    &lt;session-factory&gt;</w:t>
            </w:r>
          </w:p>
          <w:p w14:paraId="3CC2D5B9" w14:textId="4EB7C729" w:rsidR="008D7599" w:rsidRDefault="008D7599" w:rsidP="008D7599">
            <w:r>
              <w:t xml:space="preserve">        &lt;property name="</w:t>
            </w:r>
            <w:r w:rsidRPr="008D7599">
              <w:rPr>
                <w:b/>
                <w:color w:val="FF0000"/>
              </w:rPr>
              <w:t>show_sql</w:t>
            </w:r>
            <w:r>
              <w:t>"&gt;true&lt;/property&gt;</w:t>
            </w:r>
          </w:p>
          <w:p w14:paraId="740696FB" w14:textId="7B605498" w:rsidR="008D7599" w:rsidRDefault="008D7599" w:rsidP="008D7599">
            <w:r>
              <w:t xml:space="preserve">    &lt;/session-factory&gt;</w:t>
            </w:r>
          </w:p>
          <w:p w14:paraId="7828DCE5" w14:textId="3BDB0402" w:rsidR="008D7599" w:rsidRDefault="008D7599" w:rsidP="008D7599">
            <w:r>
              <w:t>&lt;/hibernate-configuration&gt;</w:t>
            </w:r>
          </w:p>
        </w:tc>
      </w:tr>
    </w:tbl>
    <w:p w14:paraId="0C03A6FC" w14:textId="77777777" w:rsidR="008D7599" w:rsidRDefault="008D7599" w:rsidP="00295247"/>
    <w:p w14:paraId="72692672" w14:textId="77777777" w:rsidR="00295247" w:rsidRDefault="00295247" w:rsidP="00295247">
      <w:r>
        <w:t>116.hibernate 有几种查询方式？</w:t>
      </w:r>
    </w:p>
    <w:p w14:paraId="2162AF29" w14:textId="592A1494" w:rsidR="004B7C03" w:rsidRDefault="00295247" w:rsidP="00295247">
      <w:r>
        <w:t>117.hibernate 实体类可以被定义为 final 吗？</w:t>
      </w:r>
    </w:p>
    <w:p w14:paraId="1930C114" w14:textId="7E6BD43C" w:rsidR="004B7C03" w:rsidRDefault="004B7C03" w:rsidP="00295247">
      <w:r w:rsidRPr="004B7C03">
        <w:rPr>
          <w:rFonts w:hint="eastAsia"/>
        </w:rPr>
        <w:t>你可以将</w:t>
      </w:r>
      <w:r w:rsidRPr="004B7C03">
        <w:t>Hibernate的实体类定义为final类，但这种做法并不好。因为Hibernate会使用代理模式在延迟关联的情况下提高性能，如果你把实体类定义成final类之后，因为Java不允许对final类进行扩展，所以Hibernate就无法再使用代理了，如此一来就限制了使用可以提升性能的手段。</w:t>
      </w:r>
    </w:p>
    <w:p w14:paraId="3E64599E" w14:textId="09B9F5F0" w:rsidR="004B7C03" w:rsidRDefault="004B7C03" w:rsidP="00295247">
      <w:r w:rsidRPr="004B7C03">
        <w:lastRenderedPageBreak/>
        <w:t>不过，如果你的持久化类实现了一个接口而且在该接口中声明了所有定义于实体类中的所有public的方法的话，你就能够避免出现前面所说的不利后果。</w:t>
      </w:r>
    </w:p>
    <w:p w14:paraId="3E1CC0A5" w14:textId="70174637" w:rsidR="004B7C03" w:rsidRDefault="004B7C03" w:rsidP="00295247"/>
    <w:p w14:paraId="47EDA8BC" w14:textId="6105C4A3" w:rsidR="004B7C03" w:rsidRDefault="004B7C03" w:rsidP="00295247">
      <w:r>
        <w:rPr>
          <w:rFonts w:hint="eastAsia"/>
        </w:rPr>
        <w:t>延迟加载：</w:t>
      </w:r>
    </w:p>
    <w:p w14:paraId="72362436" w14:textId="77777777" w:rsidR="004B7C03" w:rsidRDefault="004B7C03" w:rsidP="004B7C03">
      <w:r>
        <w:rPr>
          <w:rFonts w:hint="eastAsia"/>
        </w:rPr>
        <w:t>当调用</w:t>
      </w:r>
      <w:r>
        <w:t>Session上的load（）方法加载实体时，就会采用延迟加载</w:t>
      </w:r>
    </w:p>
    <w:p w14:paraId="221810FF" w14:textId="41AD4BF8" w:rsidR="004B7C03" w:rsidRDefault="004B7C03" w:rsidP="004B7C03">
      <w:r>
        <w:t>当Session加载某个实体时，会对这个实体中的集合属性值采用延迟加载</w:t>
      </w:r>
    </w:p>
    <w:p w14:paraId="1050D756" w14:textId="29AAFC1A" w:rsidR="004B7C03" w:rsidRDefault="004B7C03" w:rsidP="004B7C03">
      <w:r>
        <w:t>当Session加载某个实体时，会对这个实体所单端关联（one-to-one，many-to-one）的另一个实体对象采用延迟加载</w:t>
      </w:r>
    </w:p>
    <w:p w14:paraId="35557BF4" w14:textId="61605D62" w:rsidR="004B7C03" w:rsidRDefault="004B7C03" w:rsidP="004B7C03"/>
    <w:p w14:paraId="4F2D562E" w14:textId="21EEB661" w:rsidR="004B7C03" w:rsidRDefault="004B7C03" w:rsidP="004B7C03">
      <w:r>
        <w:t>Hibernate从数据库获取某一个对象数据、获取某一个对象的集合属性时，获取某一个对象所关联的另一个对象时，由于没有使用该对象的数据，hibernate并不从数据库加载真正的数据。而是为该对象创建一个代理对象，这个</w:t>
      </w:r>
      <w:r>
        <w:rPr>
          <w:rFonts w:hint="eastAsia"/>
        </w:rPr>
        <w:t>代理</w:t>
      </w:r>
      <w:r>
        <w:t>对象上的所有属性都为默认值，只有在真正的需要该对象的数据时才从数据库中加载数据</w:t>
      </w:r>
      <w:r>
        <w:rPr>
          <w:rFonts w:hint="eastAsia"/>
        </w:rPr>
        <w:t>创建</w:t>
      </w:r>
      <w:r>
        <w:t>。</w:t>
      </w:r>
    </w:p>
    <w:p w14:paraId="48EB6207" w14:textId="1A0FF2CD" w:rsidR="004B7C03" w:rsidRDefault="004B7C03" w:rsidP="004B7C03"/>
    <w:p w14:paraId="65BC1C0C" w14:textId="6C3313DD" w:rsidR="00CF7152" w:rsidRDefault="00CF7152" w:rsidP="00CF7152">
      <w:r>
        <w:rPr>
          <w:rFonts w:hint="eastAsia"/>
        </w:rPr>
        <w:t>实体对象使用延迟加载：</w:t>
      </w:r>
    </w:p>
    <w:tbl>
      <w:tblPr>
        <w:tblStyle w:val="af"/>
        <w:tblW w:w="0" w:type="auto"/>
        <w:tblLook w:val="04A0" w:firstRow="1" w:lastRow="0" w:firstColumn="1" w:lastColumn="0" w:noHBand="0" w:noVBand="1"/>
      </w:tblPr>
      <w:tblGrid>
        <w:gridCol w:w="8296"/>
      </w:tblGrid>
      <w:tr w:rsidR="00CF7152" w14:paraId="45B73B07" w14:textId="77777777" w:rsidTr="00CF7152">
        <w:tc>
          <w:tcPr>
            <w:tcW w:w="8296" w:type="dxa"/>
          </w:tcPr>
          <w:p w14:paraId="21605F47" w14:textId="77777777" w:rsidR="00CF7152" w:rsidRDefault="00CF7152" w:rsidP="00CF7152">
            <w:r>
              <w:t>&lt;hibernate-mapping&gt;</w:t>
            </w:r>
          </w:p>
          <w:p w14:paraId="0933DCAC" w14:textId="77777777" w:rsidR="00CF7152" w:rsidRDefault="00CF7152" w:rsidP="00CF7152">
            <w:pPr>
              <w:ind w:leftChars="100" w:left="210"/>
            </w:pPr>
            <w:r>
              <w:t>&lt;</w:t>
            </w:r>
            <w:r w:rsidRPr="00CF7152">
              <w:rPr>
                <w:b/>
                <w:color w:val="FF0000"/>
              </w:rPr>
              <w:t>class</w:t>
            </w:r>
            <w:r>
              <w:t xml:space="preserve"> name=”com.neusoft.entity.User” table=”user” </w:t>
            </w:r>
            <w:r w:rsidRPr="00CF7152">
              <w:rPr>
                <w:b/>
                <w:color w:val="FF0000"/>
              </w:rPr>
              <w:t>lazy=”true”</w:t>
            </w:r>
            <w:r>
              <w:t>&gt;</w:t>
            </w:r>
          </w:p>
          <w:p w14:paraId="25A5569A" w14:textId="77777777" w:rsidR="00CF7152" w:rsidRDefault="00CF7152" w:rsidP="00CF7152">
            <w:pPr>
              <w:ind w:leftChars="100" w:left="210"/>
            </w:pPr>
            <w:r>
              <w:rPr>
                <w:rFonts w:hint="eastAsia"/>
              </w:rPr>
              <w:t>   </w:t>
            </w:r>
            <w:r>
              <w:t xml:space="preserve"> ……</w:t>
            </w:r>
          </w:p>
          <w:p w14:paraId="52F81A8D" w14:textId="77777777" w:rsidR="00CF7152" w:rsidRDefault="00CF7152" w:rsidP="00CF7152">
            <w:pPr>
              <w:ind w:leftChars="100" w:left="210"/>
            </w:pPr>
            <w:r>
              <w:t>&lt;/class&gt;</w:t>
            </w:r>
          </w:p>
          <w:p w14:paraId="131F6D70" w14:textId="77777777" w:rsidR="00CF7152" w:rsidRDefault="00CF7152" w:rsidP="00CF7152">
            <w:r>
              <w:t>&lt;/hibernate-mapping&gt;</w:t>
            </w:r>
          </w:p>
          <w:p w14:paraId="00A143EB" w14:textId="77777777" w:rsidR="00CF7152" w:rsidRDefault="00CF7152" w:rsidP="00CF7152"/>
        </w:tc>
      </w:tr>
    </w:tbl>
    <w:p w14:paraId="5B79B220" w14:textId="6699835D" w:rsidR="004B7C03" w:rsidRDefault="00CF7152" w:rsidP="00295247">
      <w:r w:rsidRPr="00CF7152">
        <w:rPr>
          <w:rFonts w:hint="eastAsia"/>
        </w:rPr>
        <w:t>集合类型的延迟加载：</w:t>
      </w:r>
    </w:p>
    <w:p w14:paraId="49D154F3" w14:textId="77777777" w:rsidR="008A1C77" w:rsidRDefault="008A1C77" w:rsidP="008A1C77">
      <w:r>
        <w:t>read-only是只读型，缓存不更新，适用于不发生改变的数据，效率最高，事务隔离级别最低，</w:t>
      </w:r>
    </w:p>
    <w:p w14:paraId="2A517708" w14:textId="7EB4C14B" w:rsidR="008A1C77" w:rsidRDefault="008A1C77" w:rsidP="008A1C77">
      <w:r>
        <w:t>read-write读写型，缓存在数据变化时触发更新，适用于变化的数据</w:t>
      </w:r>
    </w:p>
    <w:tbl>
      <w:tblPr>
        <w:tblStyle w:val="af"/>
        <w:tblW w:w="0" w:type="auto"/>
        <w:tblLook w:val="04A0" w:firstRow="1" w:lastRow="0" w:firstColumn="1" w:lastColumn="0" w:noHBand="0" w:noVBand="1"/>
      </w:tblPr>
      <w:tblGrid>
        <w:gridCol w:w="8296"/>
      </w:tblGrid>
      <w:tr w:rsidR="00CF7152" w14:paraId="49D07449" w14:textId="77777777" w:rsidTr="00CF7152">
        <w:tc>
          <w:tcPr>
            <w:tcW w:w="8296" w:type="dxa"/>
          </w:tcPr>
          <w:p w14:paraId="672526C9" w14:textId="6F7378CE" w:rsidR="00CF7152" w:rsidRDefault="00CF7152" w:rsidP="00CF7152">
            <w:r>
              <w:t>&lt;hibernate-mapping&gt;</w:t>
            </w:r>
          </w:p>
          <w:p w14:paraId="2039DBEC" w14:textId="2CF0F3D1" w:rsidR="00CF7152" w:rsidRDefault="00CF7152" w:rsidP="00CF7152">
            <w:r>
              <w:tab/>
              <w:t>&lt;class name=”com.neusoft.entity.User” table=”user”&gt;</w:t>
            </w:r>
          </w:p>
          <w:p w14:paraId="4AE45D9C" w14:textId="7DDB03AA" w:rsidR="00CF7152" w:rsidRDefault="00CF7152" w:rsidP="00CF7152">
            <w:r>
              <w:tab/>
            </w:r>
            <w:r>
              <w:tab/>
              <w:t>…</w:t>
            </w:r>
          </w:p>
          <w:p w14:paraId="65CA3545" w14:textId="5FF235CC" w:rsidR="00CF7152" w:rsidRDefault="00CF7152" w:rsidP="00CF7152">
            <w:r>
              <w:tab/>
            </w:r>
            <w:r>
              <w:tab/>
              <w:t>&lt;</w:t>
            </w:r>
            <w:r w:rsidRPr="00CF7152">
              <w:rPr>
                <w:b/>
                <w:color w:val="FF0000"/>
              </w:rPr>
              <w:t>set</w:t>
            </w:r>
            <w:r>
              <w:t xml:space="preserve"> name=”addresses” table=”address” </w:t>
            </w:r>
            <w:r w:rsidRPr="00CF7152">
              <w:rPr>
                <w:b/>
                <w:color w:val="FF0000"/>
              </w:rPr>
              <w:t>lazy=”true”</w:t>
            </w:r>
            <w:r>
              <w:t xml:space="preserve"> inverse=”true”&gt;</w:t>
            </w:r>
          </w:p>
          <w:p w14:paraId="27A2D4C9" w14:textId="2408CC33" w:rsidR="00CF7152" w:rsidRDefault="00CF7152" w:rsidP="00CF7152">
            <w:r>
              <w:tab/>
            </w:r>
            <w:r>
              <w:tab/>
            </w:r>
            <w:r>
              <w:tab/>
              <w:t>&lt;key column=”user_id”/&gt;</w:t>
            </w:r>
          </w:p>
          <w:p w14:paraId="008E816B" w14:textId="5EB6CF9A" w:rsidR="00CF7152" w:rsidRDefault="00CF7152" w:rsidP="00CF7152">
            <w:r>
              <w:tab/>
            </w:r>
            <w:r>
              <w:tab/>
            </w:r>
            <w:r>
              <w:tab/>
            </w:r>
            <w:r w:rsidRPr="00CF7152">
              <w:t>&lt;cache usage=”read-only”/&gt;</w:t>
            </w:r>
          </w:p>
          <w:p w14:paraId="264737DD" w14:textId="6767863D" w:rsidR="00CF7152" w:rsidRDefault="00CF7152" w:rsidP="00CF7152">
            <w:r>
              <w:tab/>
            </w:r>
            <w:r>
              <w:tab/>
            </w:r>
            <w:r>
              <w:tab/>
            </w:r>
            <w:r>
              <w:rPr>
                <w:rFonts w:hint="eastAsia"/>
              </w:rPr>
              <w:t> </w:t>
            </w:r>
            <w:r>
              <w:t xml:space="preserve">&lt;!-- </w:t>
            </w:r>
            <w:r w:rsidRPr="00CF7152">
              <w:t>&lt;cache usage=”read-</w:t>
            </w:r>
            <w:r>
              <w:t>write</w:t>
            </w:r>
            <w:r w:rsidRPr="00CF7152">
              <w:t>”/&gt;</w:t>
            </w:r>
            <w:r>
              <w:t>--&gt;</w:t>
            </w:r>
          </w:p>
          <w:p w14:paraId="59E28D85" w14:textId="44C43E2C" w:rsidR="00CF7152" w:rsidRDefault="00CF7152" w:rsidP="00CF7152">
            <w:r>
              <w:tab/>
            </w:r>
            <w:r>
              <w:tab/>
            </w:r>
            <w:r>
              <w:tab/>
              <w:t>&lt;</w:t>
            </w:r>
            <w:r w:rsidRPr="00CF7152">
              <w:rPr>
                <w:b/>
                <w:color w:val="FF0000"/>
              </w:rPr>
              <w:t>one-to-many</w:t>
            </w:r>
            <w:r>
              <w:t xml:space="preserve"> class=”com.neusoft.entity.Arrderss”/&gt;</w:t>
            </w:r>
          </w:p>
          <w:p w14:paraId="553C9F0B" w14:textId="75AC4D85" w:rsidR="00CF7152" w:rsidRDefault="00CF7152" w:rsidP="00CF7152">
            <w:r>
              <w:tab/>
            </w:r>
            <w:r>
              <w:tab/>
              <w:t>&lt;/set&gt;</w:t>
            </w:r>
          </w:p>
          <w:p w14:paraId="654C9D27" w14:textId="746739C2" w:rsidR="00CF7152" w:rsidRDefault="00CF7152" w:rsidP="00CF7152">
            <w:r>
              <w:tab/>
              <w:t>&lt;/class&gt;</w:t>
            </w:r>
          </w:p>
          <w:p w14:paraId="55B2DCE1" w14:textId="6840EDEE" w:rsidR="00CF7152" w:rsidRDefault="00CF7152" w:rsidP="00CF7152">
            <w:r>
              <w:t>&lt;/hibernate-mapping&gt;</w:t>
            </w:r>
          </w:p>
        </w:tc>
      </w:tr>
    </w:tbl>
    <w:p w14:paraId="63560FE3" w14:textId="7CD66AE5" w:rsidR="00CF7152" w:rsidRDefault="00CF7152" w:rsidP="00295247">
      <w:r w:rsidRPr="00CF7152">
        <w:rPr>
          <w:rFonts w:hint="eastAsia"/>
        </w:rPr>
        <w:t>属性延迟加载：</w:t>
      </w:r>
    </w:p>
    <w:tbl>
      <w:tblPr>
        <w:tblStyle w:val="af"/>
        <w:tblW w:w="0" w:type="auto"/>
        <w:tblLook w:val="04A0" w:firstRow="1" w:lastRow="0" w:firstColumn="1" w:lastColumn="0" w:noHBand="0" w:noVBand="1"/>
      </w:tblPr>
      <w:tblGrid>
        <w:gridCol w:w="8296"/>
      </w:tblGrid>
      <w:tr w:rsidR="00CF7152" w14:paraId="089CED2D" w14:textId="77777777" w:rsidTr="00CF7152">
        <w:tc>
          <w:tcPr>
            <w:tcW w:w="8296" w:type="dxa"/>
          </w:tcPr>
          <w:p w14:paraId="51DB3D2D" w14:textId="77777777" w:rsidR="00CF7152" w:rsidRDefault="00CF7152" w:rsidP="00CF7152">
            <w:r>
              <w:t>&lt;hibernate-mapping&gt;</w:t>
            </w:r>
          </w:p>
          <w:p w14:paraId="62C6D916" w14:textId="54A7D806" w:rsidR="00CF7152" w:rsidRDefault="00CF7152" w:rsidP="00CF7152">
            <w:pPr>
              <w:ind w:leftChars="100" w:left="210"/>
            </w:pPr>
            <w:r>
              <w:t>&lt;</w:t>
            </w:r>
            <w:r w:rsidRPr="00CF7152">
              <w:rPr>
                <w:b/>
                <w:color w:val="FF0000"/>
              </w:rPr>
              <w:t>class</w:t>
            </w:r>
            <w:r>
              <w:t xml:space="preserve"> name=”com.neusoft.entity.User” table=”user” &gt;</w:t>
            </w:r>
          </w:p>
          <w:p w14:paraId="018316DC" w14:textId="3DDF4448" w:rsidR="00CF7152" w:rsidRDefault="00CF7152" w:rsidP="00CF7152">
            <w:pPr>
              <w:ind w:leftChars="100" w:left="210" w:firstLine="285"/>
            </w:pPr>
            <w:r>
              <w:t>……</w:t>
            </w:r>
          </w:p>
          <w:p w14:paraId="03570ECB" w14:textId="5239F6FA" w:rsidR="00CF7152" w:rsidRDefault="00CF7152" w:rsidP="00CF7152">
            <w:pPr>
              <w:ind w:leftChars="100" w:left="210" w:firstLine="285"/>
            </w:pPr>
            <w:r w:rsidRPr="00CF7152">
              <w:t xml:space="preserve">&lt;property name=”resume” type=”java.sql.Clob” column=”resume” </w:t>
            </w:r>
            <w:r w:rsidRPr="00CF7152">
              <w:rPr>
                <w:b/>
                <w:color w:val="FF0000"/>
              </w:rPr>
              <w:t>lazy=”true”/</w:t>
            </w:r>
            <w:r w:rsidRPr="00CF7152">
              <w:t>&gt;</w:t>
            </w:r>
          </w:p>
          <w:p w14:paraId="1D109EAF" w14:textId="77777777" w:rsidR="00CF7152" w:rsidRDefault="00CF7152" w:rsidP="00CF7152">
            <w:pPr>
              <w:ind w:leftChars="100" w:left="210"/>
            </w:pPr>
            <w:r>
              <w:t>&lt;/class&gt;</w:t>
            </w:r>
          </w:p>
          <w:p w14:paraId="5ECA0E8C" w14:textId="7D02A9BE" w:rsidR="00CF7152" w:rsidRDefault="00CF7152" w:rsidP="00295247">
            <w:r>
              <w:t>&lt;/hibernate-mapping&gt;</w:t>
            </w:r>
          </w:p>
        </w:tc>
      </w:tr>
    </w:tbl>
    <w:p w14:paraId="18A8C672" w14:textId="1DD1C787" w:rsidR="00CF7152" w:rsidRDefault="00CF7152" w:rsidP="00295247"/>
    <w:p w14:paraId="7C4F3EB9" w14:textId="0FDC6A2C" w:rsidR="00CF7152" w:rsidRDefault="00CF7152" w:rsidP="00CF7152">
      <w:r>
        <w:lastRenderedPageBreak/>
        <w:t>1. 加载单个实体，如果不需要延迟加载，就可以使用session的get()方法。</w:t>
      </w:r>
    </w:p>
    <w:p w14:paraId="005F2898" w14:textId="0995D37D" w:rsidR="00CF7152" w:rsidRDefault="00CF7152" w:rsidP="00CF7152">
      <w:r>
        <w:t>2. lazy=false</w:t>
      </w:r>
      <w:r>
        <w:rPr>
          <w:rFonts w:hint="eastAsia"/>
        </w:rPr>
        <w:t>。</w:t>
      </w:r>
    </w:p>
    <w:p w14:paraId="53DF2984" w14:textId="77777777" w:rsidR="00CF7152" w:rsidRDefault="00CF7152" w:rsidP="00CF7152"/>
    <w:p w14:paraId="7AA5F777" w14:textId="7BF28346" w:rsidR="00CF7152" w:rsidRDefault="00CF7152" w:rsidP="00CF7152">
      <w:r>
        <w:t>用hibernate每次查询完都要关闭session,可关闭session之后，延迟加载的数据就不能查出来了</w:t>
      </w:r>
      <w:r>
        <w:rPr>
          <w:rFonts w:hint="eastAsia"/>
        </w:rPr>
        <w:t>。可在</w:t>
      </w:r>
      <w:r>
        <w:t>web.xml中配置OpenSessionInView过滤器即可</w:t>
      </w:r>
      <w:r>
        <w:rPr>
          <w:rFonts w:hint="eastAsia"/>
        </w:rPr>
        <w:t>。</w:t>
      </w:r>
    </w:p>
    <w:tbl>
      <w:tblPr>
        <w:tblStyle w:val="af"/>
        <w:tblW w:w="0" w:type="auto"/>
        <w:tblLook w:val="04A0" w:firstRow="1" w:lastRow="0" w:firstColumn="1" w:lastColumn="0" w:noHBand="0" w:noVBand="1"/>
      </w:tblPr>
      <w:tblGrid>
        <w:gridCol w:w="8296"/>
      </w:tblGrid>
      <w:tr w:rsidR="00CF7152" w14:paraId="65DDD014" w14:textId="77777777" w:rsidTr="00CF7152">
        <w:tc>
          <w:tcPr>
            <w:tcW w:w="8296" w:type="dxa"/>
          </w:tcPr>
          <w:p w14:paraId="44088678" w14:textId="77777777" w:rsidR="00CF7152" w:rsidRDefault="00CF7152" w:rsidP="00CF7152">
            <w:r>
              <w:t>&lt;!-- OpenSessionInView 配置，解决Hibernate延迟加载的问题 --&gt;</w:t>
            </w:r>
          </w:p>
          <w:p w14:paraId="0D846499" w14:textId="77777777" w:rsidR="00CF7152" w:rsidRDefault="00CF7152" w:rsidP="00CF7152">
            <w:r>
              <w:t>&lt;filter&gt;</w:t>
            </w:r>
          </w:p>
          <w:p w14:paraId="2B13EBB1" w14:textId="280F3FD2" w:rsidR="00CF7152" w:rsidRDefault="00CF7152" w:rsidP="00CF7152">
            <w:r>
              <w:tab/>
              <w:t>&lt;filter-name&gt;lazyLoadingFilter&lt;/filter-name&gt;</w:t>
            </w:r>
          </w:p>
          <w:p w14:paraId="7A375620" w14:textId="77777777" w:rsidR="00CF7152" w:rsidRDefault="00CF7152" w:rsidP="00CF7152">
            <w:r>
              <w:tab/>
              <w:t>&lt;filter-class&gt;</w:t>
            </w:r>
          </w:p>
          <w:p w14:paraId="127520C6" w14:textId="77777777" w:rsidR="00CF7152" w:rsidRDefault="00CF7152" w:rsidP="00CF7152">
            <w:r>
              <w:tab/>
            </w:r>
            <w:r>
              <w:tab/>
              <w:t>org.springframework.orm.hibernate3.support.OpenSessionInViewFilter</w:t>
            </w:r>
          </w:p>
          <w:p w14:paraId="3645C24A" w14:textId="32770181" w:rsidR="00CF7152" w:rsidRDefault="00CF7152" w:rsidP="00CF7152">
            <w:r>
              <w:tab/>
              <w:t>&lt;/filter-class&gt;</w:t>
            </w:r>
          </w:p>
          <w:p w14:paraId="1FB2472C" w14:textId="77777777" w:rsidR="00CF7152" w:rsidRDefault="00CF7152" w:rsidP="00CF7152">
            <w:r>
              <w:t>&lt;/filter&gt;</w:t>
            </w:r>
          </w:p>
          <w:p w14:paraId="4B3F80AA" w14:textId="77777777" w:rsidR="00CF7152" w:rsidRDefault="00CF7152" w:rsidP="00CF7152"/>
          <w:p w14:paraId="5E37DA44" w14:textId="67957D72" w:rsidR="00CF7152" w:rsidRDefault="00CF7152" w:rsidP="00CF7152">
            <w:r>
              <w:t>&lt;filter-mapping&gt;</w:t>
            </w:r>
          </w:p>
          <w:p w14:paraId="1FBD3ABF" w14:textId="5FE6E6EF" w:rsidR="00CF7152" w:rsidRDefault="00CF7152" w:rsidP="00CF7152">
            <w:r>
              <w:tab/>
              <w:t>&lt;filter-name&gt;lazyLoadingFilter&lt;/filter-name&gt;</w:t>
            </w:r>
          </w:p>
          <w:p w14:paraId="39837546" w14:textId="17A0AFF6" w:rsidR="00CF7152" w:rsidRDefault="00CF7152" w:rsidP="00CF7152">
            <w:r>
              <w:tab/>
              <w:t>&lt;url-pattern&gt;*.do&lt;/url-pattern&gt;</w:t>
            </w:r>
          </w:p>
          <w:p w14:paraId="6355990F" w14:textId="7DB3CC58" w:rsidR="00CF7152" w:rsidRDefault="00CF7152" w:rsidP="00CF7152">
            <w:r>
              <w:rPr>
                <w:rFonts w:hint="eastAsia"/>
              </w:rPr>
              <w:t> </w:t>
            </w:r>
            <w:r>
              <w:t>&lt;/filter-mapping&gt;</w:t>
            </w:r>
          </w:p>
        </w:tc>
      </w:tr>
    </w:tbl>
    <w:p w14:paraId="63396F94" w14:textId="77777777" w:rsidR="00CF7152" w:rsidRDefault="00CF7152" w:rsidP="00295247"/>
    <w:p w14:paraId="38FE567A" w14:textId="152435A4" w:rsidR="00295247" w:rsidRDefault="00295247" w:rsidP="00295247">
      <w:r>
        <w:t>118.在 hibernate 中使用 Integer 和 int 做映射有什么区别？</w:t>
      </w:r>
    </w:p>
    <w:p w14:paraId="292A891B" w14:textId="48A69B64" w:rsidR="00C03A0C" w:rsidRDefault="00C03A0C" w:rsidP="00C03A0C">
      <w:r w:rsidRPr="00C03A0C">
        <w:rPr>
          <w:rFonts w:hint="eastAsia"/>
        </w:rPr>
        <w:t>所有的</w:t>
      </w:r>
      <w:r w:rsidRPr="00C03A0C">
        <w:t>sql使用的默认类型都是null，如果你把POJO中的映射属性类型写为基本类型，当查找不到记录的时候，返回null赋给基本类型就会出错</w:t>
      </w:r>
    </w:p>
    <w:p w14:paraId="5B67F426" w14:textId="67C4C062" w:rsidR="00C03A0C" w:rsidRDefault="00C03A0C" w:rsidP="00C03A0C">
      <w:r>
        <w:rPr>
          <w:rFonts w:hint="eastAsia"/>
        </w:rPr>
        <w:t>如果字段是允许为空的，使用包装类。如果不允许为空，使用包装的时候，如果往数据库插入</w:t>
      </w:r>
      <w:r>
        <w:t>null值，此时就会抛出异常。然后你就可以对异常进行捕获并处理。</w:t>
      </w:r>
    </w:p>
    <w:p w14:paraId="3AA423D2" w14:textId="24B6C5C1" w:rsidR="00C03A0C" w:rsidRPr="00C03A0C" w:rsidRDefault="00C03A0C" w:rsidP="00C03A0C">
      <w:r>
        <w:t>使用基本数据类型的时候，如果字段是NULL，那么JDBC会返回0，但是这里会有一个问题。有可能0在你的业务逻辑代表着特定含义，这时候就可能出现一些意想不到的后果。</w:t>
      </w:r>
    </w:p>
    <w:p w14:paraId="5EF78055" w14:textId="77777777" w:rsidR="00C03A0C" w:rsidRPr="00C03A0C" w:rsidRDefault="00C03A0C" w:rsidP="00295247"/>
    <w:p w14:paraId="10486123" w14:textId="3AD57837" w:rsidR="00295247" w:rsidRDefault="00295247" w:rsidP="00295247">
      <w:r>
        <w:t>119.hibernate 是如何工作的？</w:t>
      </w:r>
    </w:p>
    <w:p w14:paraId="2A71B537" w14:textId="7DB7DF05" w:rsidR="007F4ABF" w:rsidRDefault="007F4ABF" w:rsidP="00295247">
      <w:r>
        <w:rPr>
          <w:rFonts w:hint="eastAsia"/>
        </w:rPr>
        <w:t>加载配置文件</w:t>
      </w:r>
    </w:p>
    <w:p w14:paraId="11F3C9D7" w14:textId="18245D34" w:rsidR="007F4ABF" w:rsidRDefault="007F4ABF" w:rsidP="00295247">
      <w:r>
        <w:rPr>
          <w:rFonts w:hint="eastAsia"/>
        </w:rPr>
        <w:t>创建SessionFactory</w:t>
      </w:r>
    </w:p>
    <w:p w14:paraId="461856A7" w14:textId="7DD7F15C" w:rsidR="007F4ABF" w:rsidRDefault="007F4ABF" w:rsidP="00295247">
      <w:r>
        <w:rPr>
          <w:rFonts w:hint="eastAsia"/>
        </w:rPr>
        <w:t>打开session</w:t>
      </w:r>
    </w:p>
    <w:p w14:paraId="60536023" w14:textId="748BF85A" w:rsidR="007F4ABF" w:rsidRDefault="007F4ABF" w:rsidP="00295247">
      <w:r>
        <w:rPr>
          <w:rFonts w:hint="eastAsia"/>
        </w:rPr>
        <w:t>创建事务</w:t>
      </w:r>
    </w:p>
    <w:p w14:paraId="597D2451" w14:textId="38C38A69" w:rsidR="007F4ABF" w:rsidRDefault="007F4ABF" w:rsidP="00295247">
      <w:r>
        <w:rPr>
          <w:rFonts w:hint="eastAsia"/>
        </w:rPr>
        <w:t>事务处理</w:t>
      </w:r>
    </w:p>
    <w:p w14:paraId="40A19F68" w14:textId="606F6198" w:rsidR="007F4ABF" w:rsidRDefault="007F4ABF" w:rsidP="00295247">
      <w:r>
        <w:rPr>
          <w:rFonts w:hint="eastAsia"/>
        </w:rPr>
        <w:t>提交事务</w:t>
      </w:r>
    </w:p>
    <w:p w14:paraId="7A58A506" w14:textId="012EFEAF" w:rsidR="007F4ABF" w:rsidRDefault="007F4ABF" w:rsidP="00295247">
      <w:r>
        <w:rPr>
          <w:rFonts w:hint="eastAsia"/>
        </w:rPr>
        <w:t>关闭session</w:t>
      </w:r>
    </w:p>
    <w:p w14:paraId="02ED3680" w14:textId="691C4D8C" w:rsidR="007F4ABF" w:rsidRDefault="007F4ABF" w:rsidP="00295247">
      <w:r>
        <w:rPr>
          <w:rFonts w:hint="eastAsia"/>
        </w:rPr>
        <w:t>关闭SessionFactory</w:t>
      </w:r>
    </w:p>
    <w:p w14:paraId="63616AE2" w14:textId="77777777" w:rsidR="007F4ABF" w:rsidRDefault="007F4ABF" w:rsidP="00295247"/>
    <w:p w14:paraId="43C334E3" w14:textId="26C0640D" w:rsidR="00295247" w:rsidRDefault="00295247" w:rsidP="00295247">
      <w:r>
        <w:t>120.get()和 load()的区别？</w:t>
      </w:r>
    </w:p>
    <w:p w14:paraId="4373FDEB" w14:textId="77777777" w:rsidR="00D83A97" w:rsidRDefault="00D83A97" w:rsidP="00D83A97">
      <w:r>
        <w:rPr>
          <w:rFonts w:hint="eastAsia"/>
        </w:rPr>
        <w:t>从返回结果上对比：</w:t>
      </w:r>
    </w:p>
    <w:p w14:paraId="3DCB11F3" w14:textId="3DE47AF1" w:rsidR="00D95C82" w:rsidRDefault="00D83A97" w:rsidP="00D83A97">
      <w:r>
        <w:t>load方式检索不到的话会抛出org.hibernate.ObjectNotFoundException异常</w:t>
      </w:r>
      <w:r>
        <w:rPr>
          <w:rFonts w:hint="eastAsia"/>
        </w:rPr>
        <w:t>；</w:t>
      </w:r>
      <w:r>
        <w:t>get方法检索不到的话会返回null</w:t>
      </w:r>
    </w:p>
    <w:p w14:paraId="014D3ADC" w14:textId="5F5EA432" w:rsidR="00D83A97" w:rsidRDefault="00D83A97" w:rsidP="00D83A97">
      <w:r w:rsidRPr="00D83A97">
        <w:rPr>
          <w:rFonts w:hint="eastAsia"/>
        </w:rPr>
        <w:t>从检索执行机制上对比</w:t>
      </w:r>
      <w:r>
        <w:rPr>
          <w:rFonts w:hint="eastAsia"/>
        </w:rPr>
        <w:t>：</w:t>
      </w:r>
    </w:p>
    <w:p w14:paraId="4CCDECD4" w14:textId="2DF1E7CC" w:rsidR="00D83A97" w:rsidRDefault="00D83A97" w:rsidP="00D83A97">
      <w:r w:rsidRPr="00D83A97">
        <w:t>get方法，hibernate会确认一下该id对应的数据是否存在，首先在session缓存中查找，然后在二级缓存中查找，还没有就查数据库，数据库中没有就返回null。</w:t>
      </w:r>
    </w:p>
    <w:p w14:paraId="0EF1C19B" w14:textId="11254DD7" w:rsidR="00D83A97" w:rsidRDefault="00D83A97" w:rsidP="00D83A97">
      <w:r w:rsidRPr="00D83A97">
        <w:t>load</w:t>
      </w:r>
      <w:r w:rsidRPr="00D83A97">
        <w:rPr>
          <w:rFonts w:hint="eastAsia"/>
        </w:rPr>
        <w:t>方法</w:t>
      </w:r>
      <w:r>
        <w:rPr>
          <w:rFonts w:hint="eastAsia"/>
        </w:rPr>
        <w:t>，</w:t>
      </w:r>
      <w:r w:rsidRPr="00D83A97">
        <w:rPr>
          <w:rFonts w:hint="eastAsia"/>
        </w:rPr>
        <w:t>首先查找</w:t>
      </w:r>
      <w:r w:rsidRPr="00D83A97">
        <w:t>session的persistent Context中是否有缓存，如果有则直接返回 如果</w:t>
      </w:r>
      <w:r w:rsidRPr="00D83A97">
        <w:lastRenderedPageBreak/>
        <w:t>没有则判断是否是lazy，如果不是直接访问数据库检索，查到记录返回，查不到抛出异常 如果是lazy则需要建立代理对象，对象的initialized属性为false，target属性为null 在访问获得的代理对象的属性时,检索数据库，如果找到记录则把该记录的对象复制到代理对象的target上，并将initialized=true，如果找不到就抛出异常。</w:t>
      </w:r>
    </w:p>
    <w:p w14:paraId="6D28C541" w14:textId="77777777" w:rsidR="00D95C82" w:rsidRDefault="00D95C82" w:rsidP="00295247"/>
    <w:p w14:paraId="32D0B2A5" w14:textId="3C6EF859" w:rsidR="00295247" w:rsidRDefault="00295247" w:rsidP="00295247">
      <w:r>
        <w:t>121.说一下 hibernate 的缓存机制？</w:t>
      </w:r>
    </w:p>
    <w:p w14:paraId="083A4301" w14:textId="502446DF" w:rsidR="00CF7152" w:rsidRDefault="00CF7152" w:rsidP="00295247">
      <w:r>
        <w:rPr>
          <w:rFonts w:hint="eastAsia"/>
        </w:rPr>
        <w:t>数据索引 集合类的缓存策略</w:t>
      </w:r>
    </w:p>
    <w:p w14:paraId="1ABFC762" w14:textId="63F19E39" w:rsidR="00D95C82" w:rsidRDefault="007A7273" w:rsidP="00295247">
      <w:r w:rsidRPr="007A7273">
        <w:rPr>
          <w:rFonts w:hint="eastAsia"/>
        </w:rPr>
        <w:t>减少了与数据库的访问，从而提高了数据库访问性能，这就是缓存机制</w:t>
      </w:r>
    </w:p>
    <w:p w14:paraId="65CFA03E" w14:textId="77777777" w:rsidR="007A7273" w:rsidRDefault="007A7273" w:rsidP="007A7273">
      <w:r>
        <w:rPr>
          <w:rFonts w:hint="eastAsia"/>
        </w:rPr>
        <w:t>一级缓存：</w:t>
      </w:r>
      <w:r>
        <w:t>Hibernate默认的缓存机制，它属于Session级别的缓存机制，也就是说Session关闭，缓存数据消失。</w:t>
      </w:r>
    </w:p>
    <w:p w14:paraId="474FE42C" w14:textId="49733C65" w:rsidR="007A7273" w:rsidRDefault="007A7273" w:rsidP="007A7273">
      <w:r>
        <w:t>二级缓存：属于SessionFactory级别的缓存，二级缓存是全局性的，应用中的所有Session都共享这个二级缓存。</w:t>
      </w:r>
    </w:p>
    <w:p w14:paraId="17664215" w14:textId="77777777" w:rsidR="00D95C82" w:rsidRDefault="00D95C82" w:rsidP="00295247"/>
    <w:p w14:paraId="0B62370A" w14:textId="09C786D4" w:rsidR="00295247" w:rsidRDefault="00295247" w:rsidP="00295247">
      <w:r>
        <w:t>122.hibernate 对象有哪些状态？</w:t>
      </w:r>
    </w:p>
    <w:p w14:paraId="468C1F86" w14:textId="1DA9CD94" w:rsidR="00A81018" w:rsidRDefault="00A81018" w:rsidP="00295247">
      <w:r>
        <w:rPr>
          <w:rFonts w:hint="eastAsia"/>
        </w:rPr>
        <w:t>瞬态：刚刚被new创建出来，只是一个普通的类对象</w:t>
      </w:r>
    </w:p>
    <w:p w14:paraId="56B7CE78" w14:textId="07CC60DE" w:rsidR="00A81018" w:rsidRDefault="00A81018" w:rsidP="00295247">
      <w:r>
        <w:rPr>
          <w:rFonts w:hint="eastAsia"/>
        </w:rPr>
        <w:t>持久态：与一个Hibernate</w:t>
      </w:r>
      <w:r>
        <w:t xml:space="preserve"> </w:t>
      </w:r>
      <w:r>
        <w:rPr>
          <w:rFonts w:hint="eastAsia"/>
        </w:rPr>
        <w:t>Session关联，在这个状态下，所有属性值的改动，都是可以在事务结束时提交到数据库中</w:t>
      </w:r>
    </w:p>
    <w:p w14:paraId="114E130F" w14:textId="341B0B49" w:rsidR="00A81018" w:rsidRDefault="00A81018" w:rsidP="00295247">
      <w:r>
        <w:rPr>
          <w:rFonts w:hint="eastAsia"/>
        </w:rPr>
        <w:t>脱管：原本处于持久状态的对象因为其对应的Session被关闭，而失去持久化能力。一旦有Session愿意关联脱管对象，则可以变为持久对象</w:t>
      </w:r>
    </w:p>
    <w:p w14:paraId="0C8CC9F6" w14:textId="534A151C" w:rsidR="00A81018" w:rsidRDefault="00A81018" w:rsidP="00295247"/>
    <w:p w14:paraId="256D170B" w14:textId="25D9ABC6" w:rsidR="00C87EA7" w:rsidRDefault="00C87EA7" w:rsidP="00C87EA7">
      <w:r>
        <w:t xml:space="preserve">save()方法： </w:t>
      </w:r>
    </w:p>
    <w:p w14:paraId="6519BEE3" w14:textId="77777777" w:rsidR="00C87EA7" w:rsidRDefault="00C87EA7" w:rsidP="00C87EA7">
      <w:r>
        <w:rPr>
          <w:rFonts w:hint="eastAsia"/>
        </w:rPr>
        <w:t>应该避免在事务之外调用</w:t>
      </w:r>
      <w:r>
        <w:t>save()方法，否则关联实体(例如employee和address是一对一关系，相互关联)将不会被保存从而导致不一致。很容易忘记在最后调用flush()方法，因为不会有任务的异常或者警告抛出。</w:t>
      </w:r>
    </w:p>
    <w:p w14:paraId="27BCE5A8" w14:textId="77777777" w:rsidR="00C87EA7" w:rsidRDefault="00C87EA7" w:rsidP="00C87EA7">
      <w:r>
        <w:t>hibernate save()方法会立即返回id，原因很可能是调用save()的同时这个实体对象已经被写入数据库(立即执行sql语句insert into)</w:t>
      </w:r>
    </w:p>
    <w:p w14:paraId="14C313AF" w14:textId="77777777" w:rsidR="00C87EA7" w:rsidRDefault="00C87EA7" w:rsidP="00C87EA7">
      <w:r>
        <w:rPr>
          <w:rFonts w:hint="eastAsia"/>
        </w:rPr>
        <w:t>提交事务或者调用</w:t>
      </w:r>
      <w:r>
        <w:t>flush()方法，save()方法才会将关联对象也写入数据库。</w:t>
      </w:r>
    </w:p>
    <w:p w14:paraId="00AA2D0D" w14:textId="77777777" w:rsidR="00D77CE0" w:rsidRDefault="00D77CE0" w:rsidP="00C87EA7"/>
    <w:p w14:paraId="3EE244C6" w14:textId="59A18506" w:rsidR="00C87EA7" w:rsidRDefault="00C87EA7" w:rsidP="00C87EA7">
      <w:r>
        <w:t>persist()方法：</w:t>
      </w:r>
      <w:r w:rsidR="00D77CE0">
        <w:t xml:space="preserve"> </w:t>
      </w:r>
    </w:p>
    <w:p w14:paraId="09753906" w14:textId="77777777" w:rsidR="00C87EA7" w:rsidRDefault="00C87EA7" w:rsidP="00C87EA7">
      <w:r>
        <w:t>persist()方法会将实体对象添加到持久化上下文中，如此被保存的实体后续改变会被记录。如果在提交事务或者会话flush()，对象的属性被重新赋值，那么这个变化也会被保存到数据库中。</w:t>
      </w:r>
    </w:p>
    <w:p w14:paraId="71194D87" w14:textId="77777777" w:rsidR="00C87EA7" w:rsidRDefault="00C87EA7" w:rsidP="00C87EA7">
      <w:r>
        <w:t>persist()方法必须在事务内执行，才能够将数据插入数据库。如果不在事务范围内执行，数据将丢失。</w:t>
      </w:r>
    </w:p>
    <w:p w14:paraId="72C036A4" w14:textId="77777777" w:rsidR="00C87EA7" w:rsidRDefault="00C87EA7" w:rsidP="00C87EA7">
      <w:r>
        <w:rPr>
          <w:rFonts w:hint="eastAsia"/>
        </w:rPr>
        <w:t>最后，</w:t>
      </w:r>
      <w:r>
        <w:t>persist()方法返回值是void，也就是说不会返回任何的值。</w:t>
      </w:r>
    </w:p>
    <w:p w14:paraId="1C496E05" w14:textId="77777777" w:rsidR="00D77CE0" w:rsidRDefault="00D77CE0" w:rsidP="00C87EA7"/>
    <w:p w14:paraId="542131C9" w14:textId="6E4FE84E" w:rsidR="00C87EA7" w:rsidRDefault="00D77CE0" w:rsidP="00C87EA7">
      <w:r>
        <w:t>S</w:t>
      </w:r>
      <w:r w:rsidR="00C87EA7">
        <w:t>aveOrUpdate()方法：</w:t>
      </w:r>
    </w:p>
    <w:p w14:paraId="187FC915" w14:textId="77777777" w:rsidR="00C87EA7" w:rsidRDefault="00C87EA7" w:rsidP="00C87EA7">
      <w:r>
        <w:t>hibernate saveOrUpdate()方法会执行插入或者更新操作。如果该对象在数据库中已经存在则更新，不存在则插入。</w:t>
      </w:r>
    </w:p>
    <w:p w14:paraId="7951F508" w14:textId="77777777" w:rsidR="00C87EA7" w:rsidRDefault="00C87EA7" w:rsidP="00C87EA7">
      <w:r>
        <w:t>saveOrUpdate()方法可以在没有事务的情况下执行，但是如果没有手动调用flush()方法会面临关联对象不被保存的问题</w:t>
      </w:r>
    </w:p>
    <w:p w14:paraId="58321BE8" w14:textId="77777777" w:rsidR="00C87EA7" w:rsidRDefault="00C87EA7" w:rsidP="00C87EA7">
      <w:r>
        <w:t>save()方法与saveOrUpdate()方法最大的不同点在于，saveOrUpdate()方法会将实体对象添加到持久化上下文中，该实体的后续改变会被跟踪。</w:t>
      </w:r>
    </w:p>
    <w:p w14:paraId="4DAC5592" w14:textId="77777777" w:rsidR="00D77CE0" w:rsidRDefault="00D77CE0" w:rsidP="00C87EA7"/>
    <w:p w14:paraId="6FC4882C" w14:textId="402FFBA5" w:rsidR="00C87EA7" w:rsidRDefault="00C87EA7" w:rsidP="00C87EA7">
      <w:r>
        <w:lastRenderedPageBreak/>
        <w:t>update()方法：</w:t>
      </w:r>
    </w:p>
    <w:p w14:paraId="61A8EEA7" w14:textId="77777777" w:rsidR="00C87EA7" w:rsidRDefault="00C87EA7" w:rsidP="00C87EA7">
      <w:r>
        <w:rPr>
          <w:rFonts w:hint="eastAsia"/>
        </w:rPr>
        <w:t>当确定只更新实体信息时使用</w:t>
      </w:r>
      <w:r>
        <w:t>Hibernate update()方法。update()方法会将实体添加到持久化上下文，实体后续的改变会被跟踪并且当事务提交时这些改变会被保存到数据库中</w:t>
      </w:r>
    </w:p>
    <w:p w14:paraId="28D86173" w14:textId="77777777" w:rsidR="00C87EA7" w:rsidRDefault="00C87EA7" w:rsidP="00C87EA7">
      <w:r>
        <w:t>hibernate update()方法会跟踪实体的改变，在提交事务时保存到数据库中。</w:t>
      </w:r>
    </w:p>
    <w:p w14:paraId="20BE39EE" w14:textId="77777777" w:rsidR="00D77CE0" w:rsidRDefault="00D77CE0" w:rsidP="00C87EA7"/>
    <w:p w14:paraId="18B4D6FC" w14:textId="5595F7A5" w:rsidR="00C87EA7" w:rsidRDefault="00C87EA7" w:rsidP="00C87EA7">
      <w:r>
        <w:t>merge()方法：</w:t>
      </w:r>
    </w:p>
    <w:p w14:paraId="1ADEE13C" w14:textId="754A4D5B" w:rsidR="00A81018" w:rsidRDefault="00C87EA7" w:rsidP="00C87EA7">
      <w:r>
        <w:t>hibernate merge()方法被用于更新数据库中的记录，然而merge()方法通过创建一个传递进来的实体对象副本并且将这个副本作为返回值返回。返回值属于持久化上下文，能够跟踪实体的改变，而传递进来的实体并不能被跟踪。这一点是merge()方法与其他方法最大的不同。</w:t>
      </w:r>
    </w:p>
    <w:p w14:paraId="3E8682C9" w14:textId="77777777" w:rsidR="00D77CE0" w:rsidRDefault="00D77CE0" w:rsidP="00C87EA7"/>
    <w:p w14:paraId="51E63EF7" w14:textId="65A0EA06" w:rsidR="00295247" w:rsidRDefault="00295247" w:rsidP="00295247">
      <w:r>
        <w:t>123.在 hibernate 中 getCurrentSession 和 openSession 的区别是什么？</w:t>
      </w:r>
    </w:p>
    <w:p w14:paraId="693EC430" w14:textId="23E36B31" w:rsidR="007A7273" w:rsidRDefault="007A7273" w:rsidP="00295247">
      <w:r w:rsidRPr="007A7273">
        <w:t>openSession是打开一个新的session，而getCurrentSession则是获取当前线程里的session，如果没有才打开新的</w:t>
      </w:r>
      <w:r>
        <w:rPr>
          <w:rFonts w:hint="eastAsia"/>
        </w:rPr>
        <w:t>。</w:t>
      </w:r>
      <w:r w:rsidRPr="007A7273">
        <w:t>hibernate可以通过session来控制事务，有了getCurrentSession方法意味着可以将对数据库的操作代码放到不同的地方（不同类的方法中），这样事务控制起来极为方便。</w:t>
      </w:r>
    </w:p>
    <w:p w14:paraId="260D92A1" w14:textId="77777777" w:rsidR="007A7273" w:rsidRDefault="007A7273" w:rsidP="00295247"/>
    <w:p w14:paraId="50CF2047" w14:textId="090A7CC0" w:rsidR="0084724E" w:rsidRDefault="00295247" w:rsidP="00295247">
      <w:r>
        <w:t>124.hibernate 实体类必须要有无参构造函数吗？为什么？</w:t>
      </w:r>
    </w:p>
    <w:p w14:paraId="2F2AA29E" w14:textId="06572D9E" w:rsidR="0084724E" w:rsidRDefault="007A7273">
      <w:r w:rsidRPr="007A7273">
        <w:rPr>
          <w:rFonts w:hint="eastAsia"/>
        </w:rPr>
        <w:t>因为生成代理的时候</w:t>
      </w:r>
      <w:r w:rsidRPr="007A7273">
        <w:t>,是CGLIB从你这个实体类继承,然后再依靠反射机制生成实例,必须要提供一个无参的构造方法</w:t>
      </w:r>
    </w:p>
    <w:p w14:paraId="3F87403A" w14:textId="77777777" w:rsidR="0084724E" w:rsidRPr="00725EEE" w:rsidRDefault="0084724E"/>
    <w:p w14:paraId="2B078A58" w14:textId="77777777" w:rsidR="008034FF" w:rsidRDefault="008034FF" w:rsidP="008034FF">
      <w:r>
        <w:rPr>
          <w:rFonts w:hint="eastAsia"/>
        </w:rPr>
        <w:t>十三、</w:t>
      </w:r>
      <w:r>
        <w:t>Mybatis</w:t>
      </w:r>
    </w:p>
    <w:p w14:paraId="5B531999" w14:textId="4C297137" w:rsidR="008034FF" w:rsidRDefault="008034FF" w:rsidP="008034FF">
      <w:r>
        <w:t>125.mybatis 中 #{}和 ${}的区别是什么？</w:t>
      </w:r>
    </w:p>
    <w:p w14:paraId="166A17B9" w14:textId="77777777" w:rsidR="007D3036" w:rsidRDefault="007D3036" w:rsidP="007D3036">
      <w:r>
        <w:rPr>
          <w:rFonts w:hint="eastAsia"/>
        </w:rPr>
        <w:t>#{}</w:t>
      </w:r>
      <w:r>
        <w:t xml:space="preserve"> </w:t>
      </w:r>
      <w:r>
        <w:rPr>
          <w:rFonts w:hint="eastAsia"/>
        </w:rPr>
        <w:t>将传入的数据当成一个字符串</w:t>
      </w:r>
    </w:p>
    <w:p w14:paraId="6CE92C4F" w14:textId="56F8FEF0" w:rsidR="007D3036" w:rsidRPr="007D3036" w:rsidRDefault="007D3036" w:rsidP="008034FF">
      <w:r>
        <w:rPr>
          <w:rFonts w:hint="eastAsia"/>
        </w:rPr>
        <w:t>$</w:t>
      </w:r>
      <w:r>
        <w:t xml:space="preserve">{} </w:t>
      </w:r>
      <w:r>
        <w:rPr>
          <w:rFonts w:hint="eastAsia"/>
        </w:rPr>
        <w:t>床传入的数据直接拼接到sql中，可以引起sql注入</w:t>
      </w:r>
    </w:p>
    <w:p w14:paraId="1F40DCFA" w14:textId="77777777" w:rsidR="007D3036" w:rsidRDefault="007D3036" w:rsidP="008034FF"/>
    <w:p w14:paraId="1E09F54D" w14:textId="295912C2" w:rsidR="008034FF" w:rsidRDefault="008034FF" w:rsidP="008034FF">
      <w:r>
        <w:t>126.mybatis 有几种分页方式？</w:t>
      </w:r>
    </w:p>
    <w:p w14:paraId="55B667E3" w14:textId="3E4C92E8" w:rsidR="009D24FE" w:rsidRDefault="009D24FE" w:rsidP="008034FF">
      <w:r>
        <w:rPr>
          <w:rFonts w:hint="eastAsia"/>
        </w:rPr>
        <w:t>使用limit关键字分页</w:t>
      </w:r>
    </w:p>
    <w:p w14:paraId="51AF4B2E" w14:textId="05ABEAF8" w:rsidR="007D3036" w:rsidRDefault="009D24FE" w:rsidP="008034FF">
      <w:r>
        <w:rPr>
          <w:rFonts w:hint="eastAsia"/>
        </w:rPr>
        <w:t>逻辑分页：</w:t>
      </w:r>
      <w:r w:rsidR="00E6111F">
        <w:rPr>
          <w:rFonts w:hint="eastAsia"/>
        </w:rPr>
        <w:t>mybatis自带的分页rowbounds</w:t>
      </w:r>
    </w:p>
    <w:p w14:paraId="448866EA" w14:textId="347F493B" w:rsidR="009D24FE" w:rsidRDefault="009D24FE" w:rsidP="008034FF">
      <w:r>
        <w:rPr>
          <w:rFonts w:hint="eastAsia"/>
        </w:rPr>
        <w:t>物理分页</w:t>
      </w:r>
      <w:r w:rsidR="00E6111F">
        <w:rPr>
          <w:rFonts w:hint="eastAsia"/>
        </w:rPr>
        <w:t>：在查询的时候使用limit关键字分页</w:t>
      </w:r>
    </w:p>
    <w:p w14:paraId="36219E36" w14:textId="77777777" w:rsidR="009D24FE" w:rsidRDefault="009D24FE" w:rsidP="008034FF"/>
    <w:p w14:paraId="7F1441F7" w14:textId="6BFCC777" w:rsidR="008034FF" w:rsidRDefault="008034FF" w:rsidP="008034FF">
      <w:r>
        <w:t>127.RowBounds 是一次性查询全部结果吗？为什么？</w:t>
      </w:r>
    </w:p>
    <w:p w14:paraId="5B7D236E" w14:textId="42A587EB" w:rsidR="009D24FE" w:rsidRDefault="009D24FE" w:rsidP="008034FF">
      <w:r>
        <w:rPr>
          <w:rFonts w:hint="eastAsia"/>
        </w:rPr>
        <w:t>是的</w:t>
      </w:r>
    </w:p>
    <w:p w14:paraId="24D96286" w14:textId="77777777" w:rsidR="009D24FE" w:rsidRDefault="009D24FE" w:rsidP="008034FF"/>
    <w:p w14:paraId="4733AD5F" w14:textId="0BD80779" w:rsidR="008034FF" w:rsidRDefault="008034FF" w:rsidP="008034FF">
      <w:r>
        <w:t>128.mybatis 逻辑分页和物理分页的区别是什么？</w:t>
      </w:r>
    </w:p>
    <w:p w14:paraId="79A359C3" w14:textId="6D923C00" w:rsidR="0098659D" w:rsidRDefault="0098659D" w:rsidP="008034FF">
      <w:r>
        <w:rPr>
          <w:rFonts w:hint="eastAsia"/>
        </w:rPr>
        <w:t>逻辑分页在内存中分页</w:t>
      </w:r>
    </w:p>
    <w:p w14:paraId="1E14C22A" w14:textId="2E43D881" w:rsidR="0098659D" w:rsidRDefault="0098659D" w:rsidP="008034FF">
      <w:r>
        <w:rPr>
          <w:rFonts w:hint="eastAsia"/>
        </w:rPr>
        <w:t>物理分页 通过sql在数据库查询中直接分页查询</w:t>
      </w:r>
    </w:p>
    <w:p w14:paraId="74DEB839" w14:textId="77777777" w:rsidR="0098659D" w:rsidRDefault="0098659D" w:rsidP="008034FF"/>
    <w:p w14:paraId="248EED1B" w14:textId="7BD5971D" w:rsidR="008034FF" w:rsidRDefault="008034FF" w:rsidP="008034FF">
      <w:r>
        <w:t>129.mybatis 是否支持延迟加载？延迟加载的原理是什么？</w:t>
      </w:r>
    </w:p>
    <w:p w14:paraId="4C1333F6" w14:textId="27B64DAC" w:rsidR="0098659D" w:rsidRDefault="008A1C77" w:rsidP="008034FF">
      <w:r w:rsidRPr="008A1C77">
        <w:t>MyBatis的延迟加载只是对关联对象的查询有延迟设置，对于主加载对象都是直接执行查询语句的。</w:t>
      </w:r>
    </w:p>
    <w:p w14:paraId="62BE0F45" w14:textId="77777777" w:rsidR="008A1C77" w:rsidRDefault="008A1C77" w:rsidP="008A1C77">
      <w:r>
        <w:rPr>
          <w:rFonts w:hint="eastAsia"/>
        </w:rPr>
        <w:t>直接加载：执行完对主加载对象的</w:t>
      </w:r>
      <w:r>
        <w:t>select语句，马上执行对关联对象的select查询。</w:t>
      </w:r>
    </w:p>
    <w:p w14:paraId="305CB032" w14:textId="20C9D632" w:rsidR="008A1C77" w:rsidRDefault="008A1C77" w:rsidP="008A1C77">
      <w:r>
        <w:rPr>
          <w:rFonts w:hint="eastAsia"/>
        </w:rPr>
        <w:t>侵入式延迟：执行对主加载对象的查询时，不会执行对关联对象的查询。但当要访问主加载对象的详情时，就会马上执行关联对象的</w:t>
      </w:r>
      <w:r>
        <w:t>select查询。</w:t>
      </w:r>
    </w:p>
    <w:p w14:paraId="6EE037BE" w14:textId="7A2B1314" w:rsidR="008A1C77" w:rsidRDefault="008A1C77" w:rsidP="008A1C77">
      <w:r>
        <w:rPr>
          <w:rFonts w:hint="eastAsia"/>
        </w:rPr>
        <w:t>深度延迟：执行对主加载对象的查询时，不会执行对关联对象的查询。访问主加载对象的详</w:t>
      </w:r>
      <w:r>
        <w:rPr>
          <w:rFonts w:hint="eastAsia"/>
        </w:rPr>
        <w:lastRenderedPageBreak/>
        <w:t>情时也不会执行关联对象的</w:t>
      </w:r>
      <w:r>
        <w:t>select查询。只有当真正访问关联对象的详情时，才会执行对关联对象的select查询。</w:t>
      </w:r>
    </w:p>
    <w:tbl>
      <w:tblPr>
        <w:tblStyle w:val="af"/>
        <w:tblW w:w="0" w:type="auto"/>
        <w:tblLook w:val="04A0" w:firstRow="1" w:lastRow="0" w:firstColumn="1" w:lastColumn="0" w:noHBand="0" w:noVBand="1"/>
      </w:tblPr>
      <w:tblGrid>
        <w:gridCol w:w="2765"/>
        <w:gridCol w:w="2765"/>
        <w:gridCol w:w="2766"/>
      </w:tblGrid>
      <w:tr w:rsidR="008A1C77" w14:paraId="2147DE4C" w14:textId="77777777" w:rsidTr="008A1C77">
        <w:tc>
          <w:tcPr>
            <w:tcW w:w="2765" w:type="dxa"/>
          </w:tcPr>
          <w:p w14:paraId="3678F7B0" w14:textId="260667FC" w:rsidR="008A1C77" w:rsidRDefault="008A1C77" w:rsidP="008A1C77">
            <w:r>
              <w:rPr>
                <w:rFonts w:hint="eastAsia"/>
              </w:rPr>
              <w:t>加载策略</w:t>
            </w:r>
          </w:p>
        </w:tc>
        <w:tc>
          <w:tcPr>
            <w:tcW w:w="2765" w:type="dxa"/>
          </w:tcPr>
          <w:p w14:paraId="59C2D9CB" w14:textId="790F32AF" w:rsidR="008A1C77" w:rsidRDefault="008A1C77" w:rsidP="008A1C77">
            <w:r>
              <w:t>L</w:t>
            </w:r>
            <w:r>
              <w:rPr>
                <w:rFonts w:hint="eastAsia"/>
              </w:rPr>
              <w:t>azyLoadingEnabled</w:t>
            </w:r>
          </w:p>
        </w:tc>
        <w:tc>
          <w:tcPr>
            <w:tcW w:w="2766" w:type="dxa"/>
          </w:tcPr>
          <w:p w14:paraId="232A1A83" w14:textId="571867AC" w:rsidR="008A1C77" w:rsidRDefault="008A1C77" w:rsidP="008A1C77">
            <w:r>
              <w:rPr>
                <w:rFonts w:hint="eastAsia"/>
              </w:rPr>
              <w:t>aggressiveLazyLoading</w:t>
            </w:r>
          </w:p>
        </w:tc>
      </w:tr>
      <w:tr w:rsidR="008A1C77" w14:paraId="366A76F7" w14:textId="77777777" w:rsidTr="008A1C77">
        <w:tc>
          <w:tcPr>
            <w:tcW w:w="2765" w:type="dxa"/>
          </w:tcPr>
          <w:p w14:paraId="5D27C0C1" w14:textId="746E314D" w:rsidR="008A1C77" w:rsidRDefault="008A1C77" w:rsidP="008A1C77">
            <w:r>
              <w:rPr>
                <w:rFonts w:hint="eastAsia"/>
              </w:rPr>
              <w:t>直接加载</w:t>
            </w:r>
          </w:p>
        </w:tc>
        <w:tc>
          <w:tcPr>
            <w:tcW w:w="2765" w:type="dxa"/>
          </w:tcPr>
          <w:p w14:paraId="591AA053" w14:textId="6A2A51D7" w:rsidR="008A1C77" w:rsidRDefault="008A1C77" w:rsidP="008A1C77">
            <w:r>
              <w:t>False</w:t>
            </w:r>
          </w:p>
        </w:tc>
        <w:tc>
          <w:tcPr>
            <w:tcW w:w="2766" w:type="dxa"/>
          </w:tcPr>
          <w:p w14:paraId="6D8585CA" w14:textId="53D7243F" w:rsidR="008A1C77" w:rsidRDefault="008A1C77" w:rsidP="008A1C77">
            <w:r>
              <w:t>False</w:t>
            </w:r>
          </w:p>
        </w:tc>
      </w:tr>
      <w:tr w:rsidR="008A1C77" w14:paraId="33D8E3A5" w14:textId="77777777" w:rsidTr="008A1C77">
        <w:tc>
          <w:tcPr>
            <w:tcW w:w="2765" w:type="dxa"/>
          </w:tcPr>
          <w:p w14:paraId="2D62C0D1" w14:textId="7BE1C69B" w:rsidR="008A1C77" w:rsidRDefault="008A1C77" w:rsidP="008A1C77">
            <w:r>
              <w:rPr>
                <w:rFonts w:hint="eastAsia"/>
              </w:rPr>
              <w:t>深度延迟加载</w:t>
            </w:r>
          </w:p>
        </w:tc>
        <w:tc>
          <w:tcPr>
            <w:tcW w:w="2765" w:type="dxa"/>
          </w:tcPr>
          <w:p w14:paraId="408BD8A9" w14:textId="27A68853" w:rsidR="008A1C77" w:rsidRDefault="008A1C77" w:rsidP="008A1C77">
            <w:r>
              <w:rPr>
                <w:rFonts w:hint="eastAsia"/>
              </w:rPr>
              <w:t>T</w:t>
            </w:r>
            <w:r>
              <w:t>rue</w:t>
            </w:r>
          </w:p>
        </w:tc>
        <w:tc>
          <w:tcPr>
            <w:tcW w:w="2766" w:type="dxa"/>
          </w:tcPr>
          <w:p w14:paraId="500390DA" w14:textId="4DAF4E63" w:rsidR="008A1C77" w:rsidRDefault="008A1C77" w:rsidP="008A1C77">
            <w:r>
              <w:t>False</w:t>
            </w:r>
          </w:p>
        </w:tc>
      </w:tr>
      <w:tr w:rsidR="008A1C77" w14:paraId="3C34E700" w14:textId="77777777" w:rsidTr="008A1C77">
        <w:tc>
          <w:tcPr>
            <w:tcW w:w="2765" w:type="dxa"/>
          </w:tcPr>
          <w:p w14:paraId="22A212BA" w14:textId="56527E3A" w:rsidR="008A1C77" w:rsidRDefault="008A1C77" w:rsidP="008A1C77">
            <w:r>
              <w:rPr>
                <w:rFonts w:hint="eastAsia"/>
              </w:rPr>
              <w:t>侵入式延迟加载</w:t>
            </w:r>
          </w:p>
        </w:tc>
        <w:tc>
          <w:tcPr>
            <w:tcW w:w="2765" w:type="dxa"/>
          </w:tcPr>
          <w:p w14:paraId="3EB51E9F" w14:textId="6C1E5BA5" w:rsidR="008A1C77" w:rsidRDefault="008A1C77" w:rsidP="008A1C77">
            <w:r>
              <w:t>True</w:t>
            </w:r>
          </w:p>
        </w:tc>
        <w:tc>
          <w:tcPr>
            <w:tcW w:w="2766" w:type="dxa"/>
          </w:tcPr>
          <w:p w14:paraId="45648451" w14:textId="06596A3A" w:rsidR="008A1C77" w:rsidRDefault="008A1C77" w:rsidP="008A1C77">
            <w:r>
              <w:t>Ture</w:t>
            </w:r>
          </w:p>
        </w:tc>
      </w:tr>
    </w:tbl>
    <w:p w14:paraId="53F6B2AE" w14:textId="77777777" w:rsidR="0098659D" w:rsidRDefault="0098659D" w:rsidP="008034FF"/>
    <w:p w14:paraId="1A2AE540" w14:textId="10A95213" w:rsidR="008034FF" w:rsidRDefault="008034FF" w:rsidP="008034FF">
      <w:r>
        <w:t>130.说一下 mybatis 的一级缓存和二级缓存？</w:t>
      </w:r>
    </w:p>
    <w:p w14:paraId="190E67D1" w14:textId="50A499D9" w:rsidR="000F4FBC" w:rsidRDefault="000F4FBC" w:rsidP="000F4FBC">
      <w:r>
        <w:rPr>
          <w:rFonts w:hint="eastAsia"/>
        </w:rPr>
        <w:t>一级缓存是</w:t>
      </w:r>
      <w:r>
        <w:t>SqlSession级别的缓存。在操作数据库时需要构造sqlSession对象，在对象中有一个数据结构（HashMap）用于存储缓存数据。不同的sqlSession之间的缓存数据区域（HashMap）是互相不影响的。</w:t>
      </w:r>
    </w:p>
    <w:p w14:paraId="4ABE6C08" w14:textId="34597890" w:rsidR="000F4FBC" w:rsidRDefault="000F4FBC" w:rsidP="000F4FBC">
      <w:r>
        <w:rPr>
          <w:rFonts w:hint="eastAsia"/>
        </w:rPr>
        <w:t>二级缓存是</w:t>
      </w:r>
      <w:r>
        <w:t>mapper级别的缓存，多个SqlSession去操作同一个Mapper的sql语句，多个SqlSession可以共用二级缓存，二级缓存是跨SqlSession的。</w:t>
      </w:r>
    </w:p>
    <w:p w14:paraId="6772F358" w14:textId="3FEE584D" w:rsidR="000F4FBC" w:rsidRDefault="000F4FBC" w:rsidP="000F4FBC"/>
    <w:p w14:paraId="35BE59F0" w14:textId="7E1048E1" w:rsidR="000F4FBC" w:rsidRDefault="000F4FBC" w:rsidP="000F4FBC">
      <w:r>
        <w:rPr>
          <w:rFonts w:hint="eastAsia"/>
        </w:rPr>
        <w:t>二级缓存实现：</w:t>
      </w:r>
    </w:p>
    <w:p w14:paraId="51C8D5C0" w14:textId="38C6CDCA" w:rsidR="000F4FBC" w:rsidRDefault="000F4FBC" w:rsidP="000F4FBC">
      <w:r>
        <w:t>在全局配置文件中加入：</w:t>
      </w:r>
    </w:p>
    <w:tbl>
      <w:tblPr>
        <w:tblStyle w:val="af"/>
        <w:tblW w:w="0" w:type="auto"/>
        <w:tblLook w:val="04A0" w:firstRow="1" w:lastRow="0" w:firstColumn="1" w:lastColumn="0" w:noHBand="0" w:noVBand="1"/>
      </w:tblPr>
      <w:tblGrid>
        <w:gridCol w:w="8296"/>
      </w:tblGrid>
      <w:tr w:rsidR="000F4FBC" w14:paraId="34259F1A" w14:textId="77777777" w:rsidTr="000F4FBC">
        <w:tc>
          <w:tcPr>
            <w:tcW w:w="8296" w:type="dxa"/>
          </w:tcPr>
          <w:p w14:paraId="797B2CCB" w14:textId="77777777" w:rsidR="000F4FBC" w:rsidRDefault="000F4FBC" w:rsidP="000F4FBC">
            <w:r>
              <w:t>&lt;settings&gt;</w:t>
            </w:r>
          </w:p>
          <w:p w14:paraId="05726ACD" w14:textId="77777777" w:rsidR="000F4FBC" w:rsidRDefault="000F4FBC" w:rsidP="000F4FBC">
            <w:r>
              <w:t xml:space="preserve">    &lt;setting name="cacheEnabled" value="true"/&gt;</w:t>
            </w:r>
          </w:p>
          <w:p w14:paraId="4BB9DB79" w14:textId="1177E21D" w:rsidR="000F4FBC" w:rsidRDefault="000F4FBC" w:rsidP="000F4FBC">
            <w:pPr>
              <w:rPr>
                <w:rFonts w:hint="eastAsia"/>
              </w:rPr>
            </w:pPr>
            <w:r>
              <w:t>&lt;/settings&gt;</w:t>
            </w:r>
          </w:p>
        </w:tc>
      </w:tr>
    </w:tbl>
    <w:p w14:paraId="3DD18B69" w14:textId="628613C8" w:rsidR="000F4FBC" w:rsidRDefault="000F4FBC" w:rsidP="000F4FBC">
      <w:r>
        <w:rPr>
          <w:rFonts w:hint="eastAsia"/>
        </w:rPr>
        <w:t>在x</w:t>
      </w:r>
      <w:r>
        <w:t>xMapper.xml文件中</w:t>
      </w:r>
      <w:r>
        <w:rPr>
          <w:rFonts w:hint="eastAsia"/>
        </w:rPr>
        <w:t>加入（默认</w:t>
      </w:r>
      <w:r w:rsidRPr="000F4FBC">
        <w:t>PerpetualCache</w:t>
      </w:r>
      <w:r>
        <w:rPr>
          <w:rFonts w:hint="eastAsia"/>
        </w:rPr>
        <w:t>）：</w:t>
      </w:r>
    </w:p>
    <w:tbl>
      <w:tblPr>
        <w:tblStyle w:val="af"/>
        <w:tblW w:w="0" w:type="auto"/>
        <w:tblLook w:val="04A0" w:firstRow="1" w:lastRow="0" w:firstColumn="1" w:lastColumn="0" w:noHBand="0" w:noVBand="1"/>
      </w:tblPr>
      <w:tblGrid>
        <w:gridCol w:w="8296"/>
      </w:tblGrid>
      <w:tr w:rsidR="000F4FBC" w14:paraId="05AF3C23" w14:textId="77777777" w:rsidTr="000F4FBC">
        <w:tc>
          <w:tcPr>
            <w:tcW w:w="8296" w:type="dxa"/>
          </w:tcPr>
          <w:p w14:paraId="7AAACE09" w14:textId="5FF1AA1D" w:rsidR="000F4FBC" w:rsidRDefault="000F4FBC" w:rsidP="000F4FBC">
            <w:pPr>
              <w:rPr>
                <w:rFonts w:hint="eastAsia"/>
              </w:rPr>
            </w:pPr>
            <w:r w:rsidRPr="000F4FBC">
              <w:t>&lt;cache&gt;&lt;/cache&gt;</w:t>
            </w:r>
          </w:p>
        </w:tc>
      </w:tr>
    </w:tbl>
    <w:p w14:paraId="406B8DC9" w14:textId="5894C9B3" w:rsidR="000F4FBC" w:rsidRPr="000F4FBC" w:rsidRDefault="000F4FBC" w:rsidP="000F4FBC">
      <w:pPr>
        <w:rPr>
          <w:rFonts w:hint="eastAsia"/>
        </w:rPr>
      </w:pPr>
      <w:r>
        <w:t>po</w:t>
      </w:r>
      <w:r>
        <w:rPr>
          <w:rFonts w:hint="eastAsia"/>
        </w:rPr>
        <w:t>类实现Serializable序列化接口。</w:t>
      </w:r>
      <w:r w:rsidRPr="000F4FBC">
        <w:rPr>
          <w:rFonts w:hint="eastAsia"/>
        </w:rPr>
        <w:t>为了将缓存数据取出执行反序列化操作，因为二级缓存数据不一定只存在内存中，有可能存在硬盘中，如果我们要再取这个缓存的话，就需要反序列化了。所以</w:t>
      </w:r>
      <w:r w:rsidRPr="000F4FBC">
        <w:t>mybatis中的pojo都去实现Serializable接口。</w:t>
      </w:r>
    </w:p>
    <w:p w14:paraId="5FE8866F" w14:textId="77777777" w:rsidR="000F4FBC" w:rsidRDefault="000F4FBC" w:rsidP="008034FF">
      <w:pPr>
        <w:rPr>
          <w:rFonts w:hint="eastAsia"/>
        </w:rPr>
      </w:pPr>
    </w:p>
    <w:p w14:paraId="7AA983D1" w14:textId="77777777" w:rsidR="008034FF" w:rsidRDefault="008034FF" w:rsidP="008034FF">
      <w:r>
        <w:t>131.mybatis 和 hibernate 的区别有哪些？</w:t>
      </w:r>
      <w:bookmarkStart w:id="1" w:name="_GoBack"/>
      <w:bookmarkEnd w:id="1"/>
    </w:p>
    <w:p w14:paraId="5432D246" w14:textId="77777777" w:rsidR="008034FF" w:rsidRDefault="008034FF" w:rsidP="008034FF">
      <w:r>
        <w:t>132.mybatis 有哪些执行器（Executor）？</w:t>
      </w:r>
    </w:p>
    <w:p w14:paraId="3CB9B041" w14:textId="209B2C9E" w:rsidR="008034FF" w:rsidRDefault="008034FF" w:rsidP="008034FF">
      <w:r>
        <w:t>133.mybatis 分页插件的实现原理是什么？</w:t>
      </w:r>
    </w:p>
    <w:p w14:paraId="7C0B7A2B" w14:textId="37B5220F" w:rsidR="007E5DE6" w:rsidRDefault="007E5DE6" w:rsidP="008034FF">
      <w:r w:rsidRPr="007E5DE6">
        <w:rPr>
          <w:rFonts w:hint="eastAsia"/>
        </w:rPr>
        <w:t>使用分页查询的时候，先使用</w:t>
      </w:r>
      <w:r w:rsidRPr="007E5DE6">
        <w:t>PageHelper.startPage这样的语句在当前线程上下文中设置一个ThreadLocal变量，再利用mybatis提供的拦截器（插件）实现一个com.github.pagehelper.PageInterceptor接口，这个分页拦截器拦截到后会从ThreadLocal中拿到分页的信息，如果有分页信息，这进行分页查询，最后再把ThreadLocal中的东西清除掉。</w:t>
      </w:r>
    </w:p>
    <w:p w14:paraId="36FD9413" w14:textId="77777777" w:rsidR="007E5DE6" w:rsidRDefault="007E5DE6" w:rsidP="008034FF"/>
    <w:p w14:paraId="058943F0" w14:textId="3AAB8BE0" w:rsidR="009C4EAB" w:rsidRDefault="008034FF" w:rsidP="008034FF">
      <w:r>
        <w:t>134.mybatis 如何编写一个自定义插件？</w:t>
      </w:r>
    </w:p>
    <w:p w14:paraId="7DFFF286" w14:textId="77777777" w:rsidR="009C4EAB" w:rsidRDefault="009C4EAB"/>
    <w:p w14:paraId="5F08028D" w14:textId="77777777" w:rsidR="009C4EAB" w:rsidRDefault="009C4EAB"/>
    <w:p w14:paraId="5156CF70" w14:textId="77777777" w:rsidR="009C4EAB" w:rsidRDefault="009C4EAB"/>
    <w:sectPr w:rsidR="009C4EA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ytine" w:date="2019-03-21T21:49:00Z" w:initials="R">
    <w:p w14:paraId="157ABCA7" w14:textId="77777777" w:rsidR="00002C4A" w:rsidRDefault="00002C4A">
      <w:pPr>
        <w:pStyle w:val="a4"/>
      </w:pPr>
      <w:r>
        <w:rPr>
          <w:rStyle w:val="a3"/>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7ABCA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64853" w14:textId="77777777" w:rsidR="00A57181" w:rsidRDefault="00A57181" w:rsidP="00DB304C">
      <w:r>
        <w:separator/>
      </w:r>
    </w:p>
  </w:endnote>
  <w:endnote w:type="continuationSeparator" w:id="0">
    <w:p w14:paraId="7C8CB2B5" w14:textId="77777777" w:rsidR="00A57181" w:rsidRDefault="00A57181" w:rsidP="00DB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0B55E" w14:textId="77777777" w:rsidR="00A57181" w:rsidRDefault="00A57181" w:rsidP="00DB304C">
      <w:r>
        <w:separator/>
      </w:r>
    </w:p>
  </w:footnote>
  <w:footnote w:type="continuationSeparator" w:id="0">
    <w:p w14:paraId="459EB5EE" w14:textId="77777777" w:rsidR="00A57181" w:rsidRDefault="00A57181" w:rsidP="00DB304C">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ytine">
    <w15:presenceInfo w15:providerId="None" w15:userId="Ray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7E"/>
    <w:rsid w:val="00001258"/>
    <w:rsid w:val="00002C4A"/>
    <w:rsid w:val="0000308E"/>
    <w:rsid w:val="000C1132"/>
    <w:rsid w:val="000F4FBC"/>
    <w:rsid w:val="00150994"/>
    <w:rsid w:val="0018229E"/>
    <w:rsid w:val="001C11CB"/>
    <w:rsid w:val="001C5E5A"/>
    <w:rsid w:val="0023198D"/>
    <w:rsid w:val="0024221A"/>
    <w:rsid w:val="002634AD"/>
    <w:rsid w:val="00295247"/>
    <w:rsid w:val="002E2D1E"/>
    <w:rsid w:val="002F2C89"/>
    <w:rsid w:val="002F3CB2"/>
    <w:rsid w:val="0032624F"/>
    <w:rsid w:val="00371B1C"/>
    <w:rsid w:val="003B0889"/>
    <w:rsid w:val="003D6E92"/>
    <w:rsid w:val="004565F4"/>
    <w:rsid w:val="004B7C03"/>
    <w:rsid w:val="00521B7F"/>
    <w:rsid w:val="00586185"/>
    <w:rsid w:val="00596F60"/>
    <w:rsid w:val="005C02F6"/>
    <w:rsid w:val="005C0A8E"/>
    <w:rsid w:val="005D206A"/>
    <w:rsid w:val="005F6948"/>
    <w:rsid w:val="00645540"/>
    <w:rsid w:val="006672B1"/>
    <w:rsid w:val="006A3473"/>
    <w:rsid w:val="006B3B63"/>
    <w:rsid w:val="006F38BE"/>
    <w:rsid w:val="00725803"/>
    <w:rsid w:val="00725EEE"/>
    <w:rsid w:val="007A7273"/>
    <w:rsid w:val="007D3036"/>
    <w:rsid w:val="007E2CAB"/>
    <w:rsid w:val="007E5DE6"/>
    <w:rsid w:val="007F40C5"/>
    <w:rsid w:val="007F4ABF"/>
    <w:rsid w:val="008034FF"/>
    <w:rsid w:val="00840A1C"/>
    <w:rsid w:val="0084724E"/>
    <w:rsid w:val="008825D9"/>
    <w:rsid w:val="008A1C77"/>
    <w:rsid w:val="008D7599"/>
    <w:rsid w:val="0098659D"/>
    <w:rsid w:val="009A2389"/>
    <w:rsid w:val="009C4EAB"/>
    <w:rsid w:val="009D24FE"/>
    <w:rsid w:val="00A14EE2"/>
    <w:rsid w:val="00A57181"/>
    <w:rsid w:val="00A81018"/>
    <w:rsid w:val="00A82AEF"/>
    <w:rsid w:val="00AF4873"/>
    <w:rsid w:val="00B17F2E"/>
    <w:rsid w:val="00B46B09"/>
    <w:rsid w:val="00B51ACE"/>
    <w:rsid w:val="00B756C9"/>
    <w:rsid w:val="00C03A0C"/>
    <w:rsid w:val="00C1325C"/>
    <w:rsid w:val="00C67D31"/>
    <w:rsid w:val="00C76F33"/>
    <w:rsid w:val="00C82553"/>
    <w:rsid w:val="00C87EA7"/>
    <w:rsid w:val="00C9600B"/>
    <w:rsid w:val="00CF7152"/>
    <w:rsid w:val="00D40227"/>
    <w:rsid w:val="00D6207E"/>
    <w:rsid w:val="00D77CE0"/>
    <w:rsid w:val="00D83A97"/>
    <w:rsid w:val="00D95C82"/>
    <w:rsid w:val="00DB304C"/>
    <w:rsid w:val="00E21EE1"/>
    <w:rsid w:val="00E6111F"/>
    <w:rsid w:val="00F1144B"/>
    <w:rsid w:val="00F40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C208F"/>
  <w15:chartTrackingRefBased/>
  <w15:docId w15:val="{E35079D7-3BA2-4511-ADC1-C0EFB443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02C4A"/>
    <w:rPr>
      <w:sz w:val="21"/>
      <w:szCs w:val="21"/>
    </w:rPr>
  </w:style>
  <w:style w:type="paragraph" w:styleId="a4">
    <w:name w:val="annotation text"/>
    <w:basedOn w:val="a"/>
    <w:link w:val="a5"/>
    <w:uiPriority w:val="99"/>
    <w:semiHidden/>
    <w:unhideWhenUsed/>
    <w:rsid w:val="00002C4A"/>
    <w:pPr>
      <w:jc w:val="left"/>
    </w:pPr>
  </w:style>
  <w:style w:type="character" w:customStyle="1" w:styleId="a5">
    <w:name w:val="批注文字 字符"/>
    <w:basedOn w:val="a0"/>
    <w:link w:val="a4"/>
    <w:uiPriority w:val="99"/>
    <w:semiHidden/>
    <w:rsid w:val="00002C4A"/>
  </w:style>
  <w:style w:type="paragraph" w:styleId="a6">
    <w:name w:val="annotation subject"/>
    <w:basedOn w:val="a4"/>
    <w:next w:val="a4"/>
    <w:link w:val="a7"/>
    <w:uiPriority w:val="99"/>
    <w:semiHidden/>
    <w:unhideWhenUsed/>
    <w:rsid w:val="00002C4A"/>
    <w:rPr>
      <w:b/>
      <w:bCs/>
    </w:rPr>
  </w:style>
  <w:style w:type="character" w:customStyle="1" w:styleId="a7">
    <w:name w:val="批注主题 字符"/>
    <w:basedOn w:val="a5"/>
    <w:link w:val="a6"/>
    <w:uiPriority w:val="99"/>
    <w:semiHidden/>
    <w:rsid w:val="00002C4A"/>
    <w:rPr>
      <w:b/>
      <w:bCs/>
    </w:rPr>
  </w:style>
  <w:style w:type="paragraph" w:styleId="a8">
    <w:name w:val="Balloon Text"/>
    <w:basedOn w:val="a"/>
    <w:link w:val="a9"/>
    <w:uiPriority w:val="99"/>
    <w:semiHidden/>
    <w:unhideWhenUsed/>
    <w:rsid w:val="00002C4A"/>
    <w:rPr>
      <w:sz w:val="18"/>
      <w:szCs w:val="18"/>
    </w:rPr>
  </w:style>
  <w:style w:type="character" w:customStyle="1" w:styleId="a9">
    <w:name w:val="批注框文本 字符"/>
    <w:basedOn w:val="a0"/>
    <w:link w:val="a8"/>
    <w:uiPriority w:val="99"/>
    <w:semiHidden/>
    <w:rsid w:val="00002C4A"/>
    <w:rPr>
      <w:sz w:val="18"/>
      <w:szCs w:val="18"/>
    </w:rPr>
  </w:style>
  <w:style w:type="paragraph" w:styleId="aa">
    <w:name w:val="header"/>
    <w:basedOn w:val="a"/>
    <w:link w:val="ab"/>
    <w:uiPriority w:val="99"/>
    <w:unhideWhenUsed/>
    <w:rsid w:val="00DB304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B304C"/>
    <w:rPr>
      <w:sz w:val="18"/>
      <w:szCs w:val="18"/>
    </w:rPr>
  </w:style>
  <w:style w:type="paragraph" w:styleId="ac">
    <w:name w:val="footer"/>
    <w:basedOn w:val="a"/>
    <w:link w:val="ad"/>
    <w:uiPriority w:val="99"/>
    <w:unhideWhenUsed/>
    <w:rsid w:val="00DB304C"/>
    <w:pPr>
      <w:tabs>
        <w:tab w:val="center" w:pos="4153"/>
        <w:tab w:val="right" w:pos="8306"/>
      </w:tabs>
      <w:snapToGrid w:val="0"/>
      <w:jc w:val="left"/>
    </w:pPr>
    <w:rPr>
      <w:sz w:val="18"/>
      <w:szCs w:val="18"/>
    </w:rPr>
  </w:style>
  <w:style w:type="character" w:customStyle="1" w:styleId="ad">
    <w:name w:val="页脚 字符"/>
    <w:basedOn w:val="a0"/>
    <w:link w:val="ac"/>
    <w:uiPriority w:val="99"/>
    <w:rsid w:val="00DB304C"/>
    <w:rPr>
      <w:sz w:val="18"/>
      <w:szCs w:val="18"/>
    </w:rPr>
  </w:style>
  <w:style w:type="character" w:styleId="ae">
    <w:name w:val="Hyperlink"/>
    <w:basedOn w:val="a0"/>
    <w:uiPriority w:val="99"/>
    <w:unhideWhenUsed/>
    <w:rsid w:val="00840A1C"/>
    <w:rPr>
      <w:color w:val="0563C1" w:themeColor="hyperlink"/>
      <w:u w:val="single"/>
    </w:rPr>
  </w:style>
  <w:style w:type="table" w:styleId="af">
    <w:name w:val="Table Grid"/>
    <w:basedOn w:val="a1"/>
    <w:uiPriority w:val="39"/>
    <w:rsid w:val="008D7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3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10</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Raytine</dc:creator>
  <cp:keywords/>
  <dc:description/>
  <cp:lastModifiedBy>Raytine</cp:lastModifiedBy>
  <cp:revision>12</cp:revision>
  <dcterms:created xsi:type="dcterms:W3CDTF">2019-03-21T12:55:00Z</dcterms:created>
  <dcterms:modified xsi:type="dcterms:W3CDTF">2019-04-07T16:54:00Z</dcterms:modified>
</cp:coreProperties>
</file>