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CA" w:rsidRDefault="00AF21CA" w:rsidP="00AF21CA">
      <w:pPr>
        <w:pStyle w:val="Title"/>
      </w:pPr>
      <w:r>
        <w:t>Meeting 26-10-2017</w:t>
      </w:r>
    </w:p>
    <w:p w:rsidR="00E21DCB" w:rsidRDefault="00AF21CA">
      <w:r w:rsidRPr="00AF21CA">
        <w:t>Get some students to do system usability tes</w:t>
      </w:r>
      <w:r>
        <w:t>ts</w:t>
      </w:r>
    </w:p>
    <w:p w:rsidR="00AF21CA" w:rsidRDefault="00AF21CA">
      <w:r>
        <w:t>Get some haptic feedback / indication of socket</w:t>
      </w:r>
    </w:p>
    <w:p w:rsidR="00AF21CA" w:rsidRDefault="00AF21CA">
      <w:r>
        <w:t>Have an invisible object that you grab that can change the position of the robot (common for IK)</w:t>
      </w:r>
    </w:p>
    <w:p w:rsidR="00AF21CA" w:rsidRDefault="00AF21CA">
      <w:r>
        <w:t>Try scripting the animation for the robot to make the joints work</w:t>
      </w:r>
    </w:p>
    <w:p w:rsidR="004D65B2" w:rsidRDefault="004D65B2">
      <w:r>
        <w:t>Most of the literature review should be in the article unless we have done excessive literature.</w:t>
      </w:r>
    </w:p>
    <w:p w:rsidR="004D65B2" w:rsidRDefault="004D65B2">
      <w:r>
        <w:t>Describe the system we are using and how we set it up</w:t>
      </w:r>
    </w:p>
    <w:p w:rsidR="004D65B2" w:rsidRDefault="004D65B2">
      <w:r>
        <w:t>Describe the template (UE)</w:t>
      </w:r>
    </w:p>
    <w:p w:rsidR="004D65B2" w:rsidRDefault="004D65B2">
      <w:r>
        <w:t>Describe the system specs and engine.</w:t>
      </w:r>
    </w:p>
    <w:p w:rsidR="004D65B2" w:rsidRDefault="004D65B2"/>
    <w:p w:rsidR="004D65B2" w:rsidRDefault="004D65B2">
      <w:r>
        <w:t>Presentation for CGP – maybe around 1.dec (mini-project)</w:t>
      </w:r>
    </w:p>
    <w:p w:rsidR="004D65B2" w:rsidRDefault="004D65B2">
      <w:r>
        <w:t>Couple of shaders (highlight)</w:t>
      </w:r>
    </w:p>
    <w:p w:rsidR="00AF21CA" w:rsidRPr="00AF21CA" w:rsidRDefault="00C0618B">
      <w:r>
        <w:t>Thursday 02-11 at 10 AM in AVA Lab / his office</w:t>
      </w:r>
      <w:bookmarkStart w:id="0" w:name="_GoBack"/>
      <w:bookmarkEnd w:id="0"/>
    </w:p>
    <w:sectPr w:rsidR="00AF21CA" w:rsidRPr="00AF21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CA"/>
    <w:rsid w:val="004D65B2"/>
    <w:rsid w:val="00AF21CA"/>
    <w:rsid w:val="00C0618B"/>
    <w:rsid w:val="00E2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1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1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1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1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3</cp:revision>
  <dcterms:created xsi:type="dcterms:W3CDTF">2017-10-26T07:56:00Z</dcterms:created>
  <dcterms:modified xsi:type="dcterms:W3CDTF">2017-10-26T08:06:00Z</dcterms:modified>
</cp:coreProperties>
</file>