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68" w:rsidRDefault="005944AD" w:rsidP="005944AD">
      <w:pPr>
        <w:pStyle w:val="Title"/>
        <w:rPr>
          <w:lang w:val="da-DK"/>
        </w:rPr>
      </w:pPr>
      <w:r>
        <w:rPr>
          <w:lang w:val="da-DK"/>
        </w:rPr>
        <w:t>Supervisor Meeting 20-11-2017</w:t>
      </w:r>
    </w:p>
    <w:p w:rsidR="005944AD" w:rsidRDefault="007129AA" w:rsidP="005944AD">
      <w:r w:rsidRPr="007129AA">
        <w:t>CGP from 5th has some IK features we can try</w:t>
      </w:r>
      <w:r>
        <w:t xml:space="preserve"> (coordinate descent?)</w:t>
      </w:r>
    </w:p>
    <w:p w:rsidR="007129AA" w:rsidRDefault="00AC5268" w:rsidP="005944AD">
      <w:r>
        <w:t>Use some of the sources from UXD</w:t>
      </w:r>
    </w:p>
    <w:p w:rsidR="00AC5268" w:rsidRDefault="00AC5268" w:rsidP="005944AD">
      <w:r>
        <w:t>Make sure to only use key points from context studies in the paper</w:t>
      </w:r>
    </w:p>
    <w:p w:rsidR="003C7209" w:rsidRDefault="003C7209" w:rsidP="005944AD"/>
    <w:p w:rsidR="003C7209" w:rsidRPr="007129AA" w:rsidRDefault="003C7209" w:rsidP="005944AD">
      <w:proofErr w:type="spellStart"/>
      <w:r>
        <w:t>Moday</w:t>
      </w:r>
      <w:proofErr w:type="spellEnd"/>
      <w:r>
        <w:t xml:space="preserve"> 27-11 </w:t>
      </w:r>
      <w:r w:rsidR="00112781">
        <w:t xml:space="preserve">@ Write martin @ </w:t>
      </w:r>
      <w:r w:rsidR="00AE24E6">
        <w:t>9</w:t>
      </w:r>
      <w:r w:rsidR="00A069B0">
        <w:t xml:space="preserve"> </w:t>
      </w:r>
      <w:r w:rsidR="00CB23E9">
        <w:t>AM</w:t>
      </w:r>
      <w:bookmarkStart w:id="0" w:name="_GoBack"/>
      <w:bookmarkEnd w:id="0"/>
    </w:p>
    <w:p w:rsidR="007129AA" w:rsidRPr="007129AA" w:rsidRDefault="007129AA" w:rsidP="005944AD"/>
    <w:sectPr w:rsidR="007129AA" w:rsidRPr="007129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4AD"/>
    <w:rsid w:val="00112781"/>
    <w:rsid w:val="003C7209"/>
    <w:rsid w:val="005944AD"/>
    <w:rsid w:val="007129AA"/>
    <w:rsid w:val="00A069B0"/>
    <w:rsid w:val="00AC5268"/>
    <w:rsid w:val="00AE24E6"/>
    <w:rsid w:val="00C51C68"/>
    <w:rsid w:val="00CB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4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4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 Falk</dc:creator>
  <cp:lastModifiedBy>Frederik Falk</cp:lastModifiedBy>
  <cp:revision>6</cp:revision>
  <dcterms:created xsi:type="dcterms:W3CDTF">2017-11-20T12:13:00Z</dcterms:created>
  <dcterms:modified xsi:type="dcterms:W3CDTF">2017-11-20T12:39:00Z</dcterms:modified>
</cp:coreProperties>
</file>