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BE" w:rsidRDefault="00D1557B" w:rsidP="00D1557B">
      <w:pPr>
        <w:pStyle w:val="Title"/>
        <w:rPr>
          <w:lang w:val="da-DK"/>
        </w:rPr>
      </w:pPr>
      <w:r>
        <w:rPr>
          <w:lang w:val="da-DK"/>
        </w:rPr>
        <w:t>Supervisor meeting 27-11-2017</w:t>
      </w:r>
    </w:p>
    <w:p w:rsidR="00D1557B" w:rsidRPr="00D1557B" w:rsidRDefault="00D1557B" w:rsidP="00D1557B">
      <w:r w:rsidRPr="00D1557B">
        <w:t>(Send mail to claus about booking system)</w:t>
      </w:r>
    </w:p>
    <w:p w:rsidR="00D1557B" w:rsidRDefault="00D1557B" w:rsidP="00D1557B">
      <w:r>
        <w:t>Martin will check if his pc is in the lab on the 4</w:t>
      </w:r>
      <w:r w:rsidRPr="00D1557B">
        <w:rPr>
          <w:vertAlign w:val="superscript"/>
        </w:rPr>
        <w:t>th</w:t>
      </w:r>
      <w:r>
        <w:t xml:space="preserve"> </w:t>
      </w:r>
    </w:p>
    <w:p w:rsidR="00D1557B" w:rsidRDefault="008063BB" w:rsidP="00D1557B">
      <w:r>
        <w:t>Martin has changes to the paper in printed form</w:t>
      </w:r>
    </w:p>
    <w:p w:rsidR="008063BB" w:rsidRDefault="008063BB" w:rsidP="00D1557B">
      <w:r>
        <w:t>Use the “nice” quotation marks (‘’ or something)</w:t>
      </w:r>
    </w:p>
    <w:p w:rsidR="008063BB" w:rsidRDefault="008063BB" w:rsidP="00D1557B">
      <w:r>
        <w:t>Previous work section is missing – what have other people done (subsection)</w:t>
      </w:r>
    </w:p>
    <w:p w:rsidR="008063BB" w:rsidRDefault="008063BB" w:rsidP="00D1557B">
      <w:r>
        <w:t xml:space="preserve">Graphs could be </w:t>
      </w:r>
      <w:r w:rsidRPr="008063BB">
        <w:rPr>
          <w:b/>
          <w:i/>
          <w:u w:val="single"/>
        </w:rPr>
        <w:t>a lot</w:t>
      </w:r>
      <w:r w:rsidRPr="008063BB">
        <w:rPr>
          <w:i/>
          <w:u w:val="single"/>
        </w:rPr>
        <w:t xml:space="preserve"> </w:t>
      </w:r>
      <w:r>
        <w:t>smaller</w:t>
      </w:r>
    </w:p>
    <w:p w:rsidR="008063BB" w:rsidRDefault="008063BB" w:rsidP="00D1557B">
      <w:r>
        <w:t>Context could be a section for itself also possible to shorten</w:t>
      </w:r>
    </w:p>
    <w:p w:rsidR="008063BB" w:rsidRDefault="008063BB" w:rsidP="00D1557B">
      <w:r>
        <w:t>Don’t have description in picture and in caption</w:t>
      </w:r>
    </w:p>
    <w:p w:rsidR="008063BB" w:rsidRDefault="008063BB" w:rsidP="00D1557B">
      <w:r>
        <w:t>Flowchart text is too small</w:t>
      </w:r>
    </w:p>
    <w:p w:rsidR="006263DE" w:rsidRDefault="006263DE" w:rsidP="00D1557B">
      <w:r>
        <w:t>The process of the expert i</w:t>
      </w:r>
      <w:r w:rsidR="00941632">
        <w:t>nterview could be more detailed</w:t>
      </w:r>
    </w:p>
    <w:p w:rsidR="006E6893" w:rsidRDefault="00184FDA" w:rsidP="00D1557B">
      <w:r>
        <w:t>Monday  04-12 @ 1500 @rends 14</w:t>
      </w:r>
      <w:bookmarkStart w:id="0" w:name="_GoBack"/>
      <w:bookmarkEnd w:id="0"/>
    </w:p>
    <w:p w:rsidR="008063BB" w:rsidRDefault="008063BB" w:rsidP="00D1557B"/>
    <w:p w:rsidR="006263DE" w:rsidRDefault="006263DE" w:rsidP="00D1557B">
      <w:r>
        <w:t>Fix the bib btw</w:t>
      </w:r>
    </w:p>
    <w:p w:rsidR="006263DE" w:rsidRDefault="006263DE" w:rsidP="006263DE">
      <w:pPr>
        <w:pStyle w:val="ListParagraph"/>
        <w:numPr>
          <w:ilvl w:val="0"/>
          <w:numId w:val="1"/>
        </w:numPr>
      </w:pPr>
      <w:r>
        <w:t>Can remove links</w:t>
      </w:r>
    </w:p>
    <w:p w:rsidR="008063BB" w:rsidRDefault="008063BB" w:rsidP="00D1557B"/>
    <w:p w:rsidR="008063BB" w:rsidRPr="00D1557B" w:rsidRDefault="008063BB" w:rsidP="00D1557B"/>
    <w:sectPr w:rsidR="008063BB" w:rsidRPr="00D155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831"/>
    <w:multiLevelType w:val="hybridMultilevel"/>
    <w:tmpl w:val="8E4A1BF4"/>
    <w:lvl w:ilvl="0" w:tplc="52BC5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7B"/>
    <w:rsid w:val="00184FDA"/>
    <w:rsid w:val="006263DE"/>
    <w:rsid w:val="006E6893"/>
    <w:rsid w:val="008063BB"/>
    <w:rsid w:val="00941632"/>
    <w:rsid w:val="00CF06BE"/>
    <w:rsid w:val="00D1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6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5</cp:revision>
  <dcterms:created xsi:type="dcterms:W3CDTF">2017-11-27T08:18:00Z</dcterms:created>
  <dcterms:modified xsi:type="dcterms:W3CDTF">2017-11-27T08:48:00Z</dcterms:modified>
</cp:coreProperties>
</file>