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36" w:rsidRDefault="002E3E61" w:rsidP="00426737">
      <w:pPr>
        <w:pStyle w:val="Titel"/>
        <w:jc w:val="both"/>
      </w:pPr>
      <w:bookmarkStart w:id="0" w:name="_GoBack"/>
      <w:bookmarkEnd w:id="0"/>
      <w:r>
        <w:t>Questionnaire UXD Gr743</w:t>
      </w:r>
    </w:p>
    <w:p w:rsidR="002E3E61" w:rsidRDefault="002E3E61" w:rsidP="002E3E61"/>
    <w:p w:rsidR="002E3E61" w:rsidRDefault="002E3E61" w:rsidP="002E3E61">
      <w:r>
        <w:t>Please rate each statement from 1 (do not agree) to 7 (fully agree)</w:t>
      </w:r>
      <w:r w:rsidR="008560BA">
        <w:t>. Do not respond to any that do not apply</w:t>
      </w:r>
      <w:r w:rsidR="00211F79">
        <w:t>, or indicate so in the comments.</w:t>
      </w:r>
    </w:p>
    <w:p w:rsidR="008560BA" w:rsidRDefault="008560BA" w:rsidP="002E3E61"/>
    <w:p w:rsidR="008560BA" w:rsidRDefault="008560BA" w:rsidP="008560BA">
      <w:pPr>
        <w:pStyle w:val="Overskrift2"/>
      </w:pPr>
      <w:r>
        <w:t>Age:</w:t>
      </w:r>
      <w:r>
        <w:tab/>
      </w:r>
      <w:r>
        <w:tab/>
      </w:r>
      <w:r>
        <w:tab/>
        <w:t>Gender:</w:t>
      </w:r>
    </w:p>
    <w:p w:rsidR="002E3E61" w:rsidRDefault="002E3E61" w:rsidP="002E3E61"/>
    <w:p w:rsidR="002E3E61" w:rsidRDefault="002E3E61" w:rsidP="002E3E61">
      <w:pPr>
        <w:pStyle w:val="Overskrift2"/>
      </w:pPr>
      <w:r>
        <w:t>The menus were well organized</w:t>
      </w:r>
    </w:p>
    <w:p w:rsidR="002E3E61" w:rsidRDefault="002E3E61" w:rsidP="002E3E61">
      <w:r>
        <w:t xml:space="preserve">I recognized what settings would be in </w:t>
      </w:r>
      <w:r w:rsidR="00211F79">
        <w:t>which</w:t>
      </w:r>
      <w:r>
        <w:t xml:space="preserve"> submenus quickly</w:t>
      </w:r>
    </w:p>
    <w:p w:rsidR="002E3E61" w:rsidRDefault="002E3E61" w:rsidP="002E3E61">
      <w:r>
        <w:t xml:space="preserve">1 – 2 – 3 – 4 – 5 – 6 – 7 </w:t>
      </w:r>
    </w:p>
    <w:p w:rsidR="002E3E61" w:rsidRPr="002E3E61" w:rsidRDefault="002E3E61" w:rsidP="002E3E61">
      <w:r>
        <w:t>Comments:</w:t>
      </w:r>
    </w:p>
    <w:p w:rsidR="002E3E61" w:rsidRDefault="002E3E61" w:rsidP="002E3E61"/>
    <w:p w:rsidR="002E3E61" w:rsidRDefault="002E3E61" w:rsidP="002E3E61">
      <w:pPr>
        <w:pStyle w:val="Overskrift2"/>
      </w:pPr>
      <w:r>
        <w:t>Navigation was easy</w:t>
      </w:r>
    </w:p>
    <w:p w:rsidR="002E3E61" w:rsidRDefault="002E3E61" w:rsidP="002E3E61">
      <w:r>
        <w:t>Knowing what buttons to press, and how, was intuitive</w:t>
      </w:r>
      <w:r w:rsidR="00211F79">
        <w:t>, and it was easy to correct any errors I made</w:t>
      </w:r>
    </w:p>
    <w:p w:rsidR="002E3E61" w:rsidRPr="002E3E61" w:rsidRDefault="002E3E61" w:rsidP="002E3E61">
      <w:r>
        <w:t xml:space="preserve">1 – 2 – 3 – 4 – 5 – 6 – 7 </w:t>
      </w:r>
    </w:p>
    <w:p w:rsidR="002E3E61" w:rsidRDefault="002E3E61" w:rsidP="002E3E61">
      <w:r>
        <w:t>Comments:</w:t>
      </w:r>
    </w:p>
    <w:p w:rsidR="002E3E61" w:rsidRDefault="002E3E61" w:rsidP="002E3E61"/>
    <w:p w:rsidR="002E3E61" w:rsidRDefault="002E3E61" w:rsidP="002E3E61">
      <w:pPr>
        <w:pStyle w:val="Overskrift2"/>
      </w:pPr>
      <w:r>
        <w:t>The icons defined the functions well</w:t>
      </w:r>
    </w:p>
    <w:p w:rsidR="00211F79" w:rsidRDefault="002E3E61" w:rsidP="002E3E61">
      <w:r>
        <w:t xml:space="preserve">The </w:t>
      </w:r>
      <w:r w:rsidR="00211F79">
        <w:t>graphics</w:t>
      </w:r>
      <w:r>
        <w:t xml:space="preserve"> clearly indicated what each button would do</w:t>
      </w:r>
      <w:r w:rsidR="00211F79">
        <w:t>, and the text had a decent size</w:t>
      </w:r>
    </w:p>
    <w:p w:rsidR="002E3E61" w:rsidRDefault="002E3E61" w:rsidP="002E3E61">
      <w:r>
        <w:t xml:space="preserve">1 – 2 – 3 – 4 – 5 – 6 – 7 </w:t>
      </w:r>
    </w:p>
    <w:p w:rsidR="002E3E61" w:rsidRDefault="002E3E61" w:rsidP="002E3E61">
      <w:r>
        <w:t>Comments:</w:t>
      </w:r>
    </w:p>
    <w:p w:rsidR="002E3E61" w:rsidRDefault="002E3E61" w:rsidP="002E3E61"/>
    <w:p w:rsidR="002E3E61" w:rsidRDefault="008560BA" w:rsidP="008560BA">
      <w:pPr>
        <w:pStyle w:val="Overskrift2"/>
      </w:pPr>
      <w:r>
        <w:t>My actions were well visualized</w:t>
      </w:r>
    </w:p>
    <w:p w:rsidR="008560BA" w:rsidRDefault="008560BA" w:rsidP="008560BA">
      <w:r>
        <w:t>I knew what was happening whenever I pressed a button</w:t>
      </w:r>
    </w:p>
    <w:p w:rsidR="008560BA" w:rsidRDefault="008560BA" w:rsidP="008560BA">
      <w:r>
        <w:t xml:space="preserve">1 – 2 – 3 – 4 – 5 – 6 – 7 </w:t>
      </w:r>
    </w:p>
    <w:p w:rsidR="008560BA" w:rsidRDefault="008560BA" w:rsidP="008560BA">
      <w:r>
        <w:t>Comments:</w:t>
      </w:r>
    </w:p>
    <w:p w:rsidR="00211F79" w:rsidRDefault="00211F79" w:rsidP="008560BA"/>
    <w:p w:rsidR="00211F79" w:rsidRDefault="000D3C36" w:rsidP="000D3C36">
      <w:pPr>
        <w:pStyle w:val="Overskrift2"/>
      </w:pPr>
      <w:r>
        <w:t>If you could change one thing, what would it be?</w:t>
      </w:r>
    </w:p>
    <w:p w:rsidR="000D3C36" w:rsidRPr="000D3C36" w:rsidRDefault="000D3C36" w:rsidP="000D3C36">
      <w:r>
        <w:t>Comments:</w:t>
      </w:r>
    </w:p>
    <w:sectPr w:rsidR="000D3C36" w:rsidRPr="000D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61"/>
    <w:rsid w:val="000D3C36"/>
    <w:rsid w:val="00211F79"/>
    <w:rsid w:val="002E3E61"/>
    <w:rsid w:val="00426737"/>
    <w:rsid w:val="004B1142"/>
    <w:rsid w:val="007045A4"/>
    <w:rsid w:val="007A5E6F"/>
    <w:rsid w:val="008560BA"/>
    <w:rsid w:val="00B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E4C3"/>
  <w15:chartTrackingRefBased/>
  <w15:docId w15:val="{D2E5372C-C730-413B-9E68-EFCEC198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E61"/>
  </w:style>
  <w:style w:type="paragraph" w:styleId="Overskrift1">
    <w:name w:val="heading 1"/>
    <w:basedOn w:val="Normal"/>
    <w:next w:val="Normal"/>
    <w:link w:val="Overskrift1Tegn"/>
    <w:uiPriority w:val="9"/>
    <w:qFormat/>
    <w:rsid w:val="002E3E6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E3E6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E3E6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3E6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3E6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3E6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3E61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3E61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3E61"/>
    <w:pPr>
      <w:keepNext/>
      <w:keepLines/>
      <w:spacing w:before="120" w:after="0"/>
      <w:outlineLvl w:val="8"/>
    </w:pPr>
    <w:rPr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3E6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E3E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3E6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3E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3E61"/>
    <w:rPr>
      <w:rFonts w:asciiTheme="majorHAnsi" w:eastAsiaTheme="majorEastAsia" w:hAnsiTheme="majorHAnsi" w:cstheme="majorBidi"/>
      <w:b/>
      <w:bC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3E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3E61"/>
    <w:rPr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3E61"/>
    <w:rPr>
      <w:b/>
      <w:bC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3E61"/>
    <w:rPr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E3E61"/>
    <w:rPr>
      <w:b/>
      <w:bCs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2E3E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2E3E6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E3E6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E3E61"/>
    <w:rPr>
      <w:rFonts w:asciiTheme="majorHAnsi" w:eastAsiaTheme="majorEastAsia" w:hAnsiTheme="majorHAnsi" w:cstheme="majorBidi"/>
      <w:sz w:val="24"/>
      <w:szCs w:val="24"/>
    </w:rPr>
  </w:style>
  <w:style w:type="character" w:styleId="Strk">
    <w:name w:val="Strong"/>
    <w:basedOn w:val="Standardskrifttypeiafsnit"/>
    <w:uiPriority w:val="22"/>
    <w:qFormat/>
    <w:rsid w:val="002E3E61"/>
    <w:rPr>
      <w:b/>
      <w:bCs/>
      <w:color w:val="auto"/>
    </w:rPr>
  </w:style>
  <w:style w:type="character" w:styleId="Fremhv">
    <w:name w:val="Emphasis"/>
    <w:basedOn w:val="Standardskrifttypeiafsnit"/>
    <w:uiPriority w:val="20"/>
    <w:qFormat/>
    <w:rsid w:val="002E3E61"/>
    <w:rPr>
      <w:i/>
      <w:iCs/>
      <w:color w:val="auto"/>
    </w:rPr>
  </w:style>
  <w:style w:type="paragraph" w:styleId="Ingenafstand">
    <w:name w:val="No Spacing"/>
    <w:uiPriority w:val="1"/>
    <w:qFormat/>
    <w:rsid w:val="002E3E61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2E3E6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2E3E6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E3E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E3E61"/>
    <w:rPr>
      <w:rFonts w:asciiTheme="majorHAnsi" w:eastAsiaTheme="majorEastAsia" w:hAnsiTheme="majorHAnsi" w:cstheme="majorBidi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2E3E61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2E3E61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2E3E61"/>
    <w:rPr>
      <w:smallCaps/>
      <w:color w:val="auto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2E3E61"/>
    <w:rPr>
      <w:b/>
      <w:bCs/>
      <w:smallCaps/>
      <w:color w:val="auto"/>
      <w:u w:val="single"/>
    </w:rPr>
  </w:style>
  <w:style w:type="character" w:styleId="Bogenstitel">
    <w:name w:val="Book Title"/>
    <w:basedOn w:val="Standardskrifttypeiafsnit"/>
    <w:uiPriority w:val="33"/>
    <w:qFormat/>
    <w:rsid w:val="002E3E61"/>
    <w:rPr>
      <w:b/>
      <w:bCs/>
      <w:smallCaps/>
      <w:color w:val="auto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E3E61"/>
    <w:pPr>
      <w:outlineLvl w:val="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26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26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Hjermitslev</dc:creator>
  <cp:keywords/>
  <dc:description/>
  <cp:lastModifiedBy>Nicklas Haagh Christensen</cp:lastModifiedBy>
  <cp:revision>3</cp:revision>
  <cp:lastPrinted>2017-11-09T08:25:00Z</cp:lastPrinted>
  <dcterms:created xsi:type="dcterms:W3CDTF">2017-11-07T09:51:00Z</dcterms:created>
  <dcterms:modified xsi:type="dcterms:W3CDTF">2017-11-17T09:50:00Z</dcterms:modified>
</cp:coreProperties>
</file>