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04ACE" w14:textId="77777777" w:rsidR="00C31852" w:rsidRPr="00583CD2" w:rsidRDefault="00C31852" w:rsidP="00583CD2">
      <w:pPr>
        <w:pStyle w:val="Overskrift1"/>
        <w:rPr>
          <w:lang w:val="en-GB"/>
        </w:rPr>
      </w:pPr>
      <w:r w:rsidRPr="00583CD2">
        <w:rPr>
          <w:lang w:val="en-GB"/>
        </w:rPr>
        <w:t>Problem statement</w:t>
      </w:r>
    </w:p>
    <w:p w14:paraId="06628ADE" w14:textId="77777777" w:rsidR="00C31852" w:rsidRPr="00583CD2" w:rsidRDefault="00C31852" w:rsidP="00C31852">
      <w:pPr>
        <w:rPr>
          <w:lang w:val="en-GB"/>
        </w:rPr>
      </w:pPr>
      <w:r w:rsidRPr="00583CD2">
        <w:rPr>
          <w:lang w:val="en-GB"/>
        </w:rPr>
        <w:t xml:space="preserve">How can </w:t>
      </w:r>
      <w:r w:rsidR="00583CD2" w:rsidRPr="00583CD2">
        <w:rPr>
          <w:lang w:val="en-GB"/>
        </w:rPr>
        <w:t>occlusion detection be utili</w:t>
      </w:r>
      <w:r w:rsidR="00583CD2">
        <w:rPr>
          <w:lang w:val="en-GB"/>
        </w:rPr>
        <w:t>s</w:t>
      </w:r>
      <w:r w:rsidR="00583CD2" w:rsidRPr="00583CD2">
        <w:rPr>
          <w:lang w:val="en-GB"/>
        </w:rPr>
        <w:t xml:space="preserve">ed to </w:t>
      </w:r>
      <w:r w:rsidR="00583CD2">
        <w:rPr>
          <w:lang w:val="en-GB"/>
        </w:rPr>
        <w:t>minimise the amount of the time invested by the user in a fish tracking system which enables to the user to correct occlusion errors</w:t>
      </w:r>
      <w:r w:rsidR="00B511FB">
        <w:rPr>
          <w:lang w:val="en-GB"/>
        </w:rPr>
        <w:t>?</w:t>
      </w:r>
    </w:p>
    <w:p w14:paraId="0D762BD0" w14:textId="77777777" w:rsidR="00C31852" w:rsidRDefault="00695911" w:rsidP="0069591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</w:t>
      </w:r>
      <w:r w:rsidR="002A1590">
        <w:rPr>
          <w:lang w:val="en-GB"/>
        </w:rPr>
        <w:t>much interaction from a user is acceptable?</w:t>
      </w:r>
    </w:p>
    <w:p w14:paraId="097B70C8" w14:textId="77777777" w:rsidR="002A1590" w:rsidRPr="002A1590" w:rsidRDefault="002A1590" w:rsidP="002A1590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is an occlusion defined?</w:t>
      </w:r>
    </w:p>
    <w:p w14:paraId="5FA24E32" w14:textId="77777777" w:rsidR="00612ACD" w:rsidRPr="00583CD2" w:rsidRDefault="00B36438">
      <w:pPr>
        <w:rPr>
          <w:lang w:val="en-GB"/>
        </w:rPr>
      </w:pPr>
      <w:r w:rsidRPr="00583CD2">
        <w:rPr>
          <w:noProof/>
          <w:lang w:val="en-GB"/>
        </w:rPr>
        <w:drawing>
          <wp:inline distT="0" distB="0" distL="0" distR="0" wp14:anchorId="34B9A1DF" wp14:editId="5083A7ED">
            <wp:extent cx="6120130" cy="3294380"/>
            <wp:effectExtent l="0" t="0" r="0" b="127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4E666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20130" cy="329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199"/>
        <w:tblW w:w="74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1649"/>
        <w:gridCol w:w="788"/>
        <w:gridCol w:w="1163"/>
        <w:gridCol w:w="1449"/>
        <w:gridCol w:w="988"/>
      </w:tblGrid>
      <w:tr w:rsidR="00C31852" w:rsidRPr="00612ACD" w14:paraId="4CF04DBD" w14:textId="77777777" w:rsidTr="00C31852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EAE13" w14:textId="77777777" w:rsidR="00C31852" w:rsidRPr="00612ACD" w:rsidRDefault="00C31852" w:rsidP="00C318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 xml:space="preserve">3. </w:t>
            </w:r>
            <w:proofErr w:type="spellStart"/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april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90DE9" w14:textId="77777777" w:rsidR="00C31852" w:rsidRPr="00612ACD" w:rsidRDefault="00C31852" w:rsidP="00C318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 xml:space="preserve">11. </w:t>
            </w:r>
            <w:proofErr w:type="spellStart"/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april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752A0" w14:textId="77777777" w:rsidR="00C31852" w:rsidRPr="00612ACD" w:rsidRDefault="00C31852" w:rsidP="00C318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 xml:space="preserve">9. </w:t>
            </w:r>
            <w:proofErr w:type="spellStart"/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maj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999B1" w14:textId="77777777" w:rsidR="00C31852" w:rsidRPr="00612ACD" w:rsidRDefault="00C31852" w:rsidP="00C318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 xml:space="preserve">20. </w:t>
            </w:r>
            <w:proofErr w:type="spellStart"/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maj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A05C6" w14:textId="77777777" w:rsidR="00C31852" w:rsidRPr="00612ACD" w:rsidRDefault="00C31852" w:rsidP="00C318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 xml:space="preserve">27. </w:t>
            </w:r>
            <w:proofErr w:type="spellStart"/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maj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C5B1D" w14:textId="77777777" w:rsidR="00C31852" w:rsidRPr="00612ACD" w:rsidRDefault="00C31852" w:rsidP="00C318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 xml:space="preserve">6. </w:t>
            </w:r>
            <w:proofErr w:type="spellStart"/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juni</w:t>
            </w:r>
            <w:proofErr w:type="spellEnd"/>
          </w:p>
        </w:tc>
      </w:tr>
      <w:tr w:rsidR="00C31852" w:rsidRPr="00612ACD" w14:paraId="3EEC9E98" w14:textId="77777777" w:rsidTr="00C31852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31C35" w14:textId="77777777" w:rsidR="00C31852" w:rsidRPr="00612ACD" w:rsidRDefault="00C31852" w:rsidP="00C318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 xml:space="preserve">Design </w:t>
            </w:r>
            <w:proofErr w:type="spellStart"/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Teori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E0135" w14:textId="77777777" w:rsidR="00C31852" w:rsidRPr="00612ACD" w:rsidRDefault="00C31852" w:rsidP="00C318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  <w:proofErr w:type="spellStart"/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Implementering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133EF" w14:textId="77777777" w:rsidR="00C31852" w:rsidRPr="00612ACD" w:rsidRDefault="00C31852" w:rsidP="00C318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21DF5" w14:textId="77777777" w:rsidR="00C31852" w:rsidRPr="00612ACD" w:rsidRDefault="00C31852" w:rsidP="00C318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  <w:proofErr w:type="spellStart"/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Evaluering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41A72" w14:textId="77777777" w:rsidR="00C31852" w:rsidRPr="00612ACD" w:rsidRDefault="00C31852" w:rsidP="00C318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  <w:proofErr w:type="spellStart"/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Rette</w:t>
            </w:r>
            <w:proofErr w:type="spellEnd"/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 xml:space="preserve"> </w:t>
            </w:r>
            <w:proofErr w:type="spellStart"/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periode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7441B" w14:textId="77777777" w:rsidR="00C31852" w:rsidRPr="00612ACD" w:rsidRDefault="00C31852" w:rsidP="00C318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Deadline</w:t>
            </w:r>
          </w:p>
        </w:tc>
      </w:tr>
      <w:tr w:rsidR="00C31852" w:rsidRPr="00583CD2" w14:paraId="728BB8AA" w14:textId="77777777" w:rsidTr="00C31852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D09F2" w14:textId="77777777" w:rsidR="00C31852" w:rsidRPr="00612ACD" w:rsidRDefault="00C31852" w:rsidP="00C318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 xml:space="preserve">5 </w:t>
            </w:r>
            <w:proofErr w:type="spellStart"/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dage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3471B" w14:textId="77777777" w:rsidR="00C31852" w:rsidRPr="00612ACD" w:rsidRDefault="00C31852" w:rsidP="00C318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 xml:space="preserve">20 </w:t>
            </w:r>
            <w:proofErr w:type="spellStart"/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dage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BA782" w14:textId="77777777" w:rsidR="00C31852" w:rsidRPr="00612ACD" w:rsidRDefault="00C31852" w:rsidP="00C318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 xml:space="preserve">7 </w:t>
            </w:r>
            <w:proofErr w:type="spellStart"/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dage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5F1C2" w14:textId="77777777" w:rsidR="00C31852" w:rsidRPr="00612ACD" w:rsidRDefault="00C31852" w:rsidP="00C318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 xml:space="preserve">5 </w:t>
            </w:r>
            <w:proofErr w:type="spellStart"/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dage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8568C" w14:textId="77777777" w:rsidR="00C31852" w:rsidRPr="00612ACD" w:rsidRDefault="00C31852" w:rsidP="00C318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 xml:space="preserve">10 </w:t>
            </w:r>
            <w:proofErr w:type="spellStart"/>
            <w:r w:rsidRPr="00612ACD"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  <w:t>dage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D261B" w14:textId="77777777" w:rsidR="00C31852" w:rsidRPr="00612ACD" w:rsidRDefault="00C31852" w:rsidP="00C318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da-DK"/>
              </w:rPr>
            </w:pPr>
          </w:p>
        </w:tc>
      </w:tr>
    </w:tbl>
    <w:p w14:paraId="7538504F" w14:textId="1490D95B" w:rsidR="00C31852" w:rsidRPr="00BB01C1" w:rsidRDefault="00BB01C1">
      <w:r w:rsidRPr="00BB01C1">
        <w:t xml:space="preserve">Tidsplanen der er lavet, er </w:t>
      </w:r>
      <w:r w:rsidR="004A0A87">
        <w:t>eksklusive weekend dage ud over de sidste 10 i rette perioden. Tanken ved design teori er at få skrevet noget specifik teori til løsningen  før implementering begynder, men der skal selvfølgelig også skrives under udviklingen.</w:t>
      </w:r>
      <w:bookmarkStart w:id="0" w:name="_GoBack"/>
      <w:bookmarkEnd w:id="0"/>
    </w:p>
    <w:sectPr w:rsidR="00C31852" w:rsidRPr="00BB01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253B0"/>
    <w:multiLevelType w:val="hybridMultilevel"/>
    <w:tmpl w:val="A1F0ED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F7"/>
    <w:rsid w:val="002A1590"/>
    <w:rsid w:val="00314C13"/>
    <w:rsid w:val="00320E4E"/>
    <w:rsid w:val="0037308C"/>
    <w:rsid w:val="004A0A87"/>
    <w:rsid w:val="005279B9"/>
    <w:rsid w:val="00583CD2"/>
    <w:rsid w:val="00612ACD"/>
    <w:rsid w:val="00695911"/>
    <w:rsid w:val="00743E36"/>
    <w:rsid w:val="00962D2D"/>
    <w:rsid w:val="00A83AB0"/>
    <w:rsid w:val="00B36438"/>
    <w:rsid w:val="00B511FB"/>
    <w:rsid w:val="00BB01C1"/>
    <w:rsid w:val="00C31852"/>
    <w:rsid w:val="00C957F7"/>
    <w:rsid w:val="00D5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94DF"/>
  <w15:chartTrackingRefBased/>
  <w15:docId w15:val="{B9FD1855-0C8E-4E98-B819-C7146859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E4E"/>
    <w:pPr>
      <w:spacing w:line="36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83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3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36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36438"/>
    <w:rPr>
      <w:rFonts w:ascii="Segoe UI" w:hAnsi="Segoe UI" w:cs="Segoe UI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3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83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9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96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Stjernholm</dc:creator>
  <cp:keywords/>
  <dc:description/>
  <cp:lastModifiedBy>Niclas Stjernholm</cp:lastModifiedBy>
  <cp:revision>4</cp:revision>
  <cp:lastPrinted>2019-04-03T12:02:00Z</cp:lastPrinted>
  <dcterms:created xsi:type="dcterms:W3CDTF">2019-04-03T09:11:00Z</dcterms:created>
  <dcterms:modified xsi:type="dcterms:W3CDTF">2019-04-03T12:11:00Z</dcterms:modified>
</cp:coreProperties>
</file>