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CF1" w:rsidRPr="004B5CF1" w:rsidRDefault="004B5CF1">
      <w:pPr>
        <w:rPr>
          <w:b/>
          <w:noProof/>
          <w:u w:val="single"/>
          <w:lang w:eastAsia="en-IN"/>
        </w:rPr>
      </w:pPr>
      <w:r w:rsidRPr="004B5CF1">
        <w:rPr>
          <w:b/>
          <w:noProof/>
          <w:u w:val="single"/>
          <w:lang w:eastAsia="en-IN"/>
        </w:rPr>
        <w:t>SCREENSHOTS :</w:t>
      </w:r>
    </w:p>
    <w:p w:rsidR="004B5CF1" w:rsidRDefault="004B5CF1">
      <w:pPr>
        <w:rPr>
          <w:noProof/>
          <w:lang w:eastAsia="en-IN"/>
        </w:rPr>
      </w:pPr>
    </w:p>
    <w:p w:rsidR="003038EA" w:rsidRDefault="004B5CF1">
      <w:r>
        <w:rPr>
          <w:noProof/>
          <w:lang w:eastAsia="en-IN"/>
        </w:rPr>
        <w:drawing>
          <wp:inline distT="0" distB="0" distL="0" distR="0" wp14:anchorId="33E50BE6" wp14:editId="5433EAB8">
            <wp:extent cx="5731510" cy="3065378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CF1" w:rsidRDefault="004B5CF1"/>
    <w:p w:rsidR="004B5CF1" w:rsidRDefault="004B5CF1"/>
    <w:p w:rsidR="004B5CF1" w:rsidRDefault="004B5CF1">
      <w:r>
        <w:rPr>
          <w:noProof/>
          <w:lang w:eastAsia="en-IN"/>
        </w:rPr>
        <w:drawing>
          <wp:inline distT="0" distB="0" distL="0" distR="0" wp14:anchorId="350F65DC" wp14:editId="0BDBD1EB">
            <wp:extent cx="5731510" cy="192764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A3" w:rsidRDefault="00B746A3">
      <w:r>
        <w:rPr>
          <w:noProof/>
          <w:lang w:eastAsia="en-IN"/>
        </w:rPr>
        <w:lastRenderedPageBreak/>
        <w:drawing>
          <wp:inline distT="0" distB="0" distL="0" distR="0" wp14:anchorId="60A20A2F" wp14:editId="2410C94B">
            <wp:extent cx="5731510" cy="311559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A3" w:rsidRDefault="00B746A3"/>
    <w:p w:rsidR="00B746A3" w:rsidRDefault="00B746A3">
      <w:r>
        <w:rPr>
          <w:noProof/>
          <w:lang w:eastAsia="en-IN"/>
        </w:rPr>
        <w:drawing>
          <wp:inline distT="0" distB="0" distL="0" distR="0" wp14:anchorId="2443DAC2" wp14:editId="647B5F58">
            <wp:extent cx="5731510" cy="3156617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A3" w:rsidRDefault="00B746A3"/>
    <w:p w:rsidR="00B746A3" w:rsidRDefault="00B746A3">
      <w:r>
        <w:rPr>
          <w:noProof/>
          <w:lang w:eastAsia="en-IN"/>
        </w:rPr>
        <w:lastRenderedPageBreak/>
        <w:drawing>
          <wp:inline distT="0" distB="0" distL="0" distR="0" wp14:anchorId="0105A2E9" wp14:editId="5FB2DC20">
            <wp:extent cx="5731510" cy="3274799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A3" w:rsidRPr="00B746A3" w:rsidRDefault="00B746A3">
      <w:pPr>
        <w:rPr>
          <w:b/>
          <w:u w:val="single"/>
        </w:rPr>
      </w:pPr>
    </w:p>
    <w:p w:rsidR="00B746A3" w:rsidRPr="00B746A3" w:rsidRDefault="00B746A3">
      <w:pPr>
        <w:rPr>
          <w:b/>
          <w:u w:val="single"/>
        </w:rPr>
      </w:pPr>
      <w:r w:rsidRPr="00B746A3">
        <w:rPr>
          <w:b/>
          <w:u w:val="single"/>
        </w:rPr>
        <w:t>PRODUCT  DETAILS :</w:t>
      </w:r>
    </w:p>
    <w:p w:rsidR="00B746A3" w:rsidRDefault="00B746A3">
      <w:r>
        <w:rPr>
          <w:noProof/>
          <w:lang w:eastAsia="en-IN"/>
        </w:rPr>
        <w:drawing>
          <wp:inline distT="0" distB="0" distL="0" distR="0" wp14:anchorId="49F65B17" wp14:editId="6EB78B4D">
            <wp:extent cx="5731510" cy="171822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A3" w:rsidRPr="00B746A3" w:rsidRDefault="00B746A3">
      <w:pPr>
        <w:rPr>
          <w:b/>
          <w:u w:val="single"/>
        </w:rPr>
      </w:pPr>
      <w:r w:rsidRPr="00B746A3">
        <w:rPr>
          <w:b/>
          <w:u w:val="single"/>
        </w:rPr>
        <w:t>DATA GRID :</w:t>
      </w:r>
    </w:p>
    <w:p w:rsidR="00B746A3" w:rsidRDefault="00B746A3">
      <w:r>
        <w:rPr>
          <w:noProof/>
          <w:lang w:eastAsia="en-IN"/>
        </w:rPr>
        <w:drawing>
          <wp:inline distT="0" distB="0" distL="0" distR="0" wp14:anchorId="41025C22" wp14:editId="713AAF84">
            <wp:extent cx="5731510" cy="241997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2F0" w:rsidRDefault="00BD32F0">
      <w:r>
        <w:lastRenderedPageBreak/>
        <w:t>Product Details :</w:t>
      </w:r>
    </w:p>
    <w:p w:rsidR="00BD32F0" w:rsidRDefault="00BD32F0">
      <w:r>
        <w:rPr>
          <w:noProof/>
          <w:lang w:eastAsia="en-IN"/>
        </w:rPr>
        <w:drawing>
          <wp:inline distT="0" distB="0" distL="0" distR="0" wp14:anchorId="03818798" wp14:editId="23B25311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2F0" w:rsidRDefault="00BD32F0"/>
    <w:p w:rsidR="00BD32F0" w:rsidRDefault="00BD32F0">
      <w:r>
        <w:t>Schedule Details :</w:t>
      </w:r>
    </w:p>
    <w:p w:rsidR="00BD32F0" w:rsidRDefault="00BD32F0">
      <w:r>
        <w:rPr>
          <w:noProof/>
          <w:lang w:eastAsia="en-IN"/>
        </w:rPr>
        <w:drawing>
          <wp:inline distT="0" distB="0" distL="0" distR="0" wp14:anchorId="780F46B4" wp14:editId="592FDD19">
            <wp:extent cx="5731510" cy="29495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2F0" w:rsidRDefault="00BD32F0"/>
    <w:p w:rsidR="00BD32F0" w:rsidRDefault="00BD32F0">
      <w:r>
        <w:t>Peril Form :</w:t>
      </w:r>
    </w:p>
    <w:p w:rsidR="00BD32F0" w:rsidRDefault="00BD32F0">
      <w:r>
        <w:rPr>
          <w:noProof/>
          <w:lang w:eastAsia="en-IN"/>
        </w:rPr>
        <w:lastRenderedPageBreak/>
        <w:drawing>
          <wp:inline distT="0" distB="0" distL="0" distR="0" wp14:anchorId="326D9578" wp14:editId="0AA24D78">
            <wp:extent cx="5731510" cy="48501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2F0" w:rsidRDefault="00BD32F0"/>
    <w:p w:rsidR="00BD32F0" w:rsidRDefault="00BD32F0">
      <w:r>
        <w:t>Receipt Entry  From :</w:t>
      </w:r>
    </w:p>
    <w:p w:rsidR="00BD32F0" w:rsidRDefault="00BD32F0">
      <w:r>
        <w:rPr>
          <w:noProof/>
          <w:lang w:eastAsia="en-IN"/>
        </w:rPr>
        <w:drawing>
          <wp:inline distT="0" distB="0" distL="0" distR="0" wp14:anchorId="4EBB57F8" wp14:editId="66124D91">
            <wp:extent cx="5731510" cy="21907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2F0" w:rsidRDefault="00BD32F0"/>
    <w:p w:rsidR="00BD32F0" w:rsidRDefault="00BD32F0">
      <w:bookmarkStart w:id="0" w:name="_GoBack"/>
      <w:bookmarkEnd w:id="0"/>
    </w:p>
    <w:sectPr w:rsidR="00BD3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CF1"/>
    <w:rsid w:val="003038EA"/>
    <w:rsid w:val="004B5CF1"/>
    <w:rsid w:val="00B746A3"/>
    <w:rsid w:val="00BD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9B762"/>
  <w15:docId w15:val="{6F8196ED-F3F8-423E-B145-5DFFAE0C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5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ELCOT</cp:lastModifiedBy>
  <cp:revision>3</cp:revision>
  <dcterms:created xsi:type="dcterms:W3CDTF">2018-01-30T08:23:00Z</dcterms:created>
  <dcterms:modified xsi:type="dcterms:W3CDTF">2018-02-20T08:17:00Z</dcterms:modified>
</cp:coreProperties>
</file>