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90" w:rsidRPr="006477B6" w:rsidRDefault="0020445D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  <w:u w:val="single"/>
        </w:rPr>
        <w:t>CONTROLLER</w:t>
      </w:r>
    </w:p>
    <w:p w:rsidR="0020445D" w:rsidRPr="006477B6" w:rsidRDefault="002044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</w:rPr>
        <w:t>TRAVELCARECONTROLLER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package com.kgisl.nsure.travelcare.controller;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java.util.List;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javax.servlet.http.HttpSession;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org.springframework.stereotype.Controller;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org.springframework.ui.Model;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org.springframework.validation.BindingResult;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org.springframework.web.bind.annotation.ModelAttribute;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org.springframework.web.bind.annotation.RequestBody;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org.springframework.web.bind.annotation.RequestMapping;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org.springframework.web.bind.annotation.RequestMethod;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org.springframework.web.bind.annotation.ResponseBody;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org.springframework.web.servlet.ModelAndView;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com.google.gson.Gson;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com.google.gson.JsonArray;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com.google.gson.JsonElement;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com.google.gson.reflect.TypeToken;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com.kgisl.nsure.authenticate.domain.LoginDO;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>import com.kgisl.nsure.authenticate.services.AuthenticateService;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com.kgisl.nsure.commonutils.domain.CommonutilsDO;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com.kgisl.nsure.travelcare.domain.TravelCareDO;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com.kgisl.nsure.travelcare.service.TravelCareService;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@RestController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public class TravelCareController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@Autowired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AuthenticateService authService;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@Autowired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TravelCareService travelcareService;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@RequestMapping(value = "/quot", method = RequestMethod.GET)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ModelAndView quot(@ModelAttribute("login") TravelCareDO traveldo)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// request.getSession().setAttribute("SESSION_COUNT",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// request.getSession().getId());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new ModelAndView("test/quot");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@RequestMapping(value = "/client", method = RequestMethod.GET)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ModelAndView client(@ModelAttribute("login") TravelCareDO traveldo)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new ModelAndView("quot/client");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// Save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@RequestMapping(value = "/save", method = RequestMethod.GET)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  <w:t>public ModelAndView save(@ModelAttribute("login") TravelCareDO traveldo)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new ModelAndView("/save");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@RequestMapping(value = "/insert", method = RequestMethod.POST)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ModelAndView addCustomer(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@ModelAttribute("userFormData") TravelCareDO travelDO,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BindingResult result, HttpServletRequest request,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HttpSession session)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travelcareService.insert(travelDO);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// System.out.println(userFormData.getName());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new ModelAndView("quot/client");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// UI Grid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@RequestMapping(value = "/fire", method = RequestMethod.GET)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ModelAndView fire(@ModelAttribute("login") TravelCareDO traveldo)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new ModelAndView("fire");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// UI Grid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@RequestMapping(value = "/covernoteGrid", method = RequestMethod.GET)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@ResponseBody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String covernoteGrid(TravelCareDO quotationDO, HttpServletRequest request)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List&lt;TravelCareDO&gt; covernotegrid = null;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ArrayList&lt;TravelCareDO&gt; mainList = new ArrayList&lt;TravelCareDO&gt;();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System.out.println("covernoteGrid");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String jsonString = null;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Gson gson = new Gson();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covernotegrid = travelcareService.getcnGrid(quotationDO);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mainList.addAll(0, covernotegrid);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jsonString = gson.toJson(mainList);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System.out.println("covernotegrid\n" + jsonString);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System.out.println(e);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jsonString;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// DropDowns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@RequestMapping(value = "/testselect", method = RequestMethod.POST)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@ResponseBody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String getEndorCategory(HttpServletRequest request)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ArrayList&lt;TravelCareDO&gt; mainList = new ArrayList&lt;TravelCareDO&gt;();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List&lt;TravelCareDO&gt; endorCategoryList = null;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List&lt;TravelCareDO&gt; genderList = null;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List&lt;TravelCareDO&gt; MList = null;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List&lt;TravelCareDO&gt; SourceList = null;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List&lt;TravelCareDO&gt; BankBranchList = null;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List&lt;TravelCareDO&gt; NationalityList = null;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List&lt;TravelCareDO&gt; RaceList = null;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List&lt;TravelCareDO&gt; TradeList = null;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List&lt;TravelCareDO&gt; StateList = null;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List&lt;TravelCareDO&gt; CountryList = null;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List&lt;TravelCareDO&gt; SalutationList = null;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List&lt;TravelCareDO&gt; IncomeList = null;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String jsonString = null;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// System.out.println("33333\n");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endorCategoryList = travelcareService.getEndorCategoryList(null);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genderList = travelcareService.getGenderList(null);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MList = travelcareService.getMList(null);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SourceList = travelcareService.getSourceList(null);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BankBranchList = travelcareService.getBankBranchList(null);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NationalityList = travelcareService.getNationalityList(null);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RaceList = travelcareService.getRaceList(null);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TradeList = travelcareService.getTradeList(null);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StateList = travelcareService.getStateList(null);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CountryList = travelcareService.getCountryList(null);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SalutationList = travelcareService.getSalutationList(null);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IncomeList = travelcareService.getIncomeList(null);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mainList.addAll(0, SourceList);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mainList.addAll(1, BankBranchList);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mainList.addAll(2, endorCategoryList);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mainList.addAll(3, NationalityList);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mainList.addAll(4, RaceList);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mainList.addAll(5, genderList);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mainList.addAll(6, MList);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mainList.addAll(7, TradeList);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mainList.addAll(8, StateList);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mainList.addAll(9, CountryList);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mainList.addAll(10, SalutationList);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mainList.addAll(11, IncomeList);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// System.out.println("start");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Gson gson = new Gson();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jsonString = gson.toJson(mainList);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// System.out.println("dummy\n" + jsonString);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// System.out.println("end");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System.out.println(e);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jsonString;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// quotation(test)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@RequestMapping(value = "/quotation", method = RequestMethod.GET)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ModelAndView CRCInitialPage(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@ModelAttribute("loginDO") LoginDO login, HttpServletRequest request)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throws Exception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request.getSession().setAttribute("SESSION_COUNT",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request.getSession().getId());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int j = travelcareService.checkUserName("mythily");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System.out.println(j + " GOOD\n");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// return new ModelAndView("auth/crclogin");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new ModelAndView("/quot/quotation");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}</w:t>
      </w:r>
    </w:p>
    <w:p w:rsidR="0020445D" w:rsidRPr="006477B6" w:rsidRDefault="0020445D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  <w:u w:val="single"/>
        </w:rPr>
        <w:t>DAO</w:t>
      </w:r>
    </w:p>
    <w:p w:rsidR="0020445D" w:rsidRPr="006477B6" w:rsidRDefault="002044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</w:rPr>
        <w:t>TRAVELCAREDAO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com.kgisl.nsure.travelcare.dao;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com.kgisl.nsure.commonutils.domain.CommonutilsDO;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com.kgisl.nsure.travelcare.domain.TravelCareDO;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TravelCareDAO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GetDatabaseTable(TravelCareDO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GetDatabaseTable(String userName);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CheckUserName(String userName);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DropDowns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getEndorCategoryList(TravelCareDO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getGenderList(TravelCareDO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getMList(TravelCareDO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getSourceList(TravelCareDO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getBankBranchList(TravelCareDO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getNationalityList(TravelCareDO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getRaceList(TravelCareDO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getTradeList(TravelCareDO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getStateList(TravelCareDO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getCountryList(TravelCareDO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getSalutationList(TravelCareDO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getIncomeList(TravelCareDO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UI Grid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List&lt;TravelCareDO&gt; covernoteGrid(TravelCareDO quotationDO);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Save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insert(TravelCareDO quotationDO);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>}</w:t>
      </w:r>
    </w:p>
    <w:p w:rsidR="0020445D" w:rsidRPr="006477B6" w:rsidRDefault="0020445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0445D" w:rsidRPr="006477B6" w:rsidRDefault="002044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</w:rPr>
        <w:lastRenderedPageBreak/>
        <w:t>TRAVELCAREDAOIMPL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com.kgisl.nsure.travelcare.dao;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javax.sql.DataSource;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oracle.jdbc.OracleTypes;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org.springframework.jdbc.core.JdbcTemplate;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org.springframework.jdbc.core.RowMapper;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org.springframework.jdbc.core.SqlParameter;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org.springframework.jdbc.core.namedparam.MapSqlParameterSource;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org.springframework.jdbc.core.namedparam.NamedParameterJdbcTemplate;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org.springframework.jdbc.core.namedparam.SqlParameterSource;</w:t>
      </w:r>
    </w:p>
    <w:p w:rsidR="00754350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org.springframework.jdbc.core.simple.SimpleJdbcCall;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com.kgisl.nsure.travelcare.domain.TravelCareDO;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646464"/>
          <w:sz w:val="20"/>
          <w:szCs w:val="20"/>
        </w:rPr>
        <w:t>@Service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TravelCareDAOImpl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TravelCareDAO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DataSource </w:t>
      </w:r>
      <w:r w:rsidRPr="006477B6">
        <w:rPr>
          <w:rFonts w:ascii="Consolas" w:hAnsi="Consolas" w:cs="Consolas"/>
          <w:color w:val="0000C0"/>
          <w:sz w:val="20"/>
          <w:szCs w:val="20"/>
        </w:rPr>
        <w:t>dataSource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JdbcTemplate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NamedParameterJdbcTemplate </w:t>
      </w:r>
      <w:r w:rsidRPr="006477B6">
        <w:rPr>
          <w:rFonts w:ascii="Consolas" w:hAnsi="Consolas" w:cs="Consolas"/>
          <w:color w:val="0000C0"/>
          <w:sz w:val="20"/>
          <w:szCs w:val="20"/>
        </w:rPr>
        <w:t>namedParameterJdbcTemplate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TravelCareDAOImpl(DataSource dataSource)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JdbcTemplate(dataSource);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C0"/>
          <w:sz w:val="20"/>
          <w:szCs w:val="20"/>
        </w:rPr>
        <w:t>namedParameterJdbcTemplate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NamedParameterJdbcTemplate(dataSource);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test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getEndorCategoryList(TravelCareDO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endorCategoryList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String finalSQL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finalSQL = </w:t>
      </w:r>
      <w:r w:rsidRPr="006477B6">
        <w:rPr>
          <w:rFonts w:ascii="Consolas" w:hAnsi="Consolas" w:cs="Consolas"/>
          <w:color w:val="2A00FF"/>
          <w:sz w:val="20"/>
          <w:szCs w:val="20"/>
        </w:rPr>
        <w:t>"SELECT ID, NAME FROM Type_ID"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endorCategoryList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  <w:r w:rsidRPr="006477B6">
        <w:rPr>
          <w:rFonts w:ascii="Consolas" w:hAnsi="Consolas" w:cs="Consolas"/>
          <w:color w:val="000000"/>
          <w:sz w:val="20"/>
          <w:szCs w:val="20"/>
        </w:rPr>
        <w:t>.query(finalSQL,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RowMapper&lt;TravelCareDO&gt;()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 mapRow(ResultSet rs,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rowNum)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TravelCareDO commonutilsDO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commonutilsDO.setNUM_ID(rs.getInt(</w:t>
      </w:r>
      <w:r w:rsidRPr="006477B6">
        <w:rPr>
          <w:rFonts w:ascii="Consolas" w:hAnsi="Consolas" w:cs="Consolas"/>
          <w:color w:val="2A00FF"/>
          <w:sz w:val="20"/>
          <w:szCs w:val="20"/>
        </w:rPr>
        <w:t>"ID"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commonutilsDO.setNAME(rs.getString(</w:t>
      </w:r>
      <w:r w:rsidRPr="006477B6">
        <w:rPr>
          <w:rFonts w:ascii="Consolas" w:hAnsi="Consolas" w:cs="Consolas"/>
          <w:color w:val="2A00FF"/>
          <w:sz w:val="20"/>
          <w:szCs w:val="20"/>
        </w:rPr>
        <w:t>"NAME"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commonutilsDO;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endorCategoryList;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Gender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getGenderList(TravelCareDO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genderList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String finalSQL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finalSQL = </w:t>
      </w:r>
      <w:r w:rsidRPr="006477B6">
        <w:rPr>
          <w:rFonts w:ascii="Consolas" w:hAnsi="Consolas" w:cs="Consolas"/>
          <w:color w:val="2A00FF"/>
          <w:sz w:val="20"/>
          <w:szCs w:val="20"/>
        </w:rPr>
        <w:t>"SELECT NUM_GENDER_ID, VCH_GENDER_NAME FROM EIS_MST_OTS_GENDER"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Object&gt;&gt; customers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.queryForList(finalSQL);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.println(customers + </w:t>
      </w:r>
      <w:r w:rsidRPr="006477B6">
        <w:rPr>
          <w:rFonts w:ascii="Consolas" w:hAnsi="Consolas" w:cs="Consolas"/>
          <w:color w:val="2A00FF"/>
          <w:sz w:val="20"/>
          <w:szCs w:val="20"/>
        </w:rPr>
        <w:t>"Mythily"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genderList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  <w:r w:rsidRPr="006477B6">
        <w:rPr>
          <w:rFonts w:ascii="Consolas" w:hAnsi="Consolas" w:cs="Consolas"/>
          <w:color w:val="000000"/>
          <w:sz w:val="20"/>
          <w:szCs w:val="20"/>
        </w:rPr>
        <w:t>.query(finalSQL,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RowMapper&lt;TravelCareDO&gt;()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 mapRow(ResultSet rs,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rowNum)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TravelCareDO commonutilsDO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commonutilsDO.setGEN_ID(rs.getInt(</w:t>
      </w:r>
      <w:r w:rsidRPr="006477B6">
        <w:rPr>
          <w:rFonts w:ascii="Consolas" w:hAnsi="Consolas" w:cs="Consolas"/>
          <w:color w:val="2A00FF"/>
          <w:sz w:val="20"/>
          <w:szCs w:val="20"/>
        </w:rPr>
        <w:t>"NUM_GENDER_ID"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commonutilsDO.setGENDER(rs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.getString(</w:t>
      </w:r>
      <w:r w:rsidRPr="006477B6">
        <w:rPr>
          <w:rFonts w:ascii="Consolas" w:hAnsi="Consolas" w:cs="Consolas"/>
          <w:color w:val="2A00FF"/>
          <w:sz w:val="20"/>
          <w:szCs w:val="20"/>
        </w:rPr>
        <w:t>"VCH_GENDER_NAME"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commonutilsDO;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genderList;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Marital Status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getMList(TravelCareDO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MList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String finalSQL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finalSQL = </w:t>
      </w:r>
      <w:r w:rsidRPr="006477B6">
        <w:rPr>
          <w:rFonts w:ascii="Consolas" w:hAnsi="Consolas" w:cs="Consolas"/>
          <w:color w:val="2A00FF"/>
          <w:sz w:val="20"/>
          <w:szCs w:val="20"/>
        </w:rPr>
        <w:t>"SELECT NUM_MARITAL_STATUS_ID, VCH_MARITAL_STATUS_NAME FROM EIS_MST_OTS_MARITAL_STATUS"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Object&gt;&gt; customers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.queryForList(finalSQL);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.println(customers + </w:t>
      </w:r>
      <w:r w:rsidRPr="006477B6">
        <w:rPr>
          <w:rFonts w:ascii="Consolas" w:hAnsi="Consolas" w:cs="Consolas"/>
          <w:color w:val="2A00FF"/>
          <w:sz w:val="20"/>
          <w:szCs w:val="20"/>
        </w:rPr>
        <w:t>"Mythily"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MList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.query(finalSQL,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RowMapper&lt;TravelCareDO&gt;()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 mapRow(ResultSet rs,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rowNum)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TravelCareDO commonutilsDO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commonutilsDO.setM_ID(rs.getInt(</w:t>
      </w:r>
      <w:r w:rsidRPr="006477B6">
        <w:rPr>
          <w:rFonts w:ascii="Consolas" w:hAnsi="Consolas" w:cs="Consolas"/>
          <w:color w:val="2A00FF"/>
          <w:sz w:val="20"/>
          <w:szCs w:val="20"/>
        </w:rPr>
        <w:t>"NUM_MARITAL_STATUS_ID"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commonutilsDO.setSTATE(rs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.getString(</w:t>
      </w:r>
      <w:r w:rsidRPr="006477B6">
        <w:rPr>
          <w:rFonts w:ascii="Consolas" w:hAnsi="Consolas" w:cs="Consolas"/>
          <w:color w:val="2A00FF"/>
          <w:sz w:val="20"/>
          <w:szCs w:val="20"/>
        </w:rPr>
        <w:t>"VCH_MARITAL_STATUS_NAME"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commonutilsDO;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MList;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Source Bank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getSourceList(TravelCareDO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SourceList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String finalSQL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finalSQL = </w:t>
      </w:r>
      <w:r w:rsidRPr="006477B6">
        <w:rPr>
          <w:rFonts w:ascii="Consolas" w:hAnsi="Consolas" w:cs="Consolas"/>
          <w:color w:val="2A00FF"/>
          <w:sz w:val="20"/>
          <w:szCs w:val="20"/>
        </w:rPr>
        <w:t>"SELECT NUM_SOURCE_TYPE, VCH_SOURCE_TYPE_NAME FROM EIS_MST_OTS_SOURCE_TYPE"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Object&gt;&gt; customers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.queryForList(finalSQL);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.println(customers + </w:t>
      </w:r>
      <w:r w:rsidRPr="006477B6">
        <w:rPr>
          <w:rFonts w:ascii="Consolas" w:hAnsi="Consolas" w:cs="Consolas"/>
          <w:color w:val="2A00FF"/>
          <w:sz w:val="20"/>
          <w:szCs w:val="20"/>
        </w:rPr>
        <w:t>"Mythily"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SourceList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  <w:r w:rsidRPr="006477B6">
        <w:rPr>
          <w:rFonts w:ascii="Consolas" w:hAnsi="Consolas" w:cs="Consolas"/>
          <w:color w:val="000000"/>
          <w:sz w:val="20"/>
          <w:szCs w:val="20"/>
        </w:rPr>
        <w:t>.query(finalSQL,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RowMapper&lt;TravelCareDO&gt;()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 mapRow(ResultSet rs,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rowNum)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TravelCareDO commonutilsDO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commonutilsDO.setSOURCE_ID(rs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.getInt(</w:t>
      </w:r>
      <w:r w:rsidRPr="006477B6">
        <w:rPr>
          <w:rFonts w:ascii="Consolas" w:hAnsi="Consolas" w:cs="Consolas"/>
          <w:color w:val="2A00FF"/>
          <w:sz w:val="20"/>
          <w:szCs w:val="20"/>
        </w:rPr>
        <w:t>"NUM_SOURCE_TYPE"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commonutilsDO.setSOURCE_TYPE(rs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.getString(</w:t>
      </w:r>
      <w:r w:rsidRPr="006477B6">
        <w:rPr>
          <w:rFonts w:ascii="Consolas" w:hAnsi="Consolas" w:cs="Consolas"/>
          <w:color w:val="2A00FF"/>
          <w:sz w:val="20"/>
          <w:szCs w:val="20"/>
        </w:rPr>
        <w:t>"VCH_SOURCE_TYPE_NAME"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commonutilsDO;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SourceList;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Bank Branch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getBankBranchList(TravelCareDO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BankBranchList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String finalSQL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finalSQL = </w:t>
      </w:r>
      <w:r w:rsidRPr="006477B6">
        <w:rPr>
          <w:rFonts w:ascii="Consolas" w:hAnsi="Consolas" w:cs="Consolas"/>
          <w:color w:val="2A00FF"/>
          <w:sz w:val="20"/>
          <w:szCs w:val="20"/>
        </w:rPr>
        <w:t>"SELECT NUM_SOURCE_BANK_BRANCH_ID, VCH_SOURCE_BANK_BRANCH_NAME FROM EIS_MST_OTS_SOURCE_BANK_BRANCH"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Object&gt;&gt; customers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.queryForList(finalSQL);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.println(customers + </w:t>
      </w:r>
      <w:r w:rsidRPr="006477B6">
        <w:rPr>
          <w:rFonts w:ascii="Consolas" w:hAnsi="Consolas" w:cs="Consolas"/>
          <w:color w:val="2A00FF"/>
          <w:sz w:val="20"/>
          <w:szCs w:val="20"/>
        </w:rPr>
        <w:t>"Mythily"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BankBranchList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  <w:r w:rsidRPr="006477B6">
        <w:rPr>
          <w:rFonts w:ascii="Consolas" w:hAnsi="Consolas" w:cs="Consolas"/>
          <w:color w:val="000000"/>
          <w:sz w:val="20"/>
          <w:szCs w:val="20"/>
        </w:rPr>
        <w:t>.query(finalSQL,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RowMapper&lt;TravelCareDO&gt;()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 mapRow(ResultSet rs,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rowNum)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TravelCareDO commonutilsDO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commonutilsDO.setSOURCE_BANK_ID(rs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.getInt(</w:t>
      </w:r>
      <w:r w:rsidRPr="006477B6">
        <w:rPr>
          <w:rFonts w:ascii="Consolas" w:hAnsi="Consolas" w:cs="Consolas"/>
          <w:color w:val="2A00FF"/>
          <w:sz w:val="20"/>
          <w:szCs w:val="20"/>
        </w:rPr>
        <w:t>"NUM_SOURCE_BANK_BRANCH_ID"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commonutilsDO.setSOURCE_BANK_NAME(rs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.getString(</w:t>
      </w:r>
      <w:r w:rsidRPr="006477B6">
        <w:rPr>
          <w:rFonts w:ascii="Consolas" w:hAnsi="Consolas" w:cs="Consolas"/>
          <w:color w:val="2A00FF"/>
          <w:sz w:val="20"/>
          <w:szCs w:val="20"/>
        </w:rPr>
        <w:t>"VCH_SOURCE_BANK_BRANCH_NAME"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commonutilsDO;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BankBranchList;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Nationality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getNationalityList(TravelCareDO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NationalityList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String finalSQL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finalSQL = </w:t>
      </w:r>
      <w:r w:rsidRPr="006477B6">
        <w:rPr>
          <w:rFonts w:ascii="Consolas" w:hAnsi="Consolas" w:cs="Consolas"/>
          <w:color w:val="2A00FF"/>
          <w:sz w:val="20"/>
          <w:szCs w:val="20"/>
        </w:rPr>
        <w:t>"SELECT NUM_NATIONALITY_ID, VCH_NATIONALITY_NAME FROM  EIS_MST_OTS_NATIONALITY"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Object&gt;&gt; customers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.queryForList(finalSQL);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.println(customers + </w:t>
      </w:r>
      <w:r w:rsidRPr="006477B6">
        <w:rPr>
          <w:rFonts w:ascii="Consolas" w:hAnsi="Consolas" w:cs="Consolas"/>
          <w:color w:val="2A00FF"/>
          <w:sz w:val="20"/>
          <w:szCs w:val="20"/>
        </w:rPr>
        <w:t>"Mythily"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NationalityList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  <w:r w:rsidRPr="006477B6">
        <w:rPr>
          <w:rFonts w:ascii="Consolas" w:hAnsi="Consolas" w:cs="Consolas"/>
          <w:color w:val="000000"/>
          <w:sz w:val="20"/>
          <w:szCs w:val="20"/>
        </w:rPr>
        <w:t>.query(finalSQL,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RowMapper&lt;TravelCareDO&gt;()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 mapRow(ResultSet rs,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rowNum)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TravelCareDO commonutilsDO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commonutilsDO.setNATIONALITY_ID(rs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.getInt(</w:t>
      </w:r>
      <w:r w:rsidRPr="006477B6">
        <w:rPr>
          <w:rFonts w:ascii="Consolas" w:hAnsi="Consolas" w:cs="Consolas"/>
          <w:color w:val="2A00FF"/>
          <w:sz w:val="20"/>
          <w:szCs w:val="20"/>
        </w:rPr>
        <w:t>"NUM_NATIONALITY_ID"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commonutilsDO.setNATIONALITY_NAME(rs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.getString(</w:t>
      </w:r>
      <w:r w:rsidRPr="006477B6">
        <w:rPr>
          <w:rFonts w:ascii="Consolas" w:hAnsi="Consolas" w:cs="Consolas"/>
          <w:color w:val="2A00FF"/>
          <w:sz w:val="20"/>
          <w:szCs w:val="20"/>
        </w:rPr>
        <w:t>"VCH_NATIONALITY_NAME"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commonutilsDO;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NationalityList;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Race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getRaceList(TravelCareDO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RaceList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String finalSQL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finalSQL = </w:t>
      </w:r>
      <w:r w:rsidRPr="006477B6">
        <w:rPr>
          <w:rFonts w:ascii="Consolas" w:hAnsi="Consolas" w:cs="Consolas"/>
          <w:color w:val="2A00FF"/>
          <w:sz w:val="20"/>
          <w:szCs w:val="20"/>
        </w:rPr>
        <w:t>"SELECT NUM_RACE_ID, VCH_RACE_NAME FROM  EIS_MST_OTS_RACE"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Object&gt;&gt; customers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.queryForList(finalSQL);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.println(customers + </w:t>
      </w:r>
      <w:r w:rsidRPr="006477B6">
        <w:rPr>
          <w:rFonts w:ascii="Consolas" w:hAnsi="Consolas" w:cs="Consolas"/>
          <w:color w:val="2A00FF"/>
          <w:sz w:val="20"/>
          <w:szCs w:val="20"/>
        </w:rPr>
        <w:t>"Mythily"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RaceList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  <w:r w:rsidRPr="006477B6">
        <w:rPr>
          <w:rFonts w:ascii="Consolas" w:hAnsi="Consolas" w:cs="Consolas"/>
          <w:color w:val="000000"/>
          <w:sz w:val="20"/>
          <w:szCs w:val="20"/>
        </w:rPr>
        <w:t>.query(finalSQL,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RowMapper&lt;TravelCareDO&gt;()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 mapRow(ResultSet rs,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rowNum)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TravelCareDO commonutilsDO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commonutilsDO.setRACE_ID(rs.getInt(</w:t>
      </w:r>
      <w:r w:rsidRPr="006477B6">
        <w:rPr>
          <w:rFonts w:ascii="Consolas" w:hAnsi="Consolas" w:cs="Consolas"/>
          <w:color w:val="2A00FF"/>
          <w:sz w:val="20"/>
          <w:szCs w:val="20"/>
        </w:rPr>
        <w:t>"NUM_RACE_ID"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commonutilsDO.setRACE_NAME(rs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.getString(</w:t>
      </w:r>
      <w:r w:rsidRPr="006477B6">
        <w:rPr>
          <w:rFonts w:ascii="Consolas" w:hAnsi="Consolas" w:cs="Consolas"/>
          <w:color w:val="2A00FF"/>
          <w:sz w:val="20"/>
          <w:szCs w:val="20"/>
        </w:rPr>
        <w:t>"VCH_RACE_NAME"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commonutilsDO;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RaceList;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Trade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getTradeList(TravelCareDO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TradeList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String finalSQL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finalSQL = </w:t>
      </w:r>
      <w:r w:rsidRPr="006477B6">
        <w:rPr>
          <w:rFonts w:ascii="Consolas" w:hAnsi="Consolas" w:cs="Consolas"/>
          <w:color w:val="2A00FF"/>
          <w:sz w:val="20"/>
          <w:szCs w:val="20"/>
        </w:rPr>
        <w:t>"SELECT NUM_TRADE_ID, VCH_TRADE_NAME FROM  EIS_MST_OTS_TRADE"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Object&gt;&gt; customers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.queryForList(finalSQL);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.println(customers + </w:t>
      </w:r>
      <w:r w:rsidRPr="006477B6">
        <w:rPr>
          <w:rFonts w:ascii="Consolas" w:hAnsi="Consolas" w:cs="Consolas"/>
          <w:color w:val="2A00FF"/>
          <w:sz w:val="20"/>
          <w:szCs w:val="20"/>
        </w:rPr>
        <w:t>"Mythily"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TradeList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  <w:r w:rsidRPr="006477B6">
        <w:rPr>
          <w:rFonts w:ascii="Consolas" w:hAnsi="Consolas" w:cs="Consolas"/>
          <w:color w:val="000000"/>
          <w:sz w:val="20"/>
          <w:szCs w:val="20"/>
        </w:rPr>
        <w:t>.query(finalSQL,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RowMapper&lt;TravelCareDO&gt;()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 mapRow(ResultSet rs,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rowNum)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TravelCareDO commonutilsDO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commonutilsDO.setTRADE_ID(rs.getInt(</w:t>
      </w:r>
      <w:r w:rsidRPr="006477B6">
        <w:rPr>
          <w:rFonts w:ascii="Consolas" w:hAnsi="Consolas" w:cs="Consolas"/>
          <w:color w:val="2A00FF"/>
          <w:sz w:val="20"/>
          <w:szCs w:val="20"/>
        </w:rPr>
        <w:t>"NUM_TRADE_ID"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commonutilsDO.setTRADE_NAME(rs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.getString(</w:t>
      </w:r>
      <w:r w:rsidRPr="006477B6">
        <w:rPr>
          <w:rFonts w:ascii="Consolas" w:hAnsi="Consolas" w:cs="Consolas"/>
          <w:color w:val="2A00FF"/>
          <w:sz w:val="20"/>
          <w:szCs w:val="20"/>
        </w:rPr>
        <w:t>"VCH_TRADE_NAME"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commonutilsDO;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TradeList;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State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getStateList(TravelCareDO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StateList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String finalSQL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finalSQL = </w:t>
      </w:r>
      <w:r w:rsidRPr="006477B6">
        <w:rPr>
          <w:rFonts w:ascii="Consolas" w:hAnsi="Consolas" w:cs="Consolas"/>
          <w:color w:val="2A00FF"/>
          <w:sz w:val="20"/>
          <w:szCs w:val="20"/>
        </w:rPr>
        <w:t>"SELECT NUM_STATE_ID, VCH_STATE_NAME FROM  EIS_MST_OTS_STATE"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Object&gt;&gt; customers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.queryForList(finalSQL);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.println(customers + </w:t>
      </w:r>
      <w:r w:rsidRPr="006477B6">
        <w:rPr>
          <w:rFonts w:ascii="Consolas" w:hAnsi="Consolas" w:cs="Consolas"/>
          <w:color w:val="2A00FF"/>
          <w:sz w:val="20"/>
          <w:szCs w:val="20"/>
        </w:rPr>
        <w:t>"Mythily"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StateList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  <w:r w:rsidRPr="006477B6">
        <w:rPr>
          <w:rFonts w:ascii="Consolas" w:hAnsi="Consolas" w:cs="Consolas"/>
          <w:color w:val="000000"/>
          <w:sz w:val="20"/>
          <w:szCs w:val="20"/>
        </w:rPr>
        <w:t>.query(finalSQL,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RowMapper&lt;TravelCareDO&gt;()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 mapRow(ResultSet rs,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rowNum)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TravelCareDO commonutilsDO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commonutilsDO.setSTATE_ID(rs.getInt(</w:t>
      </w:r>
      <w:r w:rsidRPr="006477B6">
        <w:rPr>
          <w:rFonts w:ascii="Consolas" w:hAnsi="Consolas" w:cs="Consolas"/>
          <w:color w:val="2A00FF"/>
          <w:sz w:val="20"/>
          <w:szCs w:val="20"/>
        </w:rPr>
        <w:t>"NUM_STATE_ID"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commonutilsDO.setSTATE_NAME(rs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.getString(</w:t>
      </w:r>
      <w:r w:rsidRPr="006477B6">
        <w:rPr>
          <w:rFonts w:ascii="Consolas" w:hAnsi="Consolas" w:cs="Consolas"/>
          <w:color w:val="2A00FF"/>
          <w:sz w:val="20"/>
          <w:szCs w:val="20"/>
        </w:rPr>
        <w:t>"VCH_STATE_NAME"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commonutilsDO;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StateList;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Country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getCountryList(TravelCareDO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CountryList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String finalSQL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finalSQL = </w:t>
      </w:r>
      <w:r w:rsidRPr="006477B6">
        <w:rPr>
          <w:rFonts w:ascii="Consolas" w:hAnsi="Consolas" w:cs="Consolas"/>
          <w:color w:val="2A00FF"/>
          <w:sz w:val="20"/>
          <w:szCs w:val="20"/>
        </w:rPr>
        <w:t>"SELECT NUM_COUNTRY_ID, VCH_COUNTRY_NAME FROM  EIS_MST_OTS_COUNTRY"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Object&gt;&gt; customers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.queryForList(finalSQL);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.println(customers + </w:t>
      </w:r>
      <w:r w:rsidRPr="006477B6">
        <w:rPr>
          <w:rFonts w:ascii="Consolas" w:hAnsi="Consolas" w:cs="Consolas"/>
          <w:color w:val="2A00FF"/>
          <w:sz w:val="20"/>
          <w:szCs w:val="20"/>
        </w:rPr>
        <w:t>"Mythily"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CountryList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  <w:r w:rsidRPr="006477B6">
        <w:rPr>
          <w:rFonts w:ascii="Consolas" w:hAnsi="Consolas" w:cs="Consolas"/>
          <w:color w:val="000000"/>
          <w:sz w:val="20"/>
          <w:szCs w:val="20"/>
        </w:rPr>
        <w:t>.query(finalSQL,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RowMapper&lt;TravelCareDO&gt;()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 mapRow(ResultSet rs,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rowNum)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TravelCareDO commonutilsDO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commonutilsDO.setCOUNTRY_ID(rs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.getInt(</w:t>
      </w:r>
      <w:r w:rsidRPr="006477B6">
        <w:rPr>
          <w:rFonts w:ascii="Consolas" w:hAnsi="Consolas" w:cs="Consolas"/>
          <w:color w:val="2A00FF"/>
          <w:sz w:val="20"/>
          <w:szCs w:val="20"/>
        </w:rPr>
        <w:t>"NUM_COUNTRY_ID"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commonutilsDO.setCOUNTRY_NAME(rs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.getString(</w:t>
      </w:r>
      <w:r w:rsidRPr="006477B6">
        <w:rPr>
          <w:rFonts w:ascii="Consolas" w:hAnsi="Consolas" w:cs="Consolas"/>
          <w:color w:val="2A00FF"/>
          <w:sz w:val="20"/>
          <w:szCs w:val="20"/>
        </w:rPr>
        <w:t>"VCH_COUNTRY_NAME"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commonutilsDO;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CountryList;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Salutation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getSalutationList(TravelCareDO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SalutationList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String finalSQL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finalSQL = </w:t>
      </w:r>
      <w:r w:rsidRPr="006477B6">
        <w:rPr>
          <w:rFonts w:ascii="Consolas" w:hAnsi="Consolas" w:cs="Consolas"/>
          <w:color w:val="2A00FF"/>
          <w:sz w:val="20"/>
          <w:szCs w:val="20"/>
        </w:rPr>
        <w:t>"SELECT NUM_SALUTATION_ID, VCH_SALUTATION_NAME FROM  EIS_MST_OTS_SALUTATION"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Object&gt;&gt; customers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.queryForList(finalSQL);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.println(customers + </w:t>
      </w:r>
      <w:r w:rsidRPr="006477B6">
        <w:rPr>
          <w:rFonts w:ascii="Consolas" w:hAnsi="Consolas" w:cs="Consolas"/>
          <w:color w:val="2A00FF"/>
          <w:sz w:val="20"/>
          <w:szCs w:val="20"/>
        </w:rPr>
        <w:t>"Mythily"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SalutationList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  <w:r w:rsidRPr="006477B6">
        <w:rPr>
          <w:rFonts w:ascii="Consolas" w:hAnsi="Consolas" w:cs="Consolas"/>
          <w:color w:val="000000"/>
          <w:sz w:val="20"/>
          <w:szCs w:val="20"/>
        </w:rPr>
        <w:t>.query(finalSQL,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RowMapper&lt;TravelCareDO&gt;()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 mapRow(ResultSet rs,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rowNum)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TravelCareDO commonutilsDO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commonutilsDO.setSALUTATION_ID(rs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.getInt(</w:t>
      </w:r>
      <w:r w:rsidRPr="006477B6">
        <w:rPr>
          <w:rFonts w:ascii="Consolas" w:hAnsi="Consolas" w:cs="Consolas"/>
          <w:color w:val="2A00FF"/>
          <w:sz w:val="20"/>
          <w:szCs w:val="20"/>
        </w:rPr>
        <w:t>"NUM_SALUTATION_ID"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commonutilsDO.setSALUTATION_NAME(rs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.getString(</w:t>
      </w:r>
      <w:r w:rsidRPr="006477B6">
        <w:rPr>
          <w:rFonts w:ascii="Consolas" w:hAnsi="Consolas" w:cs="Consolas"/>
          <w:color w:val="2A00FF"/>
          <w:sz w:val="20"/>
          <w:szCs w:val="20"/>
        </w:rPr>
        <w:t>"VCH_SALUTATION_NAME"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commonutilsDO;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SalutationList;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Income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getIncomeList(TravelCareDO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IncomeList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String finalSQL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finalSQL = </w:t>
      </w:r>
      <w:r w:rsidRPr="006477B6">
        <w:rPr>
          <w:rFonts w:ascii="Consolas" w:hAnsi="Consolas" w:cs="Consolas"/>
          <w:color w:val="2A00FF"/>
          <w:sz w:val="20"/>
          <w:szCs w:val="20"/>
        </w:rPr>
        <w:t>"SELECT NUM_INCOME_ID, NUM_INCOME_AMOUNT FROM  EIS_MST_OTS_INCOME_RANGE"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Object&gt;&gt; customers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.queryForList(finalSQL);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.println(customers + </w:t>
      </w:r>
      <w:r w:rsidRPr="006477B6">
        <w:rPr>
          <w:rFonts w:ascii="Consolas" w:hAnsi="Consolas" w:cs="Consolas"/>
          <w:color w:val="2A00FF"/>
          <w:sz w:val="20"/>
          <w:szCs w:val="20"/>
        </w:rPr>
        <w:t>"Mythily"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IncomeList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  <w:r w:rsidRPr="006477B6">
        <w:rPr>
          <w:rFonts w:ascii="Consolas" w:hAnsi="Consolas" w:cs="Consolas"/>
          <w:color w:val="000000"/>
          <w:sz w:val="20"/>
          <w:szCs w:val="20"/>
        </w:rPr>
        <w:t>.query(finalSQL,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RowMapper&lt;TravelCareDO&gt;()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 mapRow(ResultSet rs,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rowNum)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TravelCareDO commonutilsDO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commonutilsDO.setINCOME_ID(rs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.getInt(</w:t>
      </w:r>
      <w:r w:rsidRPr="006477B6">
        <w:rPr>
          <w:rFonts w:ascii="Consolas" w:hAnsi="Consolas" w:cs="Consolas"/>
          <w:color w:val="2A00FF"/>
          <w:sz w:val="20"/>
          <w:szCs w:val="20"/>
        </w:rPr>
        <w:t>"NUM_INCOME_ID"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commonutilsDO.setINCOME_AMOUNT(rs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.getString(</w:t>
      </w:r>
      <w:r w:rsidRPr="006477B6">
        <w:rPr>
          <w:rFonts w:ascii="Consolas" w:hAnsi="Consolas" w:cs="Consolas"/>
          <w:color w:val="2A00FF"/>
          <w:sz w:val="20"/>
          <w:szCs w:val="20"/>
        </w:rPr>
        <w:t>"NUM_INCOME_AMOUNT"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commonutilsDO;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IncomeList;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UI Grid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covernoteGrid(TravelCareDO quotationDO)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covernoteGrid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String SQL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SQL = </w:t>
      </w:r>
      <w:r w:rsidRPr="006477B6">
        <w:rPr>
          <w:rFonts w:ascii="Consolas" w:hAnsi="Consolas" w:cs="Consolas"/>
          <w:color w:val="2A00FF"/>
          <w:sz w:val="20"/>
          <w:szCs w:val="20"/>
        </w:rPr>
        <w:t>"SELECT * FROM EIS_MST_OTS_INTEREST_CALC"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covernoteGrid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  <w:r w:rsidRPr="006477B6">
        <w:rPr>
          <w:rFonts w:ascii="Consolas" w:hAnsi="Consolas" w:cs="Consolas"/>
          <w:color w:val="000000"/>
          <w:sz w:val="20"/>
          <w:szCs w:val="20"/>
        </w:rPr>
        <w:t>.query(SQL,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RowMapper&lt;TravelCareDO&gt;()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 mapRow(ResultSet rs,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rowNum)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TravelCareDO quotationDO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TravelCareDO();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quotationDO.setNUM(rs.getInt(</w:t>
      </w:r>
      <w:r w:rsidRPr="006477B6">
        <w:rPr>
          <w:rFonts w:ascii="Consolas" w:hAnsi="Consolas" w:cs="Consolas"/>
          <w:color w:val="2A00FF"/>
          <w:sz w:val="20"/>
          <w:szCs w:val="20"/>
        </w:rPr>
        <w:t>"NUM"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quotationDO.setINTEREST_CODE(rs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.getString(</w:t>
      </w:r>
      <w:r w:rsidRPr="006477B6">
        <w:rPr>
          <w:rFonts w:ascii="Consolas" w:hAnsi="Consolas" w:cs="Consolas"/>
          <w:color w:val="2A00FF"/>
          <w:sz w:val="20"/>
          <w:szCs w:val="20"/>
        </w:rPr>
        <w:t>"INTEREST_CODE"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quotationDO.setINTEREST_DESC(rs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.getString(</w:t>
      </w:r>
      <w:r w:rsidRPr="006477B6">
        <w:rPr>
          <w:rFonts w:ascii="Consolas" w:hAnsi="Consolas" w:cs="Consolas"/>
          <w:color w:val="2A00FF"/>
          <w:sz w:val="20"/>
          <w:szCs w:val="20"/>
        </w:rPr>
        <w:t>"INTEREST_DESC"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quotationDO.setSUM_INSURED(rs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.getString(</w:t>
      </w:r>
      <w:r w:rsidRPr="006477B6">
        <w:rPr>
          <w:rFonts w:ascii="Consolas" w:hAnsi="Consolas" w:cs="Consolas"/>
          <w:color w:val="2A00FF"/>
          <w:sz w:val="20"/>
          <w:szCs w:val="20"/>
        </w:rPr>
        <w:t>"SUM_INSURED"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quotationDO.setRATE(rs.getString(</w:t>
      </w:r>
      <w:r w:rsidRPr="006477B6">
        <w:rPr>
          <w:rFonts w:ascii="Consolas" w:hAnsi="Consolas" w:cs="Consolas"/>
          <w:color w:val="2A00FF"/>
          <w:sz w:val="20"/>
          <w:szCs w:val="20"/>
        </w:rPr>
        <w:t>"RATE"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quotationDO.setPREMIUM(rs.getString(</w:t>
      </w:r>
      <w:r w:rsidRPr="006477B6">
        <w:rPr>
          <w:rFonts w:ascii="Consolas" w:hAnsi="Consolas" w:cs="Consolas"/>
          <w:color w:val="2A00FF"/>
          <w:sz w:val="20"/>
          <w:szCs w:val="20"/>
        </w:rPr>
        <w:t>"PREMIUM"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quotationDO;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>.println(e);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covernoteGrid;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/*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//Source@Override public List&lt;TravelCareDO&gt; getSourceType(TravelCareDO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* travelDO) { List&lt;TravelCareDO&gt; SourceType = null; try{ String finalSQL =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null; finalSQL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="SELECT NUM_SOURCE_TYPE, VCH_SOURCE_TYPE_NAME FROM EIS_MST_OTS_SOURCE_TYPE"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; List&lt;Map&lt;String, Object&gt;&gt; customers =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jdbcTemplate.queryForList(finalSQL); System.out.println(customers +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"Mythily");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SourceType = jdbcTemplate.query(finalSQL,new RowMapper&lt;TravelCareDO&gt;()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@Override public TravelCareDO mapRow(ResultSet rs, int rowNum) throws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SQLException { TravelCareDO commonutilsDO = new TravelCareDO();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commonutilsDO.setSOURCE_TYPE_ID(rs.getInt("NUM_SOURCE_TYPE"));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commonutilsDO.setSOURCE_TYPE_NAME(rs.getString("VCH_SOURCE_TYPE_NAME"));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return commonutilsDO; } }); }catch(Exception e){ e.printStackTrace(); 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return SourceType; 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Save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insert(TravelCareDO quotationDO)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477B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477B6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System.out.println(quotationDO.getName()+" mohn");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System.out.println(" 11111"+quotationDO.getContactName());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quotationDO.getContactName();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System.out.println(quotationDO.getName() + "1222");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>.println(quotationDO.getName());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SimpleJdbcCall simpleJdbcCall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SimpleJdbcCall(</w:t>
      </w:r>
      <w:r w:rsidRPr="006477B6">
        <w:rPr>
          <w:rFonts w:ascii="Consolas" w:hAnsi="Consolas" w:cs="Consolas"/>
          <w:color w:val="0000C0"/>
          <w:sz w:val="20"/>
          <w:szCs w:val="20"/>
        </w:rPr>
        <w:t>dataSource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simpleJdbcCall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.withCatalogName(</w:t>
      </w:r>
      <w:r w:rsidRPr="006477B6">
        <w:rPr>
          <w:rFonts w:ascii="Consolas" w:hAnsi="Consolas" w:cs="Consolas"/>
          <w:color w:val="2A00FF"/>
          <w:sz w:val="20"/>
          <w:szCs w:val="20"/>
        </w:rPr>
        <w:t>"PKG_FIRE_SAVE"</w:t>
      </w:r>
      <w:r w:rsidRPr="006477B6">
        <w:rPr>
          <w:rFonts w:ascii="Consolas" w:hAnsi="Consolas" w:cs="Consolas"/>
          <w:color w:val="000000"/>
          <w:sz w:val="20"/>
          <w:szCs w:val="20"/>
        </w:rPr>
        <w:t>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.withProcedureName(</w:t>
      </w:r>
      <w:r w:rsidRPr="006477B6">
        <w:rPr>
          <w:rFonts w:ascii="Consolas" w:hAnsi="Consolas" w:cs="Consolas"/>
          <w:color w:val="2A00FF"/>
          <w:sz w:val="20"/>
          <w:szCs w:val="20"/>
        </w:rPr>
        <w:t>"PRQUOTATIONSAVE"</w:t>
      </w:r>
      <w:r w:rsidRPr="006477B6">
        <w:rPr>
          <w:rFonts w:ascii="Consolas" w:hAnsi="Consolas" w:cs="Consolas"/>
          <w:color w:val="000000"/>
          <w:sz w:val="20"/>
          <w:szCs w:val="20"/>
        </w:rPr>
        <w:t>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.withoutProcedureColumnMetaDataAccess()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.declareParameters(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SqlParameter(</w:t>
      </w:r>
      <w:r w:rsidRPr="006477B6">
        <w:rPr>
          <w:rFonts w:ascii="Consolas" w:hAnsi="Consolas" w:cs="Consolas"/>
          <w:color w:val="2A00FF"/>
          <w:sz w:val="20"/>
          <w:szCs w:val="20"/>
        </w:rPr>
        <w:t>"P_NUM_ID"</w:t>
      </w:r>
      <w:r w:rsidRPr="006477B6">
        <w:rPr>
          <w:rFonts w:ascii="Consolas" w:hAnsi="Consolas" w:cs="Consolas"/>
          <w:color w:val="000000"/>
          <w:sz w:val="20"/>
          <w:szCs w:val="20"/>
        </w:rPr>
        <w:t>, OracleTypes.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NUMBER</w:t>
      </w:r>
      <w:r w:rsidRPr="006477B6">
        <w:rPr>
          <w:rFonts w:ascii="Consolas" w:hAnsi="Consolas" w:cs="Consolas"/>
          <w:color w:val="000000"/>
          <w:sz w:val="20"/>
          <w:szCs w:val="20"/>
        </w:rPr>
        <w:t>),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SqlParameter(</w:t>
      </w:r>
      <w:r w:rsidRPr="006477B6">
        <w:rPr>
          <w:rFonts w:ascii="Consolas" w:hAnsi="Consolas" w:cs="Consolas"/>
          <w:color w:val="2A00FF"/>
          <w:sz w:val="20"/>
          <w:szCs w:val="20"/>
        </w:rPr>
        <w:t>"P_VCH_NAME"</w:t>
      </w:r>
      <w:r w:rsidRPr="006477B6">
        <w:rPr>
          <w:rFonts w:ascii="Consolas" w:hAnsi="Consolas" w:cs="Consolas"/>
          <w:color w:val="000000"/>
          <w:sz w:val="20"/>
          <w:szCs w:val="20"/>
        </w:rPr>
        <w:t>, OracleTypes.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VARCHAR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SqlParameterSource inputParams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MapSqlParameterSource()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.addValue(</w:t>
      </w:r>
      <w:r w:rsidRPr="006477B6">
        <w:rPr>
          <w:rFonts w:ascii="Consolas" w:hAnsi="Consolas" w:cs="Consolas"/>
          <w:color w:val="2A00FF"/>
          <w:sz w:val="20"/>
          <w:szCs w:val="20"/>
        </w:rPr>
        <w:t>"P_NUM_ID"</w:t>
      </w:r>
      <w:r w:rsidRPr="006477B6">
        <w:rPr>
          <w:rFonts w:ascii="Consolas" w:hAnsi="Consolas" w:cs="Consolas"/>
          <w:color w:val="000000"/>
          <w:sz w:val="20"/>
          <w:szCs w:val="20"/>
        </w:rPr>
        <w:t>, quotationDO.getPol_ID()).addValue(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2A00FF"/>
          <w:sz w:val="20"/>
          <w:szCs w:val="20"/>
        </w:rPr>
        <w:t>"P_VCH_NAME"</w:t>
      </w:r>
      <w:r w:rsidRPr="006477B6">
        <w:rPr>
          <w:rFonts w:ascii="Consolas" w:hAnsi="Consolas" w:cs="Consolas"/>
          <w:color w:val="000000"/>
          <w:sz w:val="20"/>
          <w:szCs w:val="20"/>
        </w:rPr>
        <w:t>, quotationDO.getName());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System.out.println(quotationDO.getName()+" 11111");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Map&lt;String, Object&gt; transactionStatus = simpleJdbcCall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.execute(inputParams);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>.println(</w:t>
      </w:r>
      <w:r w:rsidRPr="006477B6">
        <w:rPr>
          <w:rFonts w:ascii="Consolas" w:hAnsi="Consolas" w:cs="Consolas"/>
          <w:color w:val="2A00FF"/>
          <w:sz w:val="20"/>
          <w:szCs w:val="20"/>
        </w:rPr>
        <w:t>"DAO&lt;"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GetDatabaseTable(String userName)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Integer num;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num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Integer(10);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>.println(</w:t>
      </w:r>
      <w:r w:rsidRPr="006477B6">
        <w:rPr>
          <w:rFonts w:ascii="Consolas" w:hAnsi="Consolas" w:cs="Consolas"/>
          <w:color w:val="2A00FF"/>
          <w:sz w:val="20"/>
          <w:szCs w:val="20"/>
        </w:rPr>
        <w:t>"****test init****"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>.println(</w:t>
      </w:r>
      <w:r w:rsidRPr="006477B6">
        <w:rPr>
          <w:rFonts w:ascii="Consolas" w:hAnsi="Consolas" w:cs="Consolas"/>
          <w:color w:val="2A00FF"/>
          <w:sz w:val="20"/>
          <w:szCs w:val="20"/>
        </w:rPr>
        <w:t>"AAA"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String sql = </w:t>
      </w:r>
      <w:r w:rsidRPr="006477B6">
        <w:rPr>
          <w:rFonts w:ascii="Consolas" w:hAnsi="Consolas" w:cs="Consolas"/>
          <w:color w:val="2A00FF"/>
          <w:sz w:val="20"/>
          <w:szCs w:val="20"/>
        </w:rPr>
        <w:t>"SELECT * FROM ETS_MTS_OTS"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Object&gt;&gt; customers = </w:t>
      </w:r>
      <w:r w:rsidRPr="006477B6">
        <w:rPr>
          <w:rFonts w:ascii="Consolas" w:hAnsi="Consolas" w:cs="Consolas"/>
          <w:color w:val="0000C0"/>
          <w:sz w:val="20"/>
          <w:szCs w:val="20"/>
        </w:rPr>
        <w:t>jdbcTemplate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.queryForList(sql);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.println(customers + </w:t>
      </w:r>
      <w:r w:rsidRPr="006477B6">
        <w:rPr>
          <w:rFonts w:ascii="Consolas" w:hAnsi="Consolas" w:cs="Consolas"/>
          <w:color w:val="2A00FF"/>
          <w:sz w:val="20"/>
          <w:szCs w:val="20"/>
        </w:rPr>
        <w:t>"Mythily"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.println(e + </w:t>
      </w:r>
      <w:r w:rsidRPr="006477B6">
        <w:rPr>
          <w:rFonts w:ascii="Consolas" w:hAnsi="Consolas" w:cs="Consolas"/>
          <w:color w:val="2A00FF"/>
          <w:sz w:val="20"/>
          <w:szCs w:val="20"/>
        </w:rPr>
        <w:t>"AA"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num;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GetDatabaseTable(TravelCareDO travelcareDO)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477B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477B6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CheckUserName(String userName)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477B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477B6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>}</w:t>
      </w:r>
    </w:p>
    <w:p w:rsidR="0020445D" w:rsidRPr="006477B6" w:rsidRDefault="0020445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0445D" w:rsidRPr="006477B6" w:rsidRDefault="0020445D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  <w:u w:val="single"/>
        </w:rPr>
        <w:t>SERVICE</w:t>
      </w:r>
    </w:p>
    <w:p w:rsidR="0020445D" w:rsidRPr="006477B6" w:rsidRDefault="002044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</w:rPr>
        <w:t>TRAVELCARESERVICE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com.kgisl.nsure.travelcare.service;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com.kgisl.nsure.commonutils.domain.CommonutilsDO;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com.kgisl.nsure.travelcare.domain.TravelCareDO;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TravelCareService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checkUserName(String userName);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getEndorCategoryList(TravelCareDO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getGenderList(TravelCareDO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getMList(TravelCareDO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getSourceList(TravelCareDO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getBankBranchList(TravelCareDO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getNationalityList(TravelCareDO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getRaceList(TravelCareDO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getTradeList(TravelCareDO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getStateList(TravelCareDO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getCountryList(TravelCareDO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getSalutationList(TravelCareDO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getIncomeList(TravelCareDO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List&lt;TravelCareDO&gt; getcnGrid(TravelCareDO quotationDO);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public List&lt;TravelCareDO&gt; getSourceType(TravelCareDO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insert(TravelCareDO travelDO);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>}</w:t>
      </w:r>
    </w:p>
    <w:p w:rsidR="0020445D" w:rsidRPr="006477B6" w:rsidRDefault="0020445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0445D" w:rsidRPr="006477B6" w:rsidRDefault="002044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</w:rPr>
        <w:t>TRAVELCARESERVICEIMPL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com.kgisl.nsure.travelcare.service;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com.kgisl.nsure.commonutils.domain.CommonutilsDO;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com.kgisl.nsure.travelcare.dao.TravelCareDAO;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com.kgisl.nsure.travelcare.domain.TravelCareDO;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646464"/>
          <w:sz w:val="20"/>
          <w:szCs w:val="20"/>
        </w:rPr>
        <w:t>@Service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TravelCareServiceImpl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TravelCareService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TravelCareDAO </w:t>
      </w:r>
      <w:r w:rsidRPr="006477B6">
        <w:rPr>
          <w:rFonts w:ascii="Consolas" w:hAnsi="Consolas" w:cs="Consolas"/>
          <w:color w:val="0000C0"/>
          <w:sz w:val="20"/>
          <w:szCs w:val="20"/>
        </w:rPr>
        <w:t>travelcaredao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getEndorCategoryList(TravelCareDO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endorCategoryList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endorCategoryList = </w:t>
      </w:r>
      <w:r w:rsidRPr="006477B6">
        <w:rPr>
          <w:rFonts w:ascii="Consolas" w:hAnsi="Consolas" w:cs="Consolas"/>
          <w:color w:val="0000C0"/>
          <w:sz w:val="20"/>
          <w:szCs w:val="20"/>
        </w:rPr>
        <w:t>travelcaredao</w:t>
      </w:r>
      <w:r w:rsidRPr="006477B6">
        <w:rPr>
          <w:rFonts w:ascii="Consolas" w:hAnsi="Consolas" w:cs="Consolas"/>
          <w:color w:val="000000"/>
          <w:sz w:val="20"/>
          <w:szCs w:val="20"/>
        </w:rPr>
        <w:t>.getEndorCategoryList(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System.out.println("0000"+endorCategoryList);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throw new Exception(e);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endorCategoryList;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getGenderList(TravelCareDO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genderList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genderList = </w:t>
      </w:r>
      <w:r w:rsidRPr="006477B6">
        <w:rPr>
          <w:rFonts w:ascii="Consolas" w:hAnsi="Consolas" w:cs="Consolas"/>
          <w:color w:val="0000C0"/>
          <w:sz w:val="20"/>
          <w:szCs w:val="20"/>
        </w:rPr>
        <w:t>travelcaredao</w:t>
      </w:r>
      <w:r w:rsidRPr="006477B6">
        <w:rPr>
          <w:rFonts w:ascii="Consolas" w:hAnsi="Consolas" w:cs="Consolas"/>
          <w:color w:val="000000"/>
          <w:sz w:val="20"/>
          <w:szCs w:val="20"/>
        </w:rPr>
        <w:t>.getGenderList(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System.out.println("1111"+genderList);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throw new Exception(e);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genderList;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getMList(TravelCareDO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MList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MList = </w:t>
      </w:r>
      <w:r w:rsidRPr="006477B6">
        <w:rPr>
          <w:rFonts w:ascii="Consolas" w:hAnsi="Consolas" w:cs="Consolas"/>
          <w:color w:val="0000C0"/>
          <w:sz w:val="20"/>
          <w:szCs w:val="20"/>
        </w:rPr>
        <w:t>travelcaredao</w:t>
      </w:r>
      <w:r w:rsidRPr="006477B6">
        <w:rPr>
          <w:rFonts w:ascii="Consolas" w:hAnsi="Consolas" w:cs="Consolas"/>
          <w:color w:val="000000"/>
          <w:sz w:val="20"/>
          <w:szCs w:val="20"/>
        </w:rPr>
        <w:t>.getMList(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System.out.println("2222"+MList);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throw new Exception(e);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MList;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getSourceList(TravelCareDO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SourceList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SourceList = </w:t>
      </w:r>
      <w:r w:rsidRPr="006477B6">
        <w:rPr>
          <w:rFonts w:ascii="Consolas" w:hAnsi="Consolas" w:cs="Consolas"/>
          <w:color w:val="0000C0"/>
          <w:sz w:val="20"/>
          <w:szCs w:val="20"/>
        </w:rPr>
        <w:t>travelcaredao</w:t>
      </w:r>
      <w:r w:rsidRPr="006477B6">
        <w:rPr>
          <w:rFonts w:ascii="Consolas" w:hAnsi="Consolas" w:cs="Consolas"/>
          <w:color w:val="000000"/>
          <w:sz w:val="20"/>
          <w:szCs w:val="20"/>
        </w:rPr>
        <w:t>.getSourceList(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System.out.println("1111"+SourceList);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throw new Exception(e);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SourceList;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getBankBranchList(TravelCareDO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BankBranchList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BankBranchList = </w:t>
      </w:r>
      <w:r w:rsidRPr="006477B6">
        <w:rPr>
          <w:rFonts w:ascii="Consolas" w:hAnsi="Consolas" w:cs="Consolas"/>
          <w:color w:val="0000C0"/>
          <w:sz w:val="20"/>
          <w:szCs w:val="20"/>
        </w:rPr>
        <w:t>travelcaredao</w:t>
      </w:r>
      <w:r w:rsidRPr="006477B6">
        <w:rPr>
          <w:rFonts w:ascii="Consolas" w:hAnsi="Consolas" w:cs="Consolas"/>
          <w:color w:val="000000"/>
          <w:sz w:val="20"/>
          <w:szCs w:val="20"/>
        </w:rPr>
        <w:t>.getBankBranchList(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System.out.println("2222"+BankBranchList);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throw new Exception(e);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BankBranchList;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getNationalityList(TravelCareDO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NationalityList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NationalityList = </w:t>
      </w:r>
      <w:r w:rsidRPr="006477B6">
        <w:rPr>
          <w:rFonts w:ascii="Consolas" w:hAnsi="Consolas" w:cs="Consolas"/>
          <w:color w:val="0000C0"/>
          <w:sz w:val="20"/>
          <w:szCs w:val="20"/>
        </w:rPr>
        <w:t>travelcaredao</w:t>
      </w:r>
      <w:r w:rsidRPr="006477B6">
        <w:rPr>
          <w:rFonts w:ascii="Consolas" w:hAnsi="Consolas" w:cs="Consolas"/>
          <w:color w:val="000000"/>
          <w:sz w:val="20"/>
          <w:szCs w:val="20"/>
        </w:rPr>
        <w:t>.getNationalityList(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System.out.println("3333"+NationalityList);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throw new Exception(e);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NationalityList;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getRaceList(TravelCareDO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RaceList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RaceList = </w:t>
      </w:r>
      <w:r w:rsidRPr="006477B6">
        <w:rPr>
          <w:rFonts w:ascii="Consolas" w:hAnsi="Consolas" w:cs="Consolas"/>
          <w:color w:val="0000C0"/>
          <w:sz w:val="20"/>
          <w:szCs w:val="20"/>
        </w:rPr>
        <w:t>travelcaredao</w:t>
      </w:r>
      <w:r w:rsidRPr="006477B6">
        <w:rPr>
          <w:rFonts w:ascii="Consolas" w:hAnsi="Consolas" w:cs="Consolas"/>
          <w:color w:val="000000"/>
          <w:sz w:val="20"/>
          <w:szCs w:val="20"/>
        </w:rPr>
        <w:t>.getRaceList(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System.out.println("3333"+RaceList);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throw new Exception(e);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RaceList;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getTradeList(TravelCareDO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TradeList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TradeList = </w:t>
      </w:r>
      <w:r w:rsidRPr="006477B6">
        <w:rPr>
          <w:rFonts w:ascii="Consolas" w:hAnsi="Consolas" w:cs="Consolas"/>
          <w:color w:val="0000C0"/>
          <w:sz w:val="20"/>
          <w:szCs w:val="20"/>
        </w:rPr>
        <w:t>travelcaredao</w:t>
      </w:r>
      <w:r w:rsidRPr="006477B6">
        <w:rPr>
          <w:rFonts w:ascii="Consolas" w:hAnsi="Consolas" w:cs="Consolas"/>
          <w:color w:val="000000"/>
          <w:sz w:val="20"/>
          <w:szCs w:val="20"/>
        </w:rPr>
        <w:t>.getTradeList(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System.out.println("3333"+TradeList);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throw new Exception(e);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TradeList;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getStateList(TravelCareDO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StateList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StateList = </w:t>
      </w:r>
      <w:r w:rsidRPr="006477B6">
        <w:rPr>
          <w:rFonts w:ascii="Consolas" w:hAnsi="Consolas" w:cs="Consolas"/>
          <w:color w:val="0000C0"/>
          <w:sz w:val="20"/>
          <w:szCs w:val="20"/>
        </w:rPr>
        <w:t>travelcaredao</w:t>
      </w:r>
      <w:r w:rsidRPr="006477B6">
        <w:rPr>
          <w:rFonts w:ascii="Consolas" w:hAnsi="Consolas" w:cs="Consolas"/>
          <w:color w:val="000000"/>
          <w:sz w:val="20"/>
          <w:szCs w:val="20"/>
        </w:rPr>
        <w:t>.getStateList(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System.out.println("3333"+StateList);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throw new Exception(e);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StateList;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getCountryList(TravelCareDO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CountryList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CountryList = </w:t>
      </w:r>
      <w:r w:rsidRPr="006477B6">
        <w:rPr>
          <w:rFonts w:ascii="Consolas" w:hAnsi="Consolas" w:cs="Consolas"/>
          <w:color w:val="0000C0"/>
          <w:sz w:val="20"/>
          <w:szCs w:val="20"/>
        </w:rPr>
        <w:t>travelcaredao</w:t>
      </w:r>
      <w:r w:rsidRPr="006477B6">
        <w:rPr>
          <w:rFonts w:ascii="Consolas" w:hAnsi="Consolas" w:cs="Consolas"/>
          <w:color w:val="000000"/>
          <w:sz w:val="20"/>
          <w:szCs w:val="20"/>
        </w:rPr>
        <w:t>.getCountryList(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System.out.println("3333"+CountryList);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throw new Exception(e);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CountryList;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getSalutationList(TravelCareDO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SalutationList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SalutationList = </w:t>
      </w:r>
      <w:r w:rsidRPr="006477B6">
        <w:rPr>
          <w:rFonts w:ascii="Consolas" w:hAnsi="Consolas" w:cs="Consolas"/>
          <w:color w:val="0000C0"/>
          <w:sz w:val="20"/>
          <w:szCs w:val="20"/>
        </w:rPr>
        <w:t>travelcaredao</w:t>
      </w:r>
      <w:r w:rsidRPr="006477B6">
        <w:rPr>
          <w:rFonts w:ascii="Consolas" w:hAnsi="Consolas" w:cs="Consolas"/>
          <w:color w:val="000000"/>
          <w:sz w:val="20"/>
          <w:szCs w:val="20"/>
        </w:rPr>
        <w:t>.getSalutationList(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System.out.println("3333"+SalutationList);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throw new Exception(e);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SalutationList;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getIncomeList(TravelCareDO travelDO)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IncomeList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IncomeList = </w:t>
      </w:r>
      <w:r w:rsidRPr="006477B6">
        <w:rPr>
          <w:rFonts w:ascii="Consolas" w:hAnsi="Consolas" w:cs="Consolas"/>
          <w:color w:val="0000C0"/>
          <w:sz w:val="20"/>
          <w:szCs w:val="20"/>
        </w:rPr>
        <w:t>travelcaredao</w:t>
      </w:r>
      <w:r w:rsidRPr="006477B6">
        <w:rPr>
          <w:rFonts w:ascii="Consolas" w:hAnsi="Consolas" w:cs="Consolas"/>
          <w:color w:val="000000"/>
          <w:sz w:val="20"/>
          <w:szCs w:val="20"/>
        </w:rPr>
        <w:t>.getIncomeList(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System.out.println("3333"+IncomeList);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throw new Exception(e);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IncomeList;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UI Grid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List&lt;TravelCareDO&gt; getcnGrid(TravelCareDO quotationDO)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List&lt;TravelCareDO&gt; covernoteGrid 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covernoteGrid = </w:t>
      </w:r>
      <w:r w:rsidRPr="006477B6">
        <w:rPr>
          <w:rFonts w:ascii="Consolas" w:hAnsi="Consolas" w:cs="Consolas"/>
          <w:color w:val="0000C0"/>
          <w:sz w:val="20"/>
          <w:szCs w:val="20"/>
        </w:rPr>
        <w:t>travelcaredao</w:t>
      </w:r>
      <w:r w:rsidRPr="006477B6">
        <w:rPr>
          <w:rFonts w:ascii="Consolas" w:hAnsi="Consolas" w:cs="Consolas"/>
          <w:color w:val="000000"/>
          <w:sz w:val="20"/>
          <w:szCs w:val="20"/>
        </w:rPr>
        <w:t>.covernoteGrid(quotationDO);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>.println(e);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covernoteGrid;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// Save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insert(TravelCareDO quotationDO)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477B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477B6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>.println(</w:t>
      </w:r>
      <w:r w:rsidRPr="006477B6">
        <w:rPr>
          <w:rFonts w:ascii="Consolas" w:hAnsi="Consolas" w:cs="Consolas"/>
          <w:color w:val="2A00FF"/>
          <w:sz w:val="20"/>
          <w:szCs w:val="20"/>
        </w:rPr>
        <w:t>"Serv&gt;"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(quotationDO.getName() !=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>.println(quotationDO.getName().toString());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C0"/>
          <w:sz w:val="20"/>
          <w:szCs w:val="20"/>
        </w:rPr>
        <w:t>travelcaredao</w:t>
      </w:r>
      <w:r w:rsidRPr="006477B6">
        <w:rPr>
          <w:rFonts w:ascii="Consolas" w:hAnsi="Consolas" w:cs="Consolas"/>
          <w:color w:val="000000"/>
          <w:sz w:val="20"/>
          <w:szCs w:val="20"/>
        </w:rPr>
        <w:t>.insert(quotationDO);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>.println(</w:t>
      </w:r>
      <w:r w:rsidRPr="006477B6">
        <w:rPr>
          <w:rFonts w:ascii="Consolas" w:hAnsi="Consolas" w:cs="Consolas"/>
          <w:color w:val="2A00FF"/>
          <w:sz w:val="20"/>
          <w:szCs w:val="20"/>
        </w:rPr>
        <w:t>"Serv&gt;"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7F5F"/>
          <w:sz w:val="20"/>
          <w:szCs w:val="20"/>
        </w:rPr>
        <w:t>/*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@Override public List&lt;TravelCareDO&gt; getSourceType(TravelCareDO travelDO)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{ List&lt;TravelCareDO&gt; SourceType = null; try{ SourceType =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travelcaredao.getSourceType(null);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//System.out.println("3333"+IncomeList); }catch(Exception e){ //throw new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 Exception(e); e.printStackTrace(); } return SourceType; 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checkUserName(String userName) 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477B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6477B6">
        <w:rPr>
          <w:rFonts w:ascii="Consolas" w:hAnsi="Consolas" w:cs="Consolas"/>
          <w:color w:val="000000"/>
          <w:sz w:val="20"/>
          <w:szCs w:val="20"/>
        </w:rPr>
        <w:t>.println(</w:t>
      </w:r>
      <w:r w:rsidRPr="006477B6">
        <w:rPr>
          <w:rFonts w:ascii="Consolas" w:hAnsi="Consolas" w:cs="Consolas"/>
          <w:color w:val="2A00FF"/>
          <w:sz w:val="20"/>
          <w:szCs w:val="20"/>
        </w:rPr>
        <w:t>"mythily"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00C0"/>
          <w:sz w:val="20"/>
          <w:szCs w:val="20"/>
        </w:rPr>
        <w:t>travelcaredao</w:t>
      </w:r>
      <w:r w:rsidRPr="006477B6">
        <w:rPr>
          <w:rFonts w:ascii="Consolas" w:hAnsi="Consolas" w:cs="Consolas"/>
          <w:color w:val="000000"/>
          <w:sz w:val="20"/>
          <w:szCs w:val="20"/>
        </w:rPr>
        <w:t>.GetDatabaseTable(userName);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>}</w:t>
      </w:r>
    </w:p>
    <w:p w:rsidR="0020445D" w:rsidRPr="006477B6" w:rsidRDefault="0020445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0445D" w:rsidRPr="006477B6" w:rsidRDefault="0020445D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  <w:u w:val="single"/>
        </w:rPr>
        <w:t>DO</w:t>
      </w:r>
      <w:r w:rsidR="006477B6" w:rsidRPr="006477B6">
        <w:rPr>
          <w:rFonts w:ascii="Times New Roman" w:hAnsi="Times New Roman" w:cs="Times New Roman"/>
          <w:b/>
          <w:i/>
          <w:sz w:val="24"/>
          <w:szCs w:val="24"/>
          <w:u w:val="single"/>
        </w:rPr>
        <w:t>MAIN</w:t>
      </w:r>
    </w:p>
    <w:p w:rsidR="0020445D" w:rsidRPr="006477B6" w:rsidRDefault="002044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</w:rPr>
        <w:t>TRAVELCAREDO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package com.kgisl.nsure.travelcare.domain;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java.util.Date;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import org.springframework.stereotype.Component;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@Component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public class TravelCareDO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int NUM_ID;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int GEN_ID;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GENDER;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int M_ID;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STATE;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int SOURCE_ID;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  <w:t>private String SOURCE_TYPE;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int SOURCE_BANK_ID;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SOURCE_BANK_NAME;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int NATIONALITY_ID;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NATIONALITY_NAME;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int RACE_ID;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RACE_NAME;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int TRADE_ID;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TRADE_NAME;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int STATE_ID;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STATE_NAME;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int COUNTRY_ID;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COUNTRY_NAME;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int SALUTATION_ID;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SALUTATION_NAME;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int INCOME_ID;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INCOME_AMOUNT;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int SOURCE_TYPE_ID;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SOURCE_TYPE_NAME;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int TEST_ID;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TEST_NAME;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// UI Grid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int NUM;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INTEREST_CODE;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INTEREST_DESC;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SUM_INSURED;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RATE;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  <w:t>private String PREMIUM;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// Save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int Pol_ID;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// private String Pol_Name;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getName()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setName(String name)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int getTEST_ID()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TEST_ID;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setTEST_ID(int tEST_ID)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TEST_ID = tEST_ID;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getTEST_NAME()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TEST_NAME;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setTEST_NAME(String tEST_NAME)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TEST_NAME = tEST_NAME;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int getPol_ID()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Pol_ID;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setPol_ID(int pol_ID)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Pol_ID = pol_ID;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// public String getPol_Name()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// return Pol_Name;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// 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int getNUM()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NUM;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setNUM(int nUM)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NUM = nUM;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getINTEREST_CODE()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INTEREST_CODE;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setINTEREST_CODE(String iNTEREST_CODE)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INTEREST_CODE = iNTEREST_CODE;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getINTEREST_DESC()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INTEREST_DESC;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setINTEREST_DESC(String iNTEREST_DESC)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INTEREST_DESC = iNTEREST_DESC;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getSUM_INSURED()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SUM_INSURED;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setSUM_INSURED(String sUM_INSURED)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SUM_INSURED = sUM_INSURED;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getRATE()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RATE;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setRATE(String rATE)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RATE = rATE;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getPREMIUM()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PREMIUM;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setPREMIUM(String pREMIUM)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PREMIUM = pREMIUM;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/*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 xml:space="preserve"> * public int getTEST_ID() { return TEST_ID; } public void setTEST_ID(int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 xml:space="preserve"> * tYPE_ID) { TEST_ID = tYPE_ID; } public String getTEST_NAME() { return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 xml:space="preserve"> * TEST_NAME; } public void setTEST_NAME(String tEST_NAME) { TEST_NAME =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 xml:space="preserve"> * tEST_NAME; 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TravelCareDO()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// TODO Auto-generated constructor stub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int getNUM_ID()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NUM_ID;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setNUM_ID(int nUM_ID)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NUM_ID = nUM_ID;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getNAME()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setNAME(String nAME)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NAME = 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int getGEN_ID()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GEN_ID;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setGEN_ID(int gEN_ID)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GEN_ID = gEN_ID;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getGENDER()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GENDER;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setGENDER(String gENDER)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GENDER = gENDER;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int getM_ID()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M_ID;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setM_ID(int m_ID)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M_ID = m_ID;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getSTATE()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STATE;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setSTATE(String sTATE)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STATE = sTATE;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int getSOURCE_ID()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SOURCE_ID;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setSOURCE_ID(int sOURCE_ID)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SOURCE_ID = sOURCE_ID;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getSOURCE_TYPE()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SOURCE_TYPE;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setSOURCE_TYPE(String sOURCE_TYPE)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SOURCE_TYPE = sOURCE_TYPE;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int getSOURCE_BANK_ID()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SOURCE_BANK_ID;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setSOURCE_BANK_ID(int sOURCE_BANK_ID)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SOURCE_BANK_ID = sOURCE_BANK_ID;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getSOURCE_BANK_NAME()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SOURCE_BANK_NAME;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setSOURCE_BANK_NAME(String sOURCE_BANK_NAME)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SOURCE_BANK_NAME = sOURCE_BANK_NAME;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int getNATIONALITY_ID()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NATIONALITY_ID;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setNATIONALITY_ID(int nATIONALITY_ID)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NATIONALITY_ID = nATIONALITY_ID;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getNATIONALITY_NAME()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NATIONALITY_NAME;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setNATIONALITY_NAME(String nATIONALITY_NAME)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NATIONALITY_NAME = nATIONALITY_NAME;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int getRACE_ID()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RACE_ID;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setRACE_ID(int rACE_ID)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RACE_ID = rACE_ID;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getRACE_NAME()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RACE_NAME;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setRACE_NAME(String rACE_NAME)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RACE_NAME = rACE_NAME;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int getTRADE_ID()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TRADE_ID;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setTRADE_ID(int tRADE_ID)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TRADE_ID = tRADE_ID;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getTRADE_NAME()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TRADE_NAME;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setTRADE_NAME(String tRADE_NAME)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TRADE_NAME = tRADE_NAME;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int getSTATE_ID()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STATE_ID;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setSTATE_ID(int sTATE_ID)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STATE_ID = sTATE_ID;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getSTATE_NAME()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STATE_NAME;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setSTATE_NAME(String sTATE_NAME)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STATE_NAME = sTATE_NAME;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int getCOUNTRY_ID()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COUNTRY_ID;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setCOUNTRY_ID(int cOUNTRY_ID)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COUNTRY_ID = cOUNTRY_ID;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getCOUNTRY_NAME()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COUNTRY_NAME;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setCOUNTRY_NAME(String cOUNTRY_NAME)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COUNTRY_NAME = cOUNTRY_NAME;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int getSALUTATION_ID()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SALUTATION_ID;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setSALUTATION_ID(int sALUTATION_ID)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SALUTATION_ID = sALUTATION_ID;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getSALUTATION_NAME()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SALUTATION_NAME;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setSALUTATION_NAME(String sALUTATION_NAME)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SALUTATION_NAME = sALUTATION_NAME;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int getINCOME_ID()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INCOME_ID;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setINCOME_ID(int iNCOME_ID)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INCOME_ID = iNCOME_ID;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getINCOME_AMOUNT()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INCOME_AMOUNT;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setINCOME_AMOUNT(String iNCOME_AMOUNT)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INCOME_AMOUNT = iNCOME_AMOUNT;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int getSOURCE_TYPE_ID()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SOURCE_TYPE_ID;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setSOURCE_TYPE_ID(int sOURCE_TYPE_ID)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SOURCE_TYPE_ID = sOURCE_TYPE_ID;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String getSOURCE_TYPE_NAME()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return SOURCE_TYPE_NAME;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  <w:t>public void setSOURCE_TYPE_NAME(String sOURCE_TYPE_NAME) {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ab/>
      </w:r>
      <w:r w:rsidRPr="006477B6">
        <w:rPr>
          <w:rFonts w:ascii="Times New Roman" w:hAnsi="Times New Roman" w:cs="Times New Roman"/>
          <w:sz w:val="24"/>
          <w:szCs w:val="24"/>
        </w:rPr>
        <w:tab/>
        <w:t>SOURCE_TYPE_NAME = sOURCE_TYPE_NAME;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Times New Roman" w:hAnsi="Times New Roman" w:cs="Times New Roman"/>
          <w:sz w:val="24"/>
          <w:szCs w:val="24"/>
        </w:rPr>
        <w:t>}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  <w:u w:val="single"/>
        </w:rPr>
        <w:t>JSP PAGES</w:t>
      </w:r>
    </w:p>
    <w:p w:rsidR="0020445D" w:rsidRPr="006477B6" w:rsidRDefault="0020445D" w:rsidP="002044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</w:rPr>
        <w:t>INDEX.JSP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BF5F3F"/>
          <w:sz w:val="20"/>
          <w:szCs w:val="20"/>
        </w:rPr>
        <w:t>&lt;%@</w:t>
      </w:r>
      <w:r w:rsidRPr="006477B6">
        <w:rPr>
          <w:rFonts w:ascii="Consolas" w:hAnsi="Consolas" w:cs="Consolas"/>
          <w:color w:val="3F7F7F"/>
          <w:sz w:val="20"/>
          <w:szCs w:val="20"/>
        </w:rPr>
        <w:t>page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contentType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"text/html"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pageEncoding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6477B6">
        <w:rPr>
          <w:rFonts w:ascii="Consolas" w:hAnsi="Consolas" w:cs="Consolas"/>
          <w:color w:val="BF5F3F"/>
          <w:sz w:val="20"/>
          <w:szCs w:val="20"/>
        </w:rPr>
        <w:t>%&gt;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BF5F3F"/>
          <w:sz w:val="20"/>
          <w:szCs w:val="20"/>
        </w:rPr>
        <w:t>&lt;%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477B6">
        <w:rPr>
          <w:rFonts w:ascii="Consolas" w:hAnsi="Consolas" w:cs="Consolas"/>
          <w:color w:val="000000"/>
          <w:sz w:val="20"/>
          <w:szCs w:val="20"/>
        </w:rPr>
        <w:t>(request.getSession()!=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&amp;&amp; request.getSession().getAttribute(</w:t>
      </w:r>
      <w:r w:rsidRPr="006477B6">
        <w:rPr>
          <w:rFonts w:ascii="Consolas" w:hAnsi="Consolas" w:cs="Consolas"/>
          <w:color w:val="2A00FF"/>
          <w:sz w:val="20"/>
          <w:szCs w:val="20"/>
        </w:rPr>
        <w:t>"logouturl"</w:t>
      </w:r>
      <w:r w:rsidRPr="006477B6">
        <w:rPr>
          <w:rFonts w:ascii="Consolas" w:hAnsi="Consolas" w:cs="Consolas"/>
          <w:color w:val="000000"/>
          <w:sz w:val="20"/>
          <w:szCs w:val="20"/>
        </w:rPr>
        <w:t>)!=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){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response.sendRedirect(request.getContextPath()+request.getSession().getAttribute(</w:t>
      </w:r>
      <w:r w:rsidRPr="006477B6">
        <w:rPr>
          <w:rFonts w:ascii="Consolas" w:hAnsi="Consolas" w:cs="Consolas"/>
          <w:color w:val="2A00FF"/>
          <w:sz w:val="20"/>
          <w:szCs w:val="20"/>
        </w:rPr>
        <w:t>"logouturl"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>}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477B6">
        <w:rPr>
          <w:rFonts w:ascii="Consolas" w:hAnsi="Consolas" w:cs="Consolas"/>
          <w:color w:val="000000"/>
          <w:sz w:val="20"/>
          <w:szCs w:val="20"/>
        </w:rPr>
        <w:t>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response.sendRedirect(request.getContextPath()+</w:t>
      </w:r>
      <w:r w:rsidRPr="006477B6">
        <w:rPr>
          <w:rFonts w:ascii="Consolas" w:hAnsi="Consolas" w:cs="Consolas"/>
          <w:color w:val="2A00FF"/>
          <w:sz w:val="20"/>
          <w:szCs w:val="20"/>
        </w:rPr>
        <w:t>"/admin/"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BF5F3F"/>
          <w:sz w:val="20"/>
          <w:szCs w:val="20"/>
        </w:rPr>
        <w:t>%&gt;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20445D" w:rsidP="002044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</w:rPr>
        <w:t>CLIENT.JSP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BF5F3F"/>
          <w:sz w:val="20"/>
          <w:szCs w:val="20"/>
        </w:rPr>
        <w:t>&lt;%@</w:t>
      </w:r>
      <w:r w:rsidRPr="006477B6">
        <w:rPr>
          <w:rFonts w:ascii="Consolas" w:hAnsi="Consolas" w:cs="Consolas"/>
          <w:color w:val="3F7F7F"/>
          <w:sz w:val="20"/>
          <w:szCs w:val="20"/>
        </w:rPr>
        <w:t>page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contentType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"text/html"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pageEncoding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6477B6">
        <w:rPr>
          <w:rFonts w:ascii="Consolas" w:hAnsi="Consolas" w:cs="Consolas"/>
          <w:color w:val="BF5F3F"/>
          <w:sz w:val="20"/>
          <w:szCs w:val="20"/>
        </w:rPr>
        <w:t>%&gt;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BF5F3F"/>
          <w:sz w:val="20"/>
          <w:szCs w:val="20"/>
        </w:rPr>
        <w:t>&lt;%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477B6">
        <w:rPr>
          <w:rFonts w:ascii="Consolas" w:hAnsi="Consolas" w:cs="Consolas"/>
          <w:color w:val="000000"/>
          <w:sz w:val="20"/>
          <w:szCs w:val="20"/>
        </w:rPr>
        <w:t>(request.getSession()!=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&amp;&amp; request.getSession().getAttribute(</w:t>
      </w:r>
      <w:r w:rsidRPr="006477B6">
        <w:rPr>
          <w:rFonts w:ascii="Consolas" w:hAnsi="Consolas" w:cs="Consolas"/>
          <w:color w:val="2A00FF"/>
          <w:sz w:val="20"/>
          <w:szCs w:val="20"/>
        </w:rPr>
        <w:t>"logouturl"</w:t>
      </w:r>
      <w:r w:rsidRPr="006477B6">
        <w:rPr>
          <w:rFonts w:ascii="Consolas" w:hAnsi="Consolas" w:cs="Consolas"/>
          <w:color w:val="000000"/>
          <w:sz w:val="20"/>
          <w:szCs w:val="20"/>
        </w:rPr>
        <w:t>)!=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>){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response.sendRedirect(request.getContextPath()+request.getSession().getAttribute(</w:t>
      </w:r>
      <w:r w:rsidRPr="006477B6">
        <w:rPr>
          <w:rFonts w:ascii="Consolas" w:hAnsi="Consolas" w:cs="Consolas"/>
          <w:color w:val="2A00FF"/>
          <w:sz w:val="20"/>
          <w:szCs w:val="20"/>
        </w:rPr>
        <w:t>"logouturl"</w:t>
      </w:r>
      <w:r w:rsidRPr="006477B6">
        <w:rPr>
          <w:rFonts w:ascii="Consolas" w:hAnsi="Consolas" w:cs="Consolas"/>
          <w:color w:val="000000"/>
          <w:sz w:val="20"/>
          <w:szCs w:val="20"/>
        </w:rPr>
        <w:t>));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>}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477B6">
        <w:rPr>
          <w:rFonts w:ascii="Consolas" w:hAnsi="Consolas" w:cs="Consolas"/>
          <w:color w:val="000000"/>
          <w:sz w:val="20"/>
          <w:szCs w:val="20"/>
        </w:rPr>
        <w:t>{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response.sendRedirect(request.getContextPath()+</w:t>
      </w:r>
      <w:r w:rsidRPr="006477B6">
        <w:rPr>
          <w:rFonts w:ascii="Consolas" w:hAnsi="Consolas" w:cs="Consolas"/>
          <w:color w:val="2A00FF"/>
          <w:sz w:val="20"/>
          <w:szCs w:val="20"/>
        </w:rPr>
        <w:t>"/admin/"</w:t>
      </w:r>
      <w:r w:rsidRPr="006477B6">
        <w:rPr>
          <w:rFonts w:ascii="Consolas" w:hAnsi="Consolas" w:cs="Consolas"/>
          <w:color w:val="000000"/>
          <w:sz w:val="20"/>
          <w:szCs w:val="20"/>
        </w:rPr>
        <w:t>);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BF5F3F"/>
          <w:sz w:val="20"/>
          <w:szCs w:val="20"/>
        </w:rPr>
        <w:t>%&gt;</w:t>
      </w:r>
    </w:p>
    <w:p w:rsidR="0020445D" w:rsidRPr="006477B6" w:rsidRDefault="0020445D" w:rsidP="002044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</w:rPr>
        <w:t>SAVE.JSP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BF5F3F"/>
          <w:sz w:val="20"/>
          <w:szCs w:val="20"/>
        </w:rPr>
        <w:t>&lt;%@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3F7F7F"/>
          <w:sz w:val="20"/>
          <w:szCs w:val="20"/>
        </w:rPr>
        <w:t>page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language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contentType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pageEncoding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6477B6">
        <w:rPr>
          <w:rFonts w:ascii="Consolas" w:hAnsi="Consolas" w:cs="Consolas"/>
          <w:color w:val="BF5F3F"/>
          <w:sz w:val="20"/>
          <w:szCs w:val="20"/>
        </w:rPr>
        <w:t>%&gt;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&lt;!</w:t>
      </w:r>
      <w:r w:rsidRPr="006477B6">
        <w:rPr>
          <w:rFonts w:ascii="Consolas" w:hAnsi="Consolas" w:cs="Consolas"/>
          <w:color w:val="3F7F7F"/>
          <w:sz w:val="20"/>
          <w:szCs w:val="20"/>
        </w:rPr>
        <w:t>DOCTYPE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html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808080"/>
          <w:sz w:val="20"/>
          <w:szCs w:val="20"/>
        </w:rPr>
        <w:t>PUBLIC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html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head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meta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http-equiv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content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title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Insert title here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title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head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body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form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modelAttribute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"userFormData"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action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"insert"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method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input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type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name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value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button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onclick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color w:val="2A00FF"/>
          <w:sz w:val="20"/>
          <w:szCs w:val="20"/>
        </w:rPr>
        <w:t>""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Click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button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form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body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html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</w:rPr>
        <w:lastRenderedPageBreak/>
        <w:t>GRID.JSP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&lt;!</w:t>
      </w:r>
      <w:r w:rsidRPr="006477B6">
        <w:rPr>
          <w:rFonts w:ascii="Consolas" w:hAnsi="Consolas" w:cs="Consolas"/>
          <w:color w:val="3F7F7F"/>
          <w:sz w:val="20"/>
          <w:szCs w:val="20"/>
        </w:rPr>
        <w:t>DOCTYPE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html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lang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head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meta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charset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title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angular-ui-grid enableFullRowSelection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title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src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'resources/js/angular.min.js'</w:t>
      </w:r>
      <w:r w:rsidRPr="006477B6">
        <w:rPr>
          <w:rFonts w:ascii="Consolas" w:hAnsi="Consolas" w:cs="Consolas"/>
          <w:color w:val="008080"/>
          <w:sz w:val="20"/>
          <w:szCs w:val="20"/>
        </w:rPr>
        <w:t>&gt;&lt;/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src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'resources/js/angular-touch.min.js'</w:t>
      </w:r>
      <w:r w:rsidRPr="006477B6">
        <w:rPr>
          <w:rFonts w:ascii="Consolas" w:hAnsi="Consolas" w:cs="Consolas"/>
          <w:color w:val="008080"/>
          <w:sz w:val="20"/>
          <w:szCs w:val="20"/>
        </w:rPr>
        <w:t>&gt;&lt;/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src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'resources/js/angular-animate.min.js'</w:t>
      </w:r>
      <w:r w:rsidRPr="006477B6">
        <w:rPr>
          <w:rFonts w:ascii="Consolas" w:hAnsi="Consolas" w:cs="Consolas"/>
          <w:color w:val="008080"/>
          <w:sz w:val="20"/>
          <w:szCs w:val="20"/>
        </w:rPr>
        <w:t>&gt;&lt;/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src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'resources/js/ui-grid.min.js'</w:t>
      </w:r>
      <w:r w:rsidRPr="006477B6">
        <w:rPr>
          <w:rFonts w:ascii="Consolas" w:hAnsi="Consolas" w:cs="Consolas"/>
          <w:color w:val="008080"/>
          <w:sz w:val="20"/>
          <w:szCs w:val="20"/>
        </w:rPr>
        <w:t>&gt;&lt;/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src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"resources/js/index.js"</w:t>
      </w:r>
      <w:r w:rsidRPr="006477B6">
        <w:rPr>
          <w:rFonts w:ascii="Consolas" w:hAnsi="Consolas" w:cs="Consolas"/>
          <w:color w:val="008080"/>
          <w:sz w:val="20"/>
          <w:szCs w:val="20"/>
        </w:rPr>
        <w:t>&gt;&lt;/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src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"resources/js/bootstrap-model.js"</w:t>
      </w:r>
      <w:r w:rsidRPr="006477B6">
        <w:rPr>
          <w:rFonts w:ascii="Consolas" w:hAnsi="Consolas" w:cs="Consolas"/>
          <w:color w:val="008080"/>
          <w:sz w:val="20"/>
          <w:szCs w:val="20"/>
        </w:rPr>
        <w:t>&gt;&lt;/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link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rel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'stylesheet prefetch'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href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'resources/css/ui-grid.min.css'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link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rel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href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"https://maxcdn.bootstrapcdn.com/bootstrap/3.3.7/css/bootstrap.min.css"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src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"https://ajax.googleapis.com/ajax/libs/jquery/3.3.1/jquery.min.js"</w:t>
      </w:r>
      <w:r w:rsidRPr="006477B6">
        <w:rPr>
          <w:rFonts w:ascii="Consolas" w:hAnsi="Consolas" w:cs="Consolas"/>
          <w:color w:val="008080"/>
          <w:sz w:val="20"/>
          <w:szCs w:val="20"/>
        </w:rPr>
        <w:t>&gt;&lt;/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src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"https://maxcdn.bootstrapcdn.com/bootstrap/3.3.7/js/bootstrap.min.js"</w:t>
      </w:r>
      <w:r w:rsidRPr="006477B6">
        <w:rPr>
          <w:rFonts w:ascii="Consolas" w:hAnsi="Consolas" w:cs="Consolas"/>
          <w:color w:val="008080"/>
          <w:sz w:val="20"/>
          <w:szCs w:val="20"/>
        </w:rPr>
        <w:t>&gt;&lt;/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477B6">
        <w:rPr>
          <w:rFonts w:ascii="Consolas" w:hAnsi="Consolas" w:cs="Consolas"/>
          <w:color w:val="000000"/>
          <w:sz w:val="20"/>
          <w:szCs w:val="20"/>
        </w:rPr>
        <w:t>(angular.element($(</w:t>
      </w:r>
      <w:r w:rsidRPr="006477B6">
        <w:rPr>
          <w:rFonts w:ascii="Consolas" w:hAnsi="Consolas" w:cs="Consolas"/>
          <w:color w:val="2A00FF"/>
          <w:sz w:val="20"/>
          <w:szCs w:val="20"/>
        </w:rPr>
        <w:t>"#ENDOR_NON_JPJ_MOTOR"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)).scope() != undefined){ 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parentScope = angular.element($(</w:t>
      </w:r>
      <w:r w:rsidRPr="006477B6">
        <w:rPr>
          <w:rFonts w:ascii="Consolas" w:hAnsi="Consolas" w:cs="Consolas"/>
          <w:color w:val="2A00FF"/>
          <w:sz w:val="20"/>
          <w:szCs w:val="20"/>
        </w:rPr>
        <w:t>"#ENDOR_NON_JPJ_MOTOR"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)).scope(); 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sourceTypeGroupId = parentScope.motorclientdet.sourceTypeGroupId; 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477B6">
        <w:rPr>
          <w:rFonts w:ascii="Consolas" w:hAnsi="Consolas" w:cs="Consolas"/>
          <w:color w:val="000000"/>
          <w:sz w:val="20"/>
          <w:szCs w:val="20"/>
        </w:rPr>
        <w:t>(parentScope!=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&amp;&amp; parentScope!=undefined){ 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parentScope.motorclientdet.GEN_ID = rowEntity.GEN_ID; 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parentScope.motorclientdet.GENDER = rowEntity.GENDER; 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parentScope.motorclientdet.branchName = rowEntity.branchName; 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parentScope.motorclientdet.sourceTypeGroupId = sourceTypeGroupId; 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  <w:t>self.close(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>}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script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head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body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button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type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"btn btn-info btn-lg"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data-toggle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data-target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"#myModal"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Grid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button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Modal --&gt;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div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id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"myModal"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role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div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"modal-dialog"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Modal content--&gt;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div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div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&lt;button type="button" class="close" data-dismiss="modal"&gt;&amp;times;&lt;/button&gt; --&gt;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h4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 w:rsidRPr="006477B6">
        <w:rPr>
          <w:rFonts w:ascii="Consolas" w:hAnsi="Consolas" w:cs="Consolas"/>
          <w:color w:val="008080"/>
          <w:sz w:val="20"/>
          <w:szCs w:val="20"/>
        </w:rPr>
        <w:t>&gt;&lt;/</w:t>
      </w:r>
      <w:r w:rsidRPr="006477B6">
        <w:rPr>
          <w:rFonts w:ascii="Consolas" w:hAnsi="Consolas" w:cs="Consolas"/>
          <w:color w:val="3F7F7F"/>
          <w:sz w:val="20"/>
          <w:szCs w:val="20"/>
        </w:rPr>
        <w:t>h4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div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div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data-ng-app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"app"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div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data-ng-controller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"covernoteGrid"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div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data-ui-grid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"gridOptions"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data-ui-grid-selection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"grid"</w:t>
      </w:r>
      <w:r w:rsidRPr="006477B6">
        <w:rPr>
          <w:rFonts w:ascii="Consolas" w:hAnsi="Consolas" w:cs="Consolas"/>
          <w:color w:val="008080"/>
          <w:sz w:val="20"/>
          <w:szCs w:val="20"/>
        </w:rPr>
        <w:t>&gt;&lt;/</w:t>
      </w:r>
      <w:r w:rsidRPr="006477B6">
        <w:rPr>
          <w:rFonts w:ascii="Consolas" w:hAnsi="Consolas" w:cs="Consolas"/>
          <w:color w:val="3F7F7F"/>
          <w:sz w:val="20"/>
          <w:szCs w:val="20"/>
        </w:rPr>
        <w:t>div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div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div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div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button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type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"btn btn-default"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data-dismiss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Close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button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div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div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div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div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div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body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45D" w:rsidRPr="006477B6" w:rsidRDefault="0020445D" w:rsidP="0020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html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20445D" w:rsidRPr="006477B6" w:rsidRDefault="0020445D" w:rsidP="0020445D">
      <w:pPr>
        <w:rPr>
          <w:rFonts w:ascii="Times New Roman" w:hAnsi="Times New Roman" w:cs="Times New Roman"/>
          <w:sz w:val="24"/>
          <w:szCs w:val="24"/>
        </w:rPr>
      </w:pPr>
    </w:p>
    <w:p w:rsidR="0020445D" w:rsidRPr="006477B6" w:rsidRDefault="006477B6" w:rsidP="002044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</w:rPr>
        <w:t>POM.XML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project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xmlns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xmlns:xsi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xsi:schemaLocation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modelVersion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4.0.0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modelVersion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RHBI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RHBI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packaging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war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packaging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1.0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RHB Insurance Application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url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http://maven.apache.org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url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repositories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repository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mavencentral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Maven Central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url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https://repo1.maven.org/maven2/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url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layout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default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layout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repository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repository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localrepo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localrepo-releases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url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http://10.100.7.76:8081/artifactory/ext-release-local/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url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repository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repositories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properties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jaxws.scope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compile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jaxws.scope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jdk.version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1.7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jdk.version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cxf.version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3.0.4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cxf.version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spring.version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4.1.6.RELEASE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spring.version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spring.security.version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4.0.1.RELEASE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spring.security.version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slf4j.version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1.7.12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slf4j.version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spring.ws.version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2.2.4.RELEASE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spring.ws.version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apache.ws.version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1.6.19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apache.ws.version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properties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dependencies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junit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junit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4.12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com.jayway.restassured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spring-mock-mvc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2.2.0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com.jayway.restassured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xml-path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org.apache.commons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commons-lang3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Spring 4 dependencies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spring-core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${spring.version}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spring-web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${spring.version}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spring-webmvc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${spring.version}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spring-jdbc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${spring.version}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spring-beans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${spring.version}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spring-binding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1.0.6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spring-context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${spring.version}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Exclude Commons Logging in favor of SLF4j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commons-logging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commons-logging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spring-context-support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${spring.version}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spring-expression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${spring.version}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spring-orm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${spring.version}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spring-tx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${spring.version}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org.springframework.security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spring-security-web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${spring.security.version}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org.springframework.security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spring-security-config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${spring.security.version}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org.springframework.security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spring-security-core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${spring.security.version}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spring-aop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${spring.version}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aopalliance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aopalliance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1.0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spring-aspects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${spring.version}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commons-collections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commons-collections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3.2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org.apache.commons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commons-collections4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4.1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org.springframework.ws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spring-ws-security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${spring.ws.version}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Web Service related Deps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xml-security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xmlsec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1.3.0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org.apache.axis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axis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1.4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javax.xml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jaxrpc-api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1.1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javax.ws.rs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javax.ws.rs-api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2.0.1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commons-beanutils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commons-beanutils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1.9.2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commons-dbcp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commons-dbcp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1.2.2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commons-configuration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commons-configuration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1.10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Apache cxf dependencies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commons-codec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commons-codec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1.10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org.codehaus.woodstox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stax2-api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3.1.1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stax-api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javax.xml.stream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servlet &amp; jsp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javax.servlet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jstl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1.1.2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javax.servlet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javax.servlet-api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3.0.1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scope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provided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scope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taglibs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standard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1.1.2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WebserviceTemplate dependencies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org.springframework.ws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spring-ws-core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2.4.0.RELEASE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org.springframework.ws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spring-xml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2.4.0.RELEASE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spring-oxm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4.1.6.RELEASE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commons-httpclient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commons-httpclient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3.1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Common libs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commons-discovery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commons-discovery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0.2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Email dependencies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javax.mail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mail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1.4.5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com.sun.mail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mailapi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1.5.6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com.sun.mail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smtp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1.5.4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URL Rewriter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org.tuckey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urlrewritefilter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4.0.3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Logger Dependencies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log4j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log4j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1.2.17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org.slf4j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slf4j-api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${slf4j.version}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org.slf4j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slf4j-api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${slf4j.version}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DB drivers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com.oracle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ojdbc6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11.1.0.7.0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File Upload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commons-fileupload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commons-fileupload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1.3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&lt;!--3 Excel Format Dependencies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org.apache.poi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poi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3.15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org.apache.poi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poi-ooxml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3.15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org.apache.poi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poi-ooxml-schemas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3.15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dom4j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dom4j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1.6.1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xml-apis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xml-apis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 xml:space="preserve">&lt;!--2 LDAP &amp; Encryption &lt;dependency&gt; &lt;groupId&gt;org.springframework.ldap&lt;/groupId&gt;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&lt;artifactId&gt;spring-ldap-core&lt;/artifactId&gt; &lt;version&gt;2.0.4.RELEASE&lt;/version&gt;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>&lt;/dependency&gt;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org.jasypt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jasypt-spring3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1.9.2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org.jasypt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jasypt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1.9.2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PDF Generation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com.itextpdf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itextpdf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5.2.1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org.bouncycastle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bctsp-jdk16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1.46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org.bouncycastle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bcmail-jdk16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1.46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org.bouncycastle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bcprov-jdk16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1.46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Apache Web Service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org.codehaus.woodstox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woodstox-core-asl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4.4.1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stax-api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javax.xml.stream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JSON libs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net.sf.json-lib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json-lib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2.4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classifier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jdk15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classifier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net.sf.ezmorph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ezmorph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1.0.6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org.json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json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20151123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JCS Dependencies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org.apache.commons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commons-jcs-core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2.0-beta-1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org.apache.jcs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jcs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1.3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concurrent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concurrent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1.3.4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Jasper Reports Dependencies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net.sf.jasperreports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jasperreports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6.1.1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org.eclipse.jdt.core.compiler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ecj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stax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stax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org.apache.lucene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lucene-analyzers-common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org.apache.lucene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lucene-sandbox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org.apache.lucene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lucene-queries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javax.xml.stream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stax-api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org.olap4j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olap4j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org.apache.lucene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lucene-core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org.apache.lucene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lucene-queryparser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xml-apis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xml-apis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com.google.zxing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core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Jackson dependencies starts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com.lowagie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itext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2.1.7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com.fasterxml.jackson.core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jackson-core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2.7.3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com.fasterxml.jackson.core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jackson-databind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2.7.3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com.fasterxml.jackson.core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jackson-annotations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2.7.3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org.codehaus.jackson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jackson-core-asl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1.9.13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org.codehaus.jackson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jackson-mapper-asl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1.9.13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org.apache.ws.xmlschema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xmlschema-core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2.0.1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xml-apis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xml-apis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org.apache.xmlbeans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xmlbeans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2.6.0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stax-api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stax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exclusions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jax-ws runtime from sun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com.sun.xml.ws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jaxws-rt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2.2.8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scope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compile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scope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org.glassfish.metro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webservices-rt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2.3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scope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compile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scope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org.ow2.jonas.osgi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saaj-ri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5.2.0-M5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com.sun.xml.messaging.saaj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saaj-impl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1.3.16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scope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provided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scope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dependencies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build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finalName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RHBI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finalName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plugins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maven compiler plugin definition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plugin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org.apache.maven.plugins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maven-compiler-plugin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3.1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configuration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source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${jdk.version}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source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target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${jdk.version}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target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configuration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plugin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plugin 1-maven war plugin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plugin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org.apache.maven.plugins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maven-war-plugin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2.5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plugin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plugin 3-maven clean goal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plugin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org.apache.maven.plugins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maven-clean-plugin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2.6.1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plugin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plugin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org.eclipse.m2e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lifecycle-mapping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1.0.0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configuration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lifecycleMappingMetadata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pluginExecutions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pluginExecution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pluginExecutionFilter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org.apache.maven.plugins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groupId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maven-resources-plugin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artifactId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versionRange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[2.0,)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versionRange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goals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goal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resources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goal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goal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testResources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goal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goals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pluginExecutionFilter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action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ignore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action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pluginExecution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pluginExecutions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lifecycleMappingMetadata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configuration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plugin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plugin 4-maven wsimport goal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 xml:space="preserve">&lt;!-- &lt;plugin&gt; &lt;groupId&gt;org.jvnet.jax-ws-commons&lt;/groupId&gt; &lt;artifactId&gt;jaxws-maven-plugin&lt;/artifactId&gt;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&lt;version&gt;2.3&lt;/version&gt; &lt;executions&gt; &lt;execution&gt; &lt;id&gt;basic&lt;/id&gt; &lt;phase&gt;generate-sources&lt;/phase&gt;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&lt;goals&gt; &lt;goal&gt;wsimport&lt;/goal&gt; &lt;/goals&gt; &lt;/execution&gt; &lt;/executions&gt; &lt;configuration&gt;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&lt;keep&gt;true&lt;/keep&gt; &lt;sourceDestDir&gt;${basedir}\generated\java\source&lt;/sourceDestDir&gt;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>&lt;verbose&gt;true&lt;/verbose&gt; &lt;target&gt;2.1&lt;/target&gt; &lt;/configuration&gt; &lt;/plugin&gt;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plugins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build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project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2044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</w:rPr>
        <w:t>DISPATCHERSERVLET.XML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&lt;?</w:t>
      </w:r>
      <w:r w:rsidRPr="006477B6">
        <w:rPr>
          <w:rFonts w:ascii="Consolas" w:hAnsi="Consolas" w:cs="Consolas"/>
          <w:color w:val="3F7F7F"/>
          <w:sz w:val="20"/>
          <w:szCs w:val="20"/>
        </w:rPr>
        <w:t>xml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version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encoding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6477B6">
        <w:rPr>
          <w:rFonts w:ascii="Consolas" w:hAnsi="Consolas" w:cs="Consolas"/>
          <w:color w:val="008080"/>
          <w:sz w:val="20"/>
          <w:szCs w:val="20"/>
        </w:rPr>
        <w:t>?&gt;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beans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xmlns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xmlns:xsi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xmlns:context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xmlns:mvc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xmlns:p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xmlns:tx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xmlns:task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xsi:schemaLocation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http://www.springframework.org/schema/beans/spring-beans.xsd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http://www.springframework.org/schema/context/spring-context.xsd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http://www.springframework.org/schema/tx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http://www.springframework.org/schema/tx/spring-tx.xsd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http://www.springframework.org/schema/mvc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http://www.springframework.org/schema/mvc/spring-mvc.xsd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http://www.springframework.org/schema/task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http://www.springframework.org/schema/task/spring-task-3.2.xsd"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mvc:annotation-driven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context:annotation-config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context:component-scan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base-package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"com.kgisl.nsure"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task:annotation-driven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id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"internalResourceViewResolver"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p:prefix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"/WEB-INF/jsp/"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p:suffix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".jsp"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"org.springframework.web.servlet.handler.SimpleMappingExceptionResolver"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name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"exceptionMappings"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key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"com.kgisl.nsure.web.logging.NsureException"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redirect:/error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prop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props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mvc:resources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location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"/resources/"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mapping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 w:rsidRPr="006477B6">
        <w:rPr>
          <w:rFonts w:ascii="Consolas" w:hAnsi="Consolas" w:cs="Consolas"/>
          <w:color w:val="008080"/>
          <w:sz w:val="20"/>
          <w:szCs w:val="20"/>
        </w:rPr>
        <w:t>&gt;&lt;/</w:t>
      </w:r>
      <w:r w:rsidRPr="006477B6">
        <w:rPr>
          <w:rFonts w:ascii="Consolas" w:hAnsi="Consolas" w:cs="Consolas"/>
          <w:color w:val="3F7F7F"/>
          <w:sz w:val="20"/>
          <w:szCs w:val="20"/>
        </w:rPr>
        <w:t>mvc:resources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mvc:resources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mapping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"/layout/**"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location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"/appresources/layout/"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mvc:resources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mapping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"/login/**"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location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"/appresources/login/"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mvc:resources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mapping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"/app/***"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location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"/appresources/js/app/"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mvc:resources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mapping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"/angularmain/**"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location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"/appresources/js/angularmain/"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mvc:resources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mapping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"/angularservice/***"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location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"/appresources/js/angularservice/"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mvc:resources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mapping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"/angularmod/***"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location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"/appresources/js/angularmodule/"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id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"messageSource"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"org.springframework.context.support.ReloadableResourceBundleMessageSource"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name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"basename"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value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"classpath:applicationresources"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name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"defaultEncoding"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value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6477B6">
        <w:rPr>
          <w:rFonts w:ascii="Consolas" w:hAnsi="Consolas" w:cs="Consolas"/>
          <w:color w:val="008080"/>
          <w:sz w:val="20"/>
          <w:szCs w:val="20"/>
        </w:rPr>
        <w:t>&gt;&lt;/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id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"multipartResolver"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"org.springframework.web.multipart.commons.CommonsMultipartResolver"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name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"maxUploadSize"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value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"20971520"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3F5FBF"/>
          <w:sz w:val="20"/>
          <w:szCs w:val="20"/>
        </w:rPr>
        <w:t>&lt;!-- 20MB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id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"localeResolver"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"org.springframework.web.servlet.i18n.SessionLocaleResolver"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name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"defaultLocale"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value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id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name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"driverClassName"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value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"oracle.jdbc.driver.OracleDriver"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name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value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"jdbc:oracle:thin:@localhost:1521:XE"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name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value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"system"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name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value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"system123"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id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"txManager"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"org.springframework.jdbc.datasource.DataSourceTransactionManager"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name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ref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tx:annotation-driven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transaction-manager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"txManager"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id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"standardPBEStringEncryptor"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"org.jasypt.encryption.pbe.StandardPBEStringEncryptor"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name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"config"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"org.jasypt.encryption.pbe.config.EnvironmentStringPBEConfig"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name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"algorithm"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value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"PBEWithMD5AndDES"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name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"passwordEnvName"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value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"APP_ENCRYPTION_PASSWORD"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 xml:space="preserve">&lt;!-- &lt;bean class="com.kgisl.nsure.commonutils.domain.LDAPAuthenticator"&gt;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&lt;constructor-arg ref="standardPBEStringEncryptor" /&gt; &lt;constructor-arg&gt; &lt;value&gt;org.jasypt.encryption.pbe.StandardPBEStringEncryptor&lt;/value&gt;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>&lt;/constructor-arg&gt; &lt;/bean&gt;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 xml:space="preserve">&lt;!-- &lt;bean class="org.springframework.web.servlet.view.XmlViewResolver"&gt;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&lt;property name="location"&gt; &lt;value&gt;/WEB-INF/excel-config.xml&lt;/value&gt; &lt;/property&gt;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>&lt;property name="order" value="0" /&gt; &lt;/bean&gt;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"org.springframework.beans.factory.config.PropertyPlaceholderConfigurer"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name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"systemPropertiesModeName"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value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"SYSTEM_PROPERTIES_MODE_OVERRIDE"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name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"properties"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"org.apache.commons.configuration.ConfigurationConverter"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factory-method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"getProperties"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constructor-arg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"org.apache.commons.configuration.DatabaseConfiguration"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constructor-arg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ref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bean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constructor-arg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constructor-arg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value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"EIS_MST_DOMAIN_CONFIG"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3F5FBF"/>
          <w:sz w:val="20"/>
          <w:szCs w:val="20"/>
        </w:rPr>
        <w:t>&lt;!-- DB Table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constructor-arg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value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"VCH_CONFIG_NAME"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3F5FBF"/>
          <w:sz w:val="20"/>
          <w:szCs w:val="20"/>
        </w:rPr>
        <w:t>&lt;!-- DB Key Column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constructor-arg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value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"VCH_CONFIG_VALUE"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008080"/>
          <w:sz w:val="20"/>
          <w:szCs w:val="20"/>
        </w:rPr>
        <w:t>/&gt;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3F5FBF"/>
          <w:sz w:val="20"/>
          <w:szCs w:val="20"/>
        </w:rPr>
        <w:t>&lt;!-- DB Value Column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constructor-arg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property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 xml:space="preserve">&lt;!-- &lt;bean id="PG_URL" class="java.lang.String"&gt; &lt;constructor-arg value="${migs.url}~~${migs.access.code}~~${migs.merchant.code}~~${migs.secure.hash}"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/&gt; &lt;/bean&gt; &lt;bean id="MAIL_FROM_ADDRESS" class="com.kgisl.nsure.commonutils.domain.GlobalNames"&gt;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>&lt;property name="mailFrom" value="${mail.sender}" /&gt; &lt;/bean&gt;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id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"masterRegionCache"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"org.apache.jcs.JCS"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factory-method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"getInstance"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constructor-arg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value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masterRegionCache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value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constructor-arg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id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"transactionRegionCache"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class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"org.apache.jcs.JCS"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factory-method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"getInstance"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constructor-arg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value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transactionRegionCache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value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constructor-arg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bean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Mail Template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 xml:space="preserve">&lt;!-- &lt;bean id="mailSender" class="org.springframework.mail.javamail.JavaMailSenderImpl"&gt;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&lt;property name="host" value="${mail.smtp.host}" /&gt; &lt;property name="port"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value="${mail.smtp.port}" /&gt; &lt;property name="username" value="${mail.sender}"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>/&gt;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The name of the property, following JavaBean naming conventions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 xml:space="preserve">&lt;!-- &lt;property name="javaMailProperties"&gt; &lt;props&gt; &lt;prop key="mail.smtp.auth"&gt;${mail.smtp.auth}&lt;/prop&gt;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>&lt;prop key="mail.debug"&gt;${mail.debug}&lt;/prop&gt; &lt;/props&gt; &lt;/property&gt; &lt;/bean&gt;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 xml:space="preserve">&lt;!-- &lt;bean id="wsAuthValidator" class="com.kgisl.nsure.diamond.services.security.WsAuthenticationValidator"&gt;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>&lt;property name="wsAuthService" ref="wsAuthServiceImpl"/&gt; &lt;/bean&gt;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Contains Spring WS related configurations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 xml:space="preserve">&lt;!-- &lt;import resource="spring-ws.xml" /&gt; &lt;bean id="externalAPIServiceImpl"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class="com.kgisl.nsure.externalapi.services.ExternalAPIServiceImpl" /&gt; &lt;bean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id="ancillaryServiceImpl" class="com.kgisl.nsure.ancillary.services.AncillaryServiceImpl"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/&gt; &lt;bean id="motorDetariffServiceImpl" class="com.kgisl.nsure.detariff.motor.services.MotorDetariffServiceImpl"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/&gt; &lt;bean id="motorServiceImpl" class="com.kgisl.nsure.transaction.services.MotorServiceImpl"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/&gt; &lt;bean id="administrationServiceImpl" class="com.kgisl.nsure.admin.services.AdministrationServiceImpl"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/&gt; &lt;bean id="clientProfileServiceImpl" class="com.kgisl.nsure.transaction.services.ClientProfileServiceImpl"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/&gt; &lt;bean id="premiumServiceImpl" class="com.kgisl.nsure.diamond.services.PremiumServiceImpl"&gt;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&lt;property name="externalAPIService" ref="externalAPIServiceImpl"/&gt; &lt;property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name="motorDetariffService" ref="motorDetariffServiceImpl"/&gt; &lt;property name="motorService"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ref="motorServiceImpl"/&gt; &lt;property name="administrationService" ref="administrationServiceImpl"/&gt;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&lt;property name="clientProfileService" ref="clientProfileServiceImpl"/&gt; &lt;property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name="webServiceTemplate" ref="webServiceTemplate"/&gt; &lt;/bean&gt; &lt;bean id="mediatorServiceImpl"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class="com.kgisl.nsure.mediator.services.MediatorServiceImpl" /&gt; &lt;bean id="portfolioServiceImpl"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class="com.kgisl.nsure.diamond.services.PortfolioServiceImpl"&gt; &lt;property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name="mediatorService" ref="mediatorServiceImpl"/&gt; &lt;/bean&gt; &lt;bean id="motorProposalServiceImpl"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class="com.kgisl.nsure.diamond.services.MotorProposalServiceImpl"&gt; &lt;property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name="mediatorService" ref="mediatorServiceImpl"/&gt; &lt;/bean&gt; &lt;bean id="mpaProposalServiceImpl"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class="com.kgisl.nsure.diamond.services.MpaProposalServiceImpl"&gt; &lt;property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name="mediatorService" ref="mediatorServiceImpl"/&gt; &lt;/bean&gt; &lt;bean id="motorNewProposalServiceImpl"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class="com.kgisl.nsure.diamond.services.MotorNewProposalServiceImpl"&gt; &lt;property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name="mediatorService" ref="mediatorServiceImpl"/&gt; &lt;/bean&gt; &lt;bean id="mpaPremiumCalcServiceImpl"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class="com.kgisl.nsure.diamond.services.MpaPremiumCalcServiceImpl"&gt; &lt;property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name="mediatorService" ref="mediatorServiceImpl"/&gt; &lt;/bean&gt; &lt;bean id="mpaNewProposalServiceImpl"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class="com.kgisl.nsure.diamond.services.MpaNewProposalServiceImpl"&gt; &lt;property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name="mediatorService" ref="mediatorServiceImpl"/&gt; &lt;/bean&gt; &lt;bean id="motorRenewalProposalServiceImpl"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class="com.kgisl.nsure.diamond.services.MotorRenewalProposalServiceImpl"&gt;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&lt;property name="mediatorService" ref="mediatorServiceImpl"/&gt; &lt;/bean&gt; &lt;bean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id="hhhoProposalServiceImpl" class="com.kgisl.nsure.diamond.services.HHHOProposalServiceImpl"&gt;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&lt;property name="mediatorService" ref="mediatorServiceImpl"/&gt; &lt;/bean&gt; &lt;bean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id="hhhoNewProposalServiceImpl" class="com.kgisl.nsure.diamond.services.HHHONewProposalServiceImpl"&gt;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&lt;property name="mediatorService" ref="mediatorServiceImpl"/&gt; &lt;/bean&gt; &lt;bean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id="nmRenewalProposalServiceImpl" class="com.kgisl.nsure.diamond.services.NMRenewalProposalServiceImpl"&gt;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&lt;property name="mediatorService" ref="mediatorServiceImpl"/&gt; &lt;/bean&gt; &lt;bean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id="hhhoPremiumCalcServiceImpl" class="com.kgisl.nsure.diamond.services.HHHOPremiumCalcServiceImpl"&gt;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&lt;property name="mediatorService" ref="mediatorServiceImpl"/&gt; &lt;/bean&gt; &lt;bean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id="nsureLogger" class="com.kgisl.nsure.web.logging.NsureLogger"&gt; &lt;property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name="externalAPIService" ref="externalAPIServiceImpl" /&gt; &lt;property name="ancillaryService"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>ref="ancillaryServiceImpl" /&gt; &lt;/bean&gt;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beans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2044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</w:rPr>
        <w:t>WEB.XML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&lt;?</w:t>
      </w:r>
      <w:r w:rsidRPr="006477B6">
        <w:rPr>
          <w:rFonts w:ascii="Consolas" w:hAnsi="Consolas" w:cs="Consolas"/>
          <w:color w:val="3F7F7F"/>
          <w:sz w:val="20"/>
          <w:szCs w:val="20"/>
        </w:rPr>
        <w:t>xml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version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encoding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6477B6">
        <w:rPr>
          <w:rFonts w:ascii="Consolas" w:hAnsi="Consolas" w:cs="Consolas"/>
          <w:color w:val="008080"/>
          <w:sz w:val="20"/>
          <w:szCs w:val="20"/>
        </w:rPr>
        <w:t>?&gt;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web-app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xmlns:xsi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xmlns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xsi:schemaLocation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sz w:val="20"/>
          <w:szCs w:val="20"/>
        </w:rPr>
        <w:tab/>
      </w:r>
      <w:r w:rsidRPr="006477B6">
        <w:rPr>
          <w:rFonts w:ascii="Consolas" w:hAnsi="Consolas" w:cs="Consolas"/>
          <w:color w:val="7F007F"/>
          <w:sz w:val="20"/>
          <w:szCs w:val="20"/>
        </w:rPr>
        <w:t>id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 w:rsidRPr="006477B6">
        <w:rPr>
          <w:rFonts w:ascii="Consolas" w:hAnsi="Consolas" w:cs="Consolas"/>
          <w:sz w:val="20"/>
          <w:szCs w:val="20"/>
        </w:rPr>
        <w:t xml:space="preserve"> </w:t>
      </w:r>
      <w:r w:rsidRPr="006477B6">
        <w:rPr>
          <w:rFonts w:ascii="Consolas" w:hAnsi="Consolas" w:cs="Consolas"/>
          <w:color w:val="7F007F"/>
          <w:sz w:val="20"/>
          <w:szCs w:val="20"/>
        </w:rPr>
        <w:t>version</w:t>
      </w:r>
      <w:r w:rsidRPr="006477B6">
        <w:rPr>
          <w:rFonts w:ascii="Consolas" w:hAnsi="Consolas" w:cs="Consolas"/>
          <w:color w:val="000000"/>
          <w:sz w:val="20"/>
          <w:szCs w:val="20"/>
        </w:rPr>
        <w:t>=</w:t>
      </w:r>
      <w:r w:rsidRPr="006477B6"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display-name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Nsure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display-name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distributable</w:t>
      </w:r>
      <w:r w:rsidRPr="006477B6">
        <w:rPr>
          <w:rFonts w:ascii="Consolas" w:hAnsi="Consolas" w:cs="Consolas"/>
          <w:color w:val="008080"/>
          <w:sz w:val="20"/>
          <w:szCs w:val="20"/>
        </w:rPr>
        <w:t>&gt;&lt;/</w:t>
      </w:r>
      <w:r w:rsidRPr="006477B6">
        <w:rPr>
          <w:rFonts w:ascii="Consolas" w:hAnsi="Consolas" w:cs="Consolas"/>
          <w:color w:val="3F7F7F"/>
          <w:sz w:val="20"/>
          <w:szCs w:val="20"/>
        </w:rPr>
        <w:t>distributable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welcome-file-list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welcome-file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index.jsp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welcome-file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welcome-file-list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dispatcher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servlet-class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servlet-class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load-on-startup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load-on-startup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async-supported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true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async-supported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dispatcher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url-pattern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/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url-pattern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GeneratePdf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servlet-class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com.kgisl.nsure.corresletters.utilities.GeneratePdf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servlet-class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GeneratePdf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url-pattern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/letters/printpdf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url-pattern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 xml:space="preserve">&lt;!-- &lt;servlet-mapping&gt; &lt;servlet-name&gt;default&lt;/servlet-name&gt; &lt;url-pattern&gt;/img/*&lt;/url-pattern&gt;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&lt;/servlet-mapping&gt; &lt;servlet-mapping&gt; &lt;servlet-name&gt;default&lt;/servlet-name&gt;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>&lt;url-pattern&gt;/images/*&lt;/url-pattern&gt; &lt;/servlet-mapping&gt;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FilterGeneratePdf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servlet-class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com.kgisl.nsure.filter.utilities.FilterGeneratePdf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servlet-class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FilterGeneratePdf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url-pattern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/filter/printpdf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url-pattern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GZip Ends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 xml:space="preserve">&lt;!-- Cache HTTP Starts &lt;filter&gt; &lt;filter-name&gt;jsCache&lt;/filter-name&gt; &lt;filter-class&gt;com.kgisl.nsure.web.interceptor.CacheFilter&lt;/filter-class&gt;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&lt;init-param&gt; &lt;param-name&gt;private&lt;/param-name&gt; &lt;param-value&gt;false&lt;/param-value&gt;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&lt;/init-param&gt; &lt;init-param&gt; &lt;param-name&gt;expirationTime&lt;/param-name&gt; &lt;param-value&gt;0&lt;/param-value&gt;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 xml:space="preserve">&lt;/init-param&gt; &lt;/filter&gt; &lt;filter-mapping&gt; &lt;filter-name&gt;jsCache&lt;/filter-name&gt; 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3F5FBF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ab/>
        <w:t>&lt;url-pattern&gt;*&lt;/url-pattern&gt; &lt;/filter-mapping&gt;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3F5FBF"/>
          <w:sz w:val="20"/>
          <w:szCs w:val="20"/>
        </w:rPr>
        <w:t>&lt;!-- Cache HTTP Ends --&gt;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filter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filter-name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SessionFilter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filter-name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filter-class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com.kgisl.nsure.web.filter.SessionFilter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filter-class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init-param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param-name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avoid-urls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param-name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param-value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index.jsp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param-value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init-param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filter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filter-mapping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filter-name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SessionFilter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filter-name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url-pattern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/*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url-pattern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dispatcher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FORWARD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dispatcher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filter-mapping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filter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filter-name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UrlRewriteFilter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filter-name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filter-class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org.tuckey.web.filters.urlrewrite.UrlRewriteFilter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filter-class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init-param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param-name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logLevel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param-name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param-value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WARN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param-value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init-param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init-param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param-name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confReloadCheckInterval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param-name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param-value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1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param-value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init-param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init-param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param-name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confPath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param-name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param-value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/WEB-INF/urlrewrite.xml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param-value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init-param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init-param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param-name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modRewriteConf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param-name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param-value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false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param-value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init-param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filter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filter-mapping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filter-name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UrlRewriteFilter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filter-name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url-pattern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/*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url-pattern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dispatcher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REQUEST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dispatcher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dispatcher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FORWARD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dispatcher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filter-mapping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session-config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session-timeout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30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session-timeout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session-config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listener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listener-class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com.sun.xml.ws.transport.http.servlet.WSServletContextListener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listener-class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listener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WSServlet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servlet-class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com.sun.xml.ws.transport.http.servlet.WSServlet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servlet-class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servlet-name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WSServlet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servlet-name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</w:t>
      </w:r>
      <w:r w:rsidRPr="006477B6">
        <w:rPr>
          <w:rFonts w:ascii="Consolas" w:hAnsi="Consolas" w:cs="Consolas"/>
          <w:color w:val="3F7F7F"/>
          <w:sz w:val="20"/>
          <w:szCs w:val="20"/>
        </w:rPr>
        <w:t>url-pattern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  <w:r w:rsidRPr="006477B6">
        <w:rPr>
          <w:rFonts w:ascii="Consolas" w:hAnsi="Consolas" w:cs="Consolas"/>
          <w:color w:val="000000"/>
          <w:sz w:val="20"/>
          <w:szCs w:val="20"/>
        </w:rPr>
        <w:t>/services/*</w:t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url-pattern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6477B6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Consolas" w:hAnsi="Consolas" w:cs="Consolas"/>
          <w:color w:val="008080"/>
          <w:sz w:val="20"/>
          <w:szCs w:val="20"/>
        </w:rPr>
        <w:t>&lt;/</w:t>
      </w:r>
      <w:r w:rsidRPr="006477B6">
        <w:rPr>
          <w:rFonts w:ascii="Consolas" w:hAnsi="Consolas" w:cs="Consolas"/>
          <w:color w:val="3F7F7F"/>
          <w:sz w:val="20"/>
          <w:szCs w:val="20"/>
        </w:rPr>
        <w:t>web-app</w:t>
      </w:r>
      <w:r w:rsidRPr="006477B6">
        <w:rPr>
          <w:rFonts w:ascii="Consolas" w:hAnsi="Consolas" w:cs="Consolas"/>
          <w:color w:val="008080"/>
          <w:sz w:val="20"/>
          <w:szCs w:val="20"/>
        </w:rPr>
        <w:t>&gt;</w:t>
      </w:r>
    </w:p>
    <w:p w:rsidR="006477B6" w:rsidRPr="006477B6" w:rsidRDefault="006477B6" w:rsidP="002044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77B6">
        <w:rPr>
          <w:rFonts w:ascii="Times New Roman" w:hAnsi="Times New Roman" w:cs="Times New Roman"/>
          <w:b/>
          <w:i/>
          <w:sz w:val="24"/>
          <w:szCs w:val="24"/>
        </w:rPr>
        <w:t>INDEX.JS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app = angular.module(</w:t>
      </w:r>
      <w:r w:rsidRPr="006477B6">
        <w:rPr>
          <w:rFonts w:ascii="Consolas" w:hAnsi="Consolas" w:cs="Consolas"/>
          <w:color w:val="2A00FF"/>
          <w:sz w:val="20"/>
          <w:szCs w:val="20"/>
        </w:rPr>
        <w:t>'app'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, [ </w:t>
      </w:r>
      <w:r w:rsidRPr="006477B6">
        <w:rPr>
          <w:rFonts w:ascii="Consolas" w:hAnsi="Consolas" w:cs="Consolas"/>
          <w:color w:val="2A00FF"/>
          <w:sz w:val="20"/>
          <w:szCs w:val="20"/>
        </w:rPr>
        <w:t>'ngTouch'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477B6">
        <w:rPr>
          <w:rFonts w:ascii="Consolas" w:hAnsi="Consolas" w:cs="Consolas"/>
          <w:color w:val="2A00FF"/>
          <w:sz w:val="20"/>
          <w:szCs w:val="20"/>
        </w:rPr>
        <w:t>'ui.grid'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477B6">
        <w:rPr>
          <w:rFonts w:ascii="Consolas" w:hAnsi="Consolas" w:cs="Consolas"/>
          <w:color w:val="2A00FF"/>
          <w:sz w:val="20"/>
          <w:szCs w:val="20"/>
        </w:rPr>
        <w:t>'ui.grid.selection'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]);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>app.controller(</w:t>
      </w:r>
      <w:r w:rsidRPr="006477B6">
        <w:rPr>
          <w:rFonts w:ascii="Consolas" w:hAnsi="Consolas" w:cs="Consolas"/>
          <w:color w:val="2A00FF"/>
          <w:sz w:val="20"/>
          <w:szCs w:val="20"/>
        </w:rPr>
        <w:t>'covernoteGrid'</w:t>
      </w:r>
      <w:r w:rsidRPr="006477B6">
        <w:rPr>
          <w:rFonts w:ascii="Consolas" w:hAnsi="Consolas" w:cs="Consolas"/>
          <w:color w:val="000000"/>
          <w:sz w:val="20"/>
          <w:szCs w:val="20"/>
        </w:rPr>
        <w:t>, [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2A00FF"/>
          <w:sz w:val="20"/>
          <w:szCs w:val="20"/>
        </w:rPr>
        <w:t>'$scope'</w:t>
      </w:r>
      <w:r w:rsidRPr="006477B6">
        <w:rPr>
          <w:rFonts w:ascii="Consolas" w:hAnsi="Consolas" w:cs="Consolas"/>
          <w:color w:val="000000"/>
          <w:sz w:val="20"/>
          <w:szCs w:val="20"/>
        </w:rPr>
        <w:t>,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2A00FF"/>
          <w:sz w:val="20"/>
          <w:szCs w:val="20"/>
        </w:rPr>
        <w:t>'$http'</w:t>
      </w:r>
      <w:r w:rsidRPr="006477B6">
        <w:rPr>
          <w:rFonts w:ascii="Consolas" w:hAnsi="Consolas" w:cs="Consolas"/>
          <w:color w:val="000000"/>
          <w:sz w:val="20"/>
          <w:szCs w:val="20"/>
        </w:rPr>
        <w:t>,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2A00FF"/>
          <w:sz w:val="20"/>
          <w:szCs w:val="20"/>
        </w:rPr>
        <w:t>'$log'</w:t>
      </w:r>
      <w:r w:rsidRPr="006477B6">
        <w:rPr>
          <w:rFonts w:ascii="Consolas" w:hAnsi="Consolas" w:cs="Consolas"/>
          <w:color w:val="000000"/>
          <w:sz w:val="20"/>
          <w:szCs w:val="20"/>
        </w:rPr>
        <w:t>,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2A00FF"/>
          <w:sz w:val="20"/>
          <w:szCs w:val="20"/>
        </w:rPr>
        <w:t>'$timeout'</w:t>
      </w:r>
      <w:r w:rsidRPr="006477B6">
        <w:rPr>
          <w:rFonts w:ascii="Consolas" w:hAnsi="Consolas" w:cs="Consolas"/>
          <w:color w:val="000000"/>
          <w:sz w:val="20"/>
          <w:szCs w:val="20"/>
        </w:rPr>
        <w:t>,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2A00FF"/>
          <w:sz w:val="20"/>
          <w:szCs w:val="20"/>
        </w:rPr>
        <w:t>'uiGridConstants'</w:t>
      </w:r>
      <w:r w:rsidRPr="006477B6">
        <w:rPr>
          <w:rFonts w:ascii="Consolas" w:hAnsi="Consolas" w:cs="Consolas"/>
          <w:color w:val="000000"/>
          <w:sz w:val="20"/>
          <w:szCs w:val="20"/>
        </w:rPr>
        <w:t>,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6477B6">
        <w:rPr>
          <w:rFonts w:ascii="Consolas" w:hAnsi="Consolas" w:cs="Consolas"/>
          <w:color w:val="000000"/>
          <w:sz w:val="20"/>
          <w:szCs w:val="20"/>
        </w:rPr>
        <w:t>($scope, $http, $log, $timeout, uiGridConstants) {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$scope.gridOptions = {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rowHeight : 25,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multiSelect :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6477B6">
        <w:rPr>
          <w:rFonts w:ascii="Consolas" w:hAnsi="Consolas" w:cs="Consolas"/>
          <w:color w:val="000000"/>
          <w:sz w:val="20"/>
          <w:szCs w:val="20"/>
        </w:rPr>
        <w:t>,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showGridFooter :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6477B6">
        <w:rPr>
          <w:rFonts w:ascii="Consolas" w:hAnsi="Consolas" w:cs="Consolas"/>
          <w:color w:val="000000"/>
          <w:sz w:val="20"/>
          <w:szCs w:val="20"/>
        </w:rPr>
        <w:t>,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enableSelectAll :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6477B6">
        <w:rPr>
          <w:rFonts w:ascii="Consolas" w:hAnsi="Consolas" w:cs="Consolas"/>
          <w:color w:val="000000"/>
          <w:sz w:val="20"/>
          <w:szCs w:val="20"/>
        </w:rPr>
        <w:t>,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enableFullRowSelection : 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6477B6">
        <w:rPr>
          <w:rFonts w:ascii="Consolas" w:hAnsi="Consolas" w:cs="Consolas"/>
          <w:color w:val="000000"/>
          <w:sz w:val="20"/>
          <w:szCs w:val="20"/>
        </w:rPr>
        <w:t>,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selectionRowHeaderWidth : 35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$scope.gridOptions.columnDefs = [ {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name : </w:t>
      </w:r>
      <w:r w:rsidRPr="006477B6">
        <w:rPr>
          <w:rFonts w:ascii="Consolas" w:hAnsi="Consolas" w:cs="Consolas"/>
          <w:color w:val="2A00FF"/>
          <w:sz w:val="20"/>
          <w:szCs w:val="20"/>
        </w:rPr>
        <w:t>'NUM'</w:t>
      </w:r>
      <w:r w:rsidRPr="006477B6">
        <w:rPr>
          <w:rFonts w:ascii="Consolas" w:hAnsi="Consolas" w:cs="Consolas"/>
          <w:color w:val="000000"/>
          <w:sz w:val="20"/>
          <w:szCs w:val="20"/>
        </w:rPr>
        <w:t>,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displayName : </w:t>
      </w:r>
      <w:r w:rsidRPr="006477B6">
        <w:rPr>
          <w:rFonts w:ascii="Consolas" w:hAnsi="Consolas" w:cs="Consolas"/>
          <w:color w:val="2A00FF"/>
          <w:sz w:val="20"/>
          <w:szCs w:val="20"/>
        </w:rPr>
        <w:t>'NO'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name : </w:t>
      </w:r>
      <w:r w:rsidRPr="006477B6">
        <w:rPr>
          <w:rFonts w:ascii="Consolas" w:hAnsi="Consolas" w:cs="Consolas"/>
          <w:color w:val="2A00FF"/>
          <w:sz w:val="20"/>
          <w:szCs w:val="20"/>
        </w:rPr>
        <w:t>'INTEREST_CODE'</w:t>
      </w:r>
      <w:r w:rsidRPr="006477B6">
        <w:rPr>
          <w:rFonts w:ascii="Consolas" w:hAnsi="Consolas" w:cs="Consolas"/>
          <w:color w:val="000000"/>
          <w:sz w:val="20"/>
          <w:szCs w:val="20"/>
        </w:rPr>
        <w:t>,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displayName : </w:t>
      </w:r>
      <w:r w:rsidRPr="006477B6">
        <w:rPr>
          <w:rFonts w:ascii="Consolas" w:hAnsi="Consolas" w:cs="Consolas"/>
          <w:color w:val="2A00FF"/>
          <w:sz w:val="20"/>
          <w:szCs w:val="20"/>
        </w:rPr>
        <w:t>'INTEREST_CODE'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name : </w:t>
      </w:r>
      <w:r w:rsidRPr="006477B6">
        <w:rPr>
          <w:rFonts w:ascii="Consolas" w:hAnsi="Consolas" w:cs="Consolas"/>
          <w:color w:val="2A00FF"/>
          <w:sz w:val="20"/>
          <w:szCs w:val="20"/>
        </w:rPr>
        <w:t>'INTEREST_DESC'</w:t>
      </w:r>
      <w:r w:rsidRPr="006477B6">
        <w:rPr>
          <w:rFonts w:ascii="Consolas" w:hAnsi="Consolas" w:cs="Consolas"/>
          <w:color w:val="000000"/>
          <w:sz w:val="20"/>
          <w:szCs w:val="20"/>
        </w:rPr>
        <w:t>,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displayName : </w:t>
      </w:r>
      <w:r w:rsidRPr="006477B6">
        <w:rPr>
          <w:rFonts w:ascii="Consolas" w:hAnsi="Consolas" w:cs="Consolas"/>
          <w:color w:val="2A00FF"/>
          <w:sz w:val="20"/>
          <w:szCs w:val="20"/>
        </w:rPr>
        <w:t>'INTEREST_DESCRIPTION'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name : </w:t>
      </w:r>
      <w:r w:rsidRPr="006477B6">
        <w:rPr>
          <w:rFonts w:ascii="Consolas" w:hAnsi="Consolas" w:cs="Consolas"/>
          <w:color w:val="2A00FF"/>
          <w:sz w:val="20"/>
          <w:szCs w:val="20"/>
        </w:rPr>
        <w:t>'SUM_INSURED'</w:t>
      </w:r>
      <w:r w:rsidRPr="006477B6">
        <w:rPr>
          <w:rFonts w:ascii="Consolas" w:hAnsi="Consolas" w:cs="Consolas"/>
          <w:color w:val="000000"/>
          <w:sz w:val="20"/>
          <w:szCs w:val="20"/>
        </w:rPr>
        <w:t>,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displayName : </w:t>
      </w:r>
      <w:r w:rsidRPr="006477B6">
        <w:rPr>
          <w:rFonts w:ascii="Consolas" w:hAnsi="Consolas" w:cs="Consolas"/>
          <w:color w:val="2A00FF"/>
          <w:sz w:val="20"/>
          <w:szCs w:val="20"/>
        </w:rPr>
        <w:t>'SUM_INSURED'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name : </w:t>
      </w:r>
      <w:r w:rsidRPr="006477B6">
        <w:rPr>
          <w:rFonts w:ascii="Consolas" w:hAnsi="Consolas" w:cs="Consolas"/>
          <w:color w:val="2A00FF"/>
          <w:sz w:val="20"/>
          <w:szCs w:val="20"/>
        </w:rPr>
        <w:t>'RATE'</w:t>
      </w:r>
      <w:r w:rsidRPr="006477B6">
        <w:rPr>
          <w:rFonts w:ascii="Consolas" w:hAnsi="Consolas" w:cs="Consolas"/>
          <w:color w:val="000000"/>
          <w:sz w:val="20"/>
          <w:szCs w:val="20"/>
        </w:rPr>
        <w:t>,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displayName : </w:t>
      </w:r>
      <w:r w:rsidRPr="006477B6">
        <w:rPr>
          <w:rFonts w:ascii="Consolas" w:hAnsi="Consolas" w:cs="Consolas"/>
          <w:color w:val="2A00FF"/>
          <w:sz w:val="20"/>
          <w:szCs w:val="20"/>
        </w:rPr>
        <w:t>'RATE'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name : </w:t>
      </w:r>
      <w:r w:rsidRPr="006477B6">
        <w:rPr>
          <w:rFonts w:ascii="Consolas" w:hAnsi="Consolas" w:cs="Consolas"/>
          <w:color w:val="2A00FF"/>
          <w:sz w:val="20"/>
          <w:szCs w:val="20"/>
        </w:rPr>
        <w:t>'PREMIUM'</w:t>
      </w:r>
      <w:r w:rsidRPr="006477B6">
        <w:rPr>
          <w:rFonts w:ascii="Consolas" w:hAnsi="Consolas" w:cs="Consolas"/>
          <w:color w:val="000000"/>
          <w:sz w:val="20"/>
          <w:szCs w:val="20"/>
        </w:rPr>
        <w:t>,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 xml:space="preserve">displayName : </w:t>
      </w:r>
      <w:r w:rsidRPr="006477B6">
        <w:rPr>
          <w:rFonts w:ascii="Consolas" w:hAnsi="Consolas" w:cs="Consolas"/>
          <w:color w:val="2A00FF"/>
          <w:sz w:val="20"/>
          <w:szCs w:val="20"/>
        </w:rPr>
        <w:t>'PREMIUM'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 ];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$http.get(</w:t>
      </w:r>
      <w:r w:rsidRPr="006477B6">
        <w:rPr>
          <w:rFonts w:ascii="Consolas" w:hAnsi="Consolas" w:cs="Consolas"/>
          <w:color w:val="2A00FF"/>
          <w:sz w:val="20"/>
          <w:szCs w:val="20"/>
        </w:rPr>
        <w:t>'covernoteGrid'</w:t>
      </w:r>
      <w:r w:rsidRPr="006477B6">
        <w:rPr>
          <w:rFonts w:ascii="Consolas" w:hAnsi="Consolas" w:cs="Consolas"/>
          <w:color w:val="000000"/>
          <w:sz w:val="20"/>
          <w:szCs w:val="20"/>
        </w:rPr>
        <w:t>).success(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6477B6">
        <w:rPr>
          <w:rFonts w:ascii="Consolas" w:hAnsi="Consolas" w:cs="Consolas"/>
          <w:color w:val="000000"/>
          <w:sz w:val="20"/>
          <w:szCs w:val="20"/>
        </w:rPr>
        <w:t>(data) {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$scope.gridOptions.data = data;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$timeout(</w:t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6477B6">
        <w:rPr>
          <w:rFonts w:ascii="Consolas" w:hAnsi="Consolas" w:cs="Consolas"/>
          <w:color w:val="000000"/>
          <w:sz w:val="20"/>
          <w:szCs w:val="20"/>
        </w:rPr>
        <w:t>() {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477B6">
        <w:rPr>
          <w:rFonts w:ascii="Consolas" w:hAnsi="Consolas" w:cs="Consolas"/>
          <w:color w:val="000000"/>
          <w:sz w:val="20"/>
          <w:szCs w:val="20"/>
        </w:rPr>
        <w:t xml:space="preserve"> ($scope.gridApi.selection.selectRow) {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$scope.gridApi.selection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.selectRow($scope.gridOptions.data[0]);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477B6" w:rsidRPr="006477B6" w:rsidRDefault="006477B6" w:rsidP="006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477B6" w:rsidRPr="006477B6" w:rsidRDefault="006477B6" w:rsidP="006477B6">
      <w:pPr>
        <w:rPr>
          <w:rFonts w:ascii="Times New Roman" w:hAnsi="Times New Roman" w:cs="Times New Roman"/>
          <w:sz w:val="24"/>
          <w:szCs w:val="24"/>
        </w:rPr>
      </w:pPr>
      <w:r w:rsidRPr="006477B6">
        <w:rPr>
          <w:rFonts w:ascii="Consolas" w:hAnsi="Consolas" w:cs="Consolas"/>
          <w:color w:val="000000"/>
          <w:sz w:val="20"/>
          <w:szCs w:val="20"/>
        </w:rPr>
        <w:tab/>
      </w:r>
      <w:r w:rsidRPr="006477B6">
        <w:rPr>
          <w:rFonts w:ascii="Consolas" w:hAnsi="Consolas" w:cs="Consolas"/>
          <w:color w:val="000000"/>
          <w:sz w:val="20"/>
          <w:szCs w:val="20"/>
        </w:rPr>
        <w:tab/>
        <w:t>} ]);</w:t>
      </w:r>
    </w:p>
    <w:sectPr w:rsidR="006477B6" w:rsidRPr="006477B6" w:rsidSect="0020445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5D"/>
    <w:rsid w:val="0020445D"/>
    <w:rsid w:val="00253490"/>
    <w:rsid w:val="006477B6"/>
    <w:rsid w:val="0075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1AA55-CF14-4167-890B-6BF0CF00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58</Pages>
  <Words>10761</Words>
  <Characters>61340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2</cp:revision>
  <dcterms:created xsi:type="dcterms:W3CDTF">2018-03-18T08:51:00Z</dcterms:created>
  <dcterms:modified xsi:type="dcterms:W3CDTF">2018-03-22T04:38:00Z</dcterms:modified>
</cp:coreProperties>
</file>