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6F39B41B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13BF5A0F" w14:textId="77777777" w:rsidR="000B771E" w:rsidRDefault="000B771E" w:rsidP="000B771E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C1CA4E7" w14:textId="2EEEBACE" w:rsidR="00F666EA" w:rsidRPr="0092160D" w:rsidRDefault="000B771E" w:rsidP="000B771E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p>
          </w:sdtContent>
        </w:sdt>
        <w:p w14:paraId="41EEE971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57E5E62" w14:textId="77777777" w:rsidR="00F666EA" w:rsidRDefault="00F666EA" w:rsidP="00F666EA"/>
        <w:p w14:paraId="5BF79045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1ABF9997" w14:textId="0D381F0B" w:rsidR="000B771E" w:rsidRDefault="000B771E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43668986" w14:textId="6B00DA32" w:rsidR="00F666EA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22A234E0" w14:textId="5B3B35E3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098F2633" w14:textId="400CF3C5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4BF09732" w14:textId="5FEE15DC" w:rsidR="00B77685" w:rsidRDefault="00B77685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5E92B9CB" w14:textId="6DEB3997" w:rsidR="00AE61CB" w:rsidRDefault="00B77685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 w:rsidR="00AE61CB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</w:p>
        <w:p w14:paraId="02EFA680" w14:textId="77777777" w:rsidR="00AE61CB" w:rsidRDefault="00AE61CB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27ADB85E" w14:textId="3DEE884C" w:rsidR="00F666EA" w:rsidRPr="000B771E" w:rsidRDefault="00287260" w:rsidP="00AE61CB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2241"/>
        <w:gridCol w:w="3993"/>
      </w:tblGrid>
      <w:tr w:rsidR="00F666EA" w:rsidRPr="0091083A" w14:paraId="20D60790" w14:textId="77777777" w:rsidTr="00FC72CF">
        <w:trPr>
          <w:trHeight w:val="710"/>
        </w:trPr>
        <w:tc>
          <w:tcPr>
            <w:tcW w:w="9681" w:type="dxa"/>
            <w:gridSpan w:val="3"/>
          </w:tcPr>
          <w:p w14:paraId="4E86B4E1" w14:textId="1CC02780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>02/25/2020</w:t>
            </w:r>
          </w:p>
        </w:tc>
      </w:tr>
      <w:tr w:rsidR="00456391" w:rsidRPr="0091083A" w14:paraId="181A4116" w14:textId="77777777" w:rsidTr="00B77685">
        <w:trPr>
          <w:trHeight w:val="170"/>
        </w:trPr>
        <w:tc>
          <w:tcPr>
            <w:tcW w:w="3447" w:type="dxa"/>
          </w:tcPr>
          <w:p w14:paraId="4DECE166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241" w:type="dxa"/>
          </w:tcPr>
          <w:p w14:paraId="138FE7D7" w14:textId="1E3DF5CB" w:rsidR="00456391" w:rsidRPr="0091083A" w:rsidRDefault="00B7768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12BDD828" w14:textId="2DB61CAA" w:rsidR="00456391" w:rsidRPr="00B77685" w:rsidRDefault="00B77685" w:rsidP="00B77685">
            <w:pPr>
              <w:rPr>
                <w:iCs/>
              </w:rPr>
            </w:pPr>
            <w:r w:rsidRPr="00B77685">
              <w:rPr>
                <w:iCs/>
              </w:rPr>
              <w:t xml:space="preserve">Complete Finisher </w:t>
            </w:r>
          </w:p>
        </w:tc>
      </w:tr>
      <w:tr w:rsidR="006B6238" w:rsidRPr="0091083A" w14:paraId="3F5A85FB" w14:textId="77777777" w:rsidTr="00B77685">
        <w:trPr>
          <w:trHeight w:val="278"/>
        </w:trPr>
        <w:tc>
          <w:tcPr>
            <w:tcW w:w="3447" w:type="dxa"/>
          </w:tcPr>
          <w:p w14:paraId="423FB89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241" w:type="dxa"/>
          </w:tcPr>
          <w:p w14:paraId="219868C5" w14:textId="3A6C5AD2" w:rsidR="006B6238" w:rsidRDefault="00B77685"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6EF81C17" w14:textId="752F2BF4" w:rsidR="006B6238" w:rsidRPr="00B77685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7685">
              <w:rPr>
                <w:iCs/>
              </w:rPr>
              <w:t>Specialist</w:t>
            </w:r>
          </w:p>
        </w:tc>
      </w:tr>
      <w:tr w:rsidR="006B6238" w:rsidRPr="0091083A" w14:paraId="55B3A99D" w14:textId="77777777" w:rsidTr="00B77685">
        <w:trPr>
          <w:trHeight w:val="125"/>
        </w:trPr>
        <w:tc>
          <w:tcPr>
            <w:tcW w:w="3447" w:type="dxa"/>
          </w:tcPr>
          <w:p w14:paraId="0ED2D01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241" w:type="dxa"/>
          </w:tcPr>
          <w:p w14:paraId="4886D1E2" w14:textId="7C6E8FBD" w:rsidR="006B6238" w:rsidRDefault="00B77685">
            <w:r>
              <w:rPr>
                <w:rFonts w:ascii="Times New Roman" w:hAnsi="Times New Roman" w:cs="Times New Roman"/>
                <w:sz w:val="24"/>
                <w:szCs w:val="24"/>
              </w:rPr>
              <w:t>Sakriya Bajracharya</w:t>
            </w:r>
          </w:p>
        </w:tc>
        <w:tc>
          <w:tcPr>
            <w:tcW w:w="3993" w:type="dxa"/>
          </w:tcPr>
          <w:p w14:paraId="772EB3C6" w14:textId="230E74FA" w:rsidR="006B6238" w:rsidRPr="00B77685" w:rsidRDefault="00B77685" w:rsidP="004563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7685">
              <w:rPr>
                <w:iCs/>
              </w:rPr>
              <w:t>Co-ordinator</w:t>
            </w:r>
          </w:p>
        </w:tc>
      </w:tr>
    </w:tbl>
    <w:p w14:paraId="687EE172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69BC474" w14:textId="26AE6C2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685">
        <w:rPr>
          <w:rFonts w:ascii="Times New Roman" w:hAnsi="Times New Roman" w:cs="Times New Roman"/>
          <w:b/>
          <w:sz w:val="32"/>
          <w:szCs w:val="32"/>
        </w:rPr>
        <w:t>Sakriya Bajracharya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2A0465C2" w14:textId="77777777" w:rsidTr="000E602F">
        <w:trPr>
          <w:trHeight w:val="270"/>
        </w:trPr>
        <w:tc>
          <w:tcPr>
            <w:tcW w:w="3421" w:type="dxa"/>
          </w:tcPr>
          <w:p w14:paraId="24A6925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549DE6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DE6602D" w14:textId="18870F96" w:rsidR="00456391" w:rsidRPr="00275BDD" w:rsidRDefault="0017385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 xml:space="preserve"> do think that the description of these roles </w:t>
            </w:r>
            <w:r w:rsidR="00343BF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="00B77685">
              <w:rPr>
                <w:rFonts w:ascii="Times New Roman" w:hAnsi="Times New Roman" w:cs="Times New Roman"/>
                <w:sz w:val="28"/>
                <w:szCs w:val="28"/>
              </w:rPr>
              <w:t xml:space="preserve"> an accurate description of my behaviour in teams, </w:t>
            </w:r>
            <w:r w:rsidR="00A474B1">
              <w:rPr>
                <w:rFonts w:ascii="Times New Roman" w:hAnsi="Times New Roman" w:cs="Times New Roman"/>
                <w:sz w:val="28"/>
                <w:szCs w:val="28"/>
              </w:rPr>
              <w:t>as I have the keen eye to complete the things that I have started and I always want to become better in the task that I am assigned to.</w:t>
            </w:r>
          </w:p>
        </w:tc>
      </w:tr>
      <w:tr w:rsidR="00456391" w:rsidRPr="00275BDD" w14:paraId="79C6C91C" w14:textId="77777777" w:rsidTr="000E602F">
        <w:trPr>
          <w:trHeight w:val="270"/>
        </w:trPr>
        <w:tc>
          <w:tcPr>
            <w:tcW w:w="3421" w:type="dxa"/>
          </w:tcPr>
          <w:p w14:paraId="05C07AE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443899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A6402A8" w14:textId="4B854F6D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would like to develop more of co-ordinating things as I my mind is more spread out and I am not able to focus on a single task very persistently. </w:t>
            </w:r>
          </w:p>
        </w:tc>
      </w:tr>
      <w:tr w:rsidR="00456391" w:rsidRPr="00275BDD" w14:paraId="4FAE0858" w14:textId="77777777" w:rsidTr="000E602F">
        <w:trPr>
          <w:trHeight w:val="521"/>
        </w:trPr>
        <w:tc>
          <w:tcPr>
            <w:tcW w:w="3421" w:type="dxa"/>
          </w:tcPr>
          <w:p w14:paraId="5A1E2E7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2E91EF0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454AE42" w14:textId="2389E56B" w:rsidR="00456391" w:rsidRPr="00275BDD" w:rsidRDefault="00A474B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Possible situation when I might be able to work on developing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>these skills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when I have to become the team leader as the leader in our group is changed biweekly and I have to take on leadership role to further enhance my skills</w:t>
            </w:r>
          </w:p>
        </w:tc>
      </w:tr>
      <w:tr w:rsidR="00456391" w:rsidRPr="00275BDD" w14:paraId="26F5C5DC" w14:textId="77777777" w:rsidTr="000E602F">
        <w:trPr>
          <w:trHeight w:val="315"/>
        </w:trPr>
        <w:tc>
          <w:tcPr>
            <w:tcW w:w="3421" w:type="dxa"/>
          </w:tcPr>
          <w:p w14:paraId="57B69F0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and in contributing to the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of teams that you work in?</w:t>
            </w:r>
          </w:p>
        </w:tc>
        <w:tc>
          <w:tcPr>
            <w:tcW w:w="1383" w:type="dxa"/>
          </w:tcPr>
          <w:p w14:paraId="13FF1E3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D37F66F" w14:textId="0BD2B3E1" w:rsidR="00456391" w:rsidRPr="00275BDD" w:rsidRDefault="00C62450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think that I can push my teammates harder so that they are able to complete the tasks that are assigned to them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 xml:space="preserve"> in said time. I want to help them by bringing in more creative ideas.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t xml:space="preserve">I will also help them </w:t>
            </w:r>
            <w:r w:rsidR="00D855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tasks that they are stuck in if help is required.</w:t>
            </w:r>
          </w:p>
        </w:tc>
      </w:tr>
      <w:tr w:rsidR="00456391" w:rsidRPr="00275BDD" w14:paraId="1FCE53FE" w14:textId="77777777" w:rsidTr="000E602F">
        <w:trPr>
          <w:trHeight w:val="350"/>
        </w:trPr>
        <w:tc>
          <w:tcPr>
            <w:tcW w:w="3421" w:type="dxa"/>
          </w:tcPr>
          <w:p w14:paraId="3DB451F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49B9C17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6406778" w14:textId="4325F259" w:rsidR="00456391" w:rsidRPr="00275BDD" w:rsidRDefault="00D855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so </w:t>
            </w:r>
            <w:bookmarkStart w:id="2" w:name="_GoBack"/>
            <w:bookmarkEnd w:id="2"/>
            <w:r w:rsidR="00D927B4">
              <w:rPr>
                <w:rFonts w:ascii="Times New Roman" w:hAnsi="Times New Roman" w:cs="Times New Roman"/>
                <w:sz w:val="28"/>
                <w:szCs w:val="28"/>
              </w:rPr>
              <w:t>far,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consistent with how I have worked in the foundation of the project but I feel that I can </w:t>
            </w:r>
            <w:r w:rsidR="007A6862">
              <w:rPr>
                <w:rFonts w:ascii="Times New Roman" w:hAnsi="Times New Roman" w:cs="Times New Roman"/>
                <w:sz w:val="28"/>
                <w:szCs w:val="28"/>
              </w:rPr>
              <w:t>improve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even more so that the group can benefit even more</w:t>
            </w:r>
            <w:r w:rsidR="007A6862">
              <w:rPr>
                <w:rFonts w:ascii="Times New Roman" w:hAnsi="Times New Roman" w:cs="Times New Roman"/>
                <w:sz w:val="28"/>
                <w:szCs w:val="28"/>
              </w:rPr>
              <w:t xml:space="preserve"> by removing any hiccups that are encountered during the project</w:t>
            </w:r>
          </w:p>
        </w:tc>
      </w:tr>
      <w:tr w:rsidR="00456391" w:rsidRPr="00275BDD" w14:paraId="02FF25A1" w14:textId="77777777" w:rsidTr="000E602F">
        <w:trPr>
          <w:trHeight w:val="485"/>
        </w:trPr>
        <w:tc>
          <w:tcPr>
            <w:tcW w:w="3421" w:type="dxa"/>
          </w:tcPr>
          <w:p w14:paraId="4978F23E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3FF20C7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3D5FAB1" w14:textId="738D961A" w:rsidR="00456391" w:rsidRPr="00275BDD" w:rsidRDefault="007A686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want to contribute fully by being dedicated in the project, making sure that all resources are utilized and the full potential of my team members are utilized.</w:t>
            </w:r>
          </w:p>
        </w:tc>
      </w:tr>
    </w:tbl>
    <w:p w14:paraId="1153565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5246B6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21391B72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BF81" w14:textId="77777777" w:rsidR="00287260" w:rsidRDefault="00287260">
      <w:pPr>
        <w:spacing w:after="0" w:line="240" w:lineRule="auto"/>
      </w:pPr>
      <w:r>
        <w:separator/>
      </w:r>
    </w:p>
  </w:endnote>
  <w:endnote w:type="continuationSeparator" w:id="0">
    <w:p w14:paraId="0B7939E0" w14:textId="77777777" w:rsidR="00287260" w:rsidRDefault="0028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DA8D5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72B0AB" w14:textId="77777777" w:rsidR="00565D27" w:rsidRDefault="00287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F610C" w14:textId="77777777" w:rsidR="00287260" w:rsidRDefault="00287260">
      <w:pPr>
        <w:spacing w:after="0" w:line="240" w:lineRule="auto"/>
      </w:pPr>
      <w:r>
        <w:separator/>
      </w:r>
    </w:p>
  </w:footnote>
  <w:footnote w:type="continuationSeparator" w:id="0">
    <w:p w14:paraId="555B4438" w14:textId="77777777" w:rsidR="00287260" w:rsidRDefault="0028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79C" w14:textId="77777777" w:rsidR="00565D27" w:rsidRDefault="00287260">
    <w:pPr>
      <w:pStyle w:val="Header"/>
    </w:pPr>
  </w:p>
  <w:p w14:paraId="242EFFDC" w14:textId="77777777" w:rsidR="00565D27" w:rsidRDefault="00287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0B771E"/>
    <w:rsid w:val="000C6296"/>
    <w:rsid w:val="00173854"/>
    <w:rsid w:val="00247663"/>
    <w:rsid w:val="00287260"/>
    <w:rsid w:val="002D1F8D"/>
    <w:rsid w:val="003131CD"/>
    <w:rsid w:val="00343BF8"/>
    <w:rsid w:val="00456391"/>
    <w:rsid w:val="006B10F9"/>
    <w:rsid w:val="006B6238"/>
    <w:rsid w:val="007A6862"/>
    <w:rsid w:val="007B0B06"/>
    <w:rsid w:val="0085531B"/>
    <w:rsid w:val="008627F4"/>
    <w:rsid w:val="00871376"/>
    <w:rsid w:val="00A474B1"/>
    <w:rsid w:val="00A827E2"/>
    <w:rsid w:val="00AE61CB"/>
    <w:rsid w:val="00B77685"/>
    <w:rsid w:val="00C62450"/>
    <w:rsid w:val="00CA6C83"/>
    <w:rsid w:val="00D33390"/>
    <w:rsid w:val="00D855F3"/>
    <w:rsid w:val="00D927B4"/>
    <w:rsid w:val="00E32396"/>
    <w:rsid w:val="00ED0715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398"/>
  <w15:docId w15:val="{24031CEE-97FA-4D9C-AB61-6E9142B0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Cleckhudderfax E-convinient Store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E-convinient Store</dc:title>
  <dc:subject/>
  <dc:creator>Amardeep Moktan</dc:creator>
  <cp:lastModifiedBy>Sakriya Bajracharya</cp:lastModifiedBy>
  <cp:revision>17</cp:revision>
  <dcterms:created xsi:type="dcterms:W3CDTF">2020-02-25T16:21:00Z</dcterms:created>
  <dcterms:modified xsi:type="dcterms:W3CDTF">2020-02-27T06:22:00Z</dcterms:modified>
</cp:coreProperties>
</file>