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10" w:rsidRDefault="001F21B3" w:rsidP="001F21B3">
      <w:pPr>
        <w:pStyle w:val="Title"/>
        <w:numPr>
          <w:ilvl w:val="0"/>
          <w:numId w:val="1"/>
        </w:numPr>
        <w:rPr>
          <w:rStyle w:val="BookTitle"/>
        </w:rPr>
      </w:pPr>
      <w:r w:rsidRPr="001F21B3">
        <w:rPr>
          <w:rStyle w:val="BookTitle"/>
        </w:rPr>
        <w:t>Presentation Plan</w:t>
      </w:r>
    </w:p>
    <w:p w:rsidR="00E13F71" w:rsidRDefault="00E13F71" w:rsidP="00E13F71"/>
    <w:tbl>
      <w:tblPr>
        <w:tblStyle w:val="TableGrid"/>
        <w:tblW w:w="0" w:type="auto"/>
        <w:tblLook w:val="04A0"/>
      </w:tblPr>
      <w:tblGrid>
        <w:gridCol w:w="936"/>
        <w:gridCol w:w="2241"/>
        <w:gridCol w:w="4063"/>
        <w:gridCol w:w="2336"/>
      </w:tblGrid>
      <w:tr w:rsidR="00E13F71" w:rsidTr="00C33BFF">
        <w:tc>
          <w:tcPr>
            <w:tcW w:w="817" w:type="dxa"/>
          </w:tcPr>
          <w:p w:rsidR="00E13F71" w:rsidRDefault="00E13F71" w:rsidP="00E13F71">
            <w:r>
              <w:t>S.N</w:t>
            </w:r>
          </w:p>
        </w:tc>
        <w:tc>
          <w:tcPr>
            <w:tcW w:w="2268" w:type="dxa"/>
          </w:tcPr>
          <w:p w:rsidR="00E13F71" w:rsidRDefault="00E13F71" w:rsidP="00E13F71">
            <w:r>
              <w:t>Demonstrator</w:t>
            </w:r>
          </w:p>
        </w:tc>
        <w:tc>
          <w:tcPr>
            <w:tcW w:w="4097" w:type="dxa"/>
          </w:tcPr>
          <w:p w:rsidR="00E13F71" w:rsidRDefault="00E13F71" w:rsidP="00E13F71">
            <w:r>
              <w:t>Topic</w:t>
            </w:r>
          </w:p>
        </w:tc>
        <w:tc>
          <w:tcPr>
            <w:tcW w:w="2394" w:type="dxa"/>
          </w:tcPr>
          <w:p w:rsidR="00E13F71" w:rsidRDefault="00E13F71" w:rsidP="00E13F71">
            <w:r>
              <w:t>Time</w:t>
            </w:r>
          </w:p>
        </w:tc>
      </w:tr>
      <w:tr w:rsidR="00E13F71" w:rsidTr="00C33BFF">
        <w:tc>
          <w:tcPr>
            <w:tcW w:w="817" w:type="dxa"/>
          </w:tcPr>
          <w:p w:rsidR="00E13F71" w:rsidRDefault="00E13F71" w:rsidP="00E13F71">
            <w:r>
              <w:t>1.</w:t>
            </w:r>
          </w:p>
        </w:tc>
        <w:tc>
          <w:tcPr>
            <w:tcW w:w="2268" w:type="dxa"/>
          </w:tcPr>
          <w:p w:rsidR="00E13F71" w:rsidRDefault="00BB4640" w:rsidP="00E13F71"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</w:tc>
        <w:tc>
          <w:tcPr>
            <w:tcW w:w="4097" w:type="dxa"/>
          </w:tcPr>
          <w:p w:rsidR="00E13F71" w:rsidRDefault="00E13F71" w:rsidP="00E13F71">
            <w:pPr>
              <w:rPr>
                <w:b/>
              </w:rPr>
            </w:pPr>
            <w:r w:rsidRPr="00EB31DC">
              <w:rPr>
                <w:b/>
              </w:rPr>
              <w:t>Slides</w:t>
            </w:r>
          </w:p>
          <w:p w:rsidR="00EB31DC" w:rsidRDefault="00EB31DC" w:rsidP="00EB31DC">
            <w:pPr>
              <w:pStyle w:val="ListParagraph"/>
              <w:numPr>
                <w:ilvl w:val="0"/>
                <w:numId w:val="10"/>
              </w:numPr>
            </w:pPr>
            <w:r w:rsidRPr="00EB31DC">
              <w:t>Communication and collaboration tools</w:t>
            </w:r>
          </w:p>
          <w:p w:rsidR="00E70D55" w:rsidRPr="00EB31DC" w:rsidRDefault="00E70D55" w:rsidP="00EB31DC">
            <w:pPr>
              <w:pStyle w:val="ListParagraph"/>
              <w:numPr>
                <w:ilvl w:val="0"/>
                <w:numId w:val="10"/>
              </w:numPr>
            </w:pPr>
            <w:r>
              <w:t>Project Charter Version 2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0"/>
              </w:numPr>
            </w:pPr>
            <w:r w:rsidRPr="00EB31DC">
              <w:t>Risk Register</w:t>
            </w:r>
          </w:p>
          <w:p w:rsidR="00EB31DC" w:rsidRPr="00404F29" w:rsidRDefault="00EB31DC" w:rsidP="00EB31DC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</w:rPr>
            </w:pPr>
            <w:r w:rsidRPr="00404F29">
              <w:rPr>
                <w:b/>
                <w:color w:val="000000" w:themeColor="text1"/>
              </w:rPr>
              <w:t>Diagrams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1"/>
              </w:numPr>
            </w:pPr>
            <w:r w:rsidRPr="00EB31DC">
              <w:t>ERD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1"/>
              </w:numPr>
            </w:pPr>
            <w:r w:rsidRPr="00EB31DC">
              <w:t>EERD</w:t>
            </w:r>
          </w:p>
          <w:p w:rsidR="00EB31DC" w:rsidRDefault="00EB31DC" w:rsidP="00EB31DC">
            <w:pPr>
              <w:pStyle w:val="ListParagraph"/>
              <w:numPr>
                <w:ilvl w:val="0"/>
                <w:numId w:val="11"/>
              </w:numPr>
            </w:pPr>
            <w:r>
              <w:t>Composite</w:t>
            </w:r>
            <w:r w:rsidRPr="00EB31DC">
              <w:t xml:space="preserve"> ERD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1"/>
              </w:numPr>
            </w:pPr>
            <w:r w:rsidRPr="00EB31DC">
              <w:t>Customer</w:t>
            </w:r>
            <w:r>
              <w:t xml:space="preserve"> Use Case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2"/>
              </w:numPr>
            </w:pPr>
            <w:r w:rsidRPr="00EB31DC">
              <w:t>Trader</w:t>
            </w:r>
            <w:r>
              <w:t xml:space="preserve"> Use Case</w:t>
            </w:r>
          </w:p>
          <w:p w:rsidR="00EB31DC" w:rsidRDefault="00EB31DC" w:rsidP="00EB31DC">
            <w:pPr>
              <w:pStyle w:val="ListParagraph"/>
              <w:numPr>
                <w:ilvl w:val="0"/>
                <w:numId w:val="12"/>
              </w:numPr>
            </w:pPr>
            <w:r w:rsidRPr="00EB31DC">
              <w:t>Admin</w:t>
            </w:r>
            <w:r>
              <w:t xml:space="preserve"> Use Case</w:t>
            </w:r>
          </w:p>
          <w:p w:rsidR="00CD1D77" w:rsidRPr="00EB31DC" w:rsidRDefault="00CD1D77" w:rsidP="00EB31DC">
            <w:pPr>
              <w:pStyle w:val="ListParagraph"/>
              <w:numPr>
                <w:ilvl w:val="0"/>
                <w:numId w:val="12"/>
              </w:numPr>
            </w:pPr>
            <w:r>
              <w:t>Overview Use Case</w:t>
            </w:r>
          </w:p>
          <w:p w:rsidR="00EB31DC" w:rsidRPr="00404F29" w:rsidRDefault="00EB31DC" w:rsidP="00EB31DC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</w:rPr>
            </w:pPr>
            <w:r w:rsidRPr="00404F29">
              <w:rPr>
                <w:b/>
                <w:color w:val="000000" w:themeColor="text1"/>
              </w:rPr>
              <w:t>MS Project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3"/>
              </w:numPr>
            </w:pPr>
            <w:r w:rsidRPr="00EB31DC">
              <w:t>Calendar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3"/>
              </w:numPr>
            </w:pPr>
            <w:r w:rsidRPr="00EB31DC">
              <w:t>Gantt Chart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3"/>
              </w:numPr>
            </w:pPr>
            <w:r w:rsidRPr="00EB31DC">
              <w:t>Network Diagram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3"/>
              </w:numPr>
            </w:pPr>
            <w:r w:rsidRPr="00EB31DC">
              <w:t>Project task and resource sheet</w:t>
            </w:r>
          </w:p>
          <w:p w:rsidR="00EB31DC" w:rsidRPr="00EB31DC" w:rsidRDefault="00EB31DC" w:rsidP="00EB31DC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EB31DC">
              <w:t>Project timeline</w:t>
            </w:r>
          </w:p>
        </w:tc>
        <w:tc>
          <w:tcPr>
            <w:tcW w:w="2394" w:type="dxa"/>
          </w:tcPr>
          <w:p w:rsidR="00E13F71" w:rsidRDefault="00885809" w:rsidP="00E13F71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</w:tr>
      <w:tr w:rsidR="00E13F71" w:rsidTr="00C33BFF">
        <w:tc>
          <w:tcPr>
            <w:tcW w:w="817" w:type="dxa"/>
          </w:tcPr>
          <w:p w:rsidR="00E13F71" w:rsidRDefault="00E13F71" w:rsidP="00E13F71">
            <w:r>
              <w:t>2.</w:t>
            </w:r>
          </w:p>
        </w:tc>
        <w:tc>
          <w:tcPr>
            <w:tcW w:w="2268" w:type="dxa"/>
          </w:tcPr>
          <w:p w:rsidR="00E13F71" w:rsidRDefault="0036251A" w:rsidP="00E13F71">
            <w:r>
              <w:t>Swastika Adhikari</w:t>
            </w:r>
          </w:p>
        </w:tc>
        <w:tc>
          <w:tcPr>
            <w:tcW w:w="4097" w:type="dxa"/>
          </w:tcPr>
          <w:p w:rsidR="00E13F71" w:rsidRPr="00C33BFF" w:rsidRDefault="00E13F71" w:rsidP="00E13F71">
            <w:pPr>
              <w:rPr>
                <w:b/>
              </w:rPr>
            </w:pPr>
            <w:r w:rsidRPr="00C33BFF">
              <w:rPr>
                <w:b/>
              </w:rPr>
              <w:t>Customer Interface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Website Interface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Register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Email Verification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Login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Customer Profile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Product page</w:t>
            </w:r>
          </w:p>
          <w:p w:rsidR="00BB4640" w:rsidRDefault="00BB4640" w:rsidP="00C33BFF">
            <w:pPr>
              <w:pStyle w:val="ListParagraph"/>
              <w:numPr>
                <w:ilvl w:val="0"/>
                <w:numId w:val="3"/>
              </w:numPr>
            </w:pPr>
            <w:r>
              <w:t>Product detail page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Product with discounts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3"/>
              </w:numPr>
            </w:pPr>
            <w:r>
              <w:t>Search products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Sort products by price, alphabet, category, shop and stock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Similar products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3"/>
              </w:numPr>
            </w:pPr>
            <w:r>
              <w:t>Add review and rating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Cart</w:t>
            </w:r>
          </w:p>
          <w:p w:rsidR="00E13F71" w:rsidRDefault="00E13F71" w:rsidP="006B5798">
            <w:pPr>
              <w:pStyle w:val="ListParagraph"/>
              <w:numPr>
                <w:ilvl w:val="0"/>
                <w:numId w:val="3"/>
              </w:numPr>
            </w:pPr>
            <w:r>
              <w:t>Remove from cart</w:t>
            </w:r>
          </w:p>
        </w:tc>
        <w:tc>
          <w:tcPr>
            <w:tcW w:w="2394" w:type="dxa"/>
          </w:tcPr>
          <w:p w:rsidR="00E13F71" w:rsidRDefault="00885809" w:rsidP="00E13F71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</w:tr>
      <w:tr w:rsidR="00E13F71" w:rsidTr="00C33BFF">
        <w:tc>
          <w:tcPr>
            <w:tcW w:w="817" w:type="dxa"/>
          </w:tcPr>
          <w:p w:rsidR="00E13F71" w:rsidRDefault="0036251A" w:rsidP="00E13F71">
            <w:r>
              <w:t xml:space="preserve">3. </w:t>
            </w:r>
          </w:p>
        </w:tc>
        <w:tc>
          <w:tcPr>
            <w:tcW w:w="2268" w:type="dxa"/>
          </w:tcPr>
          <w:p w:rsidR="00E13F71" w:rsidRDefault="00BB4640" w:rsidP="00E13F71">
            <w:proofErr w:type="spellStart"/>
            <w:r>
              <w:t>Utsav</w:t>
            </w:r>
            <w:proofErr w:type="spellEnd"/>
            <w:r>
              <w:t xml:space="preserve"> </w:t>
            </w:r>
            <w:proofErr w:type="spellStart"/>
            <w:r>
              <w:t>Sapkota</w:t>
            </w:r>
            <w:proofErr w:type="spellEnd"/>
          </w:p>
        </w:tc>
        <w:tc>
          <w:tcPr>
            <w:tcW w:w="4097" w:type="dxa"/>
          </w:tcPr>
          <w:p w:rsidR="006B5798" w:rsidRDefault="00E57EBC" w:rsidP="006B5798">
            <w:pPr>
              <w:rPr>
                <w:b/>
              </w:rPr>
            </w:pPr>
            <w:r w:rsidRPr="0075031A">
              <w:rPr>
                <w:b/>
              </w:rPr>
              <w:t>Customer Interface</w:t>
            </w:r>
            <w:r w:rsidR="00ED123E">
              <w:rPr>
                <w:b/>
              </w:rPr>
              <w:t xml:space="preserve"> </w:t>
            </w:r>
            <w:r w:rsidRPr="0075031A">
              <w:rPr>
                <w:b/>
              </w:rPr>
              <w:t>(Continue</w:t>
            </w:r>
            <w:r w:rsidR="004505DC">
              <w:rPr>
                <w:b/>
              </w:rPr>
              <w:t>…</w:t>
            </w:r>
            <w:r w:rsidRPr="0075031A">
              <w:rPr>
                <w:b/>
              </w:rPr>
              <w:t>)</w:t>
            </w:r>
          </w:p>
          <w:p w:rsidR="006B5798" w:rsidRPr="006B5798" w:rsidRDefault="006B5798" w:rsidP="006B5798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Choose Collection slot</w:t>
            </w:r>
            <w:r>
              <w:tab/>
            </w:r>
          </w:p>
          <w:p w:rsidR="00E57EBC" w:rsidRDefault="00E57EBC" w:rsidP="00E57EBC">
            <w:pPr>
              <w:pStyle w:val="ListParagraph"/>
              <w:numPr>
                <w:ilvl w:val="0"/>
                <w:numId w:val="3"/>
              </w:numPr>
            </w:pPr>
            <w:r>
              <w:t xml:space="preserve">Checkout </w:t>
            </w:r>
          </w:p>
          <w:p w:rsidR="00E57EBC" w:rsidRDefault="00E57EBC" w:rsidP="00E57EBC">
            <w:pPr>
              <w:pStyle w:val="ListParagraph"/>
              <w:numPr>
                <w:ilvl w:val="0"/>
                <w:numId w:val="3"/>
              </w:numPr>
            </w:pPr>
            <w:r>
              <w:t>Payment using PayPal</w:t>
            </w:r>
          </w:p>
          <w:p w:rsidR="00E57EBC" w:rsidRDefault="00E57EBC" w:rsidP="00E57EB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Email Invoice</w:t>
            </w:r>
          </w:p>
          <w:p w:rsidR="00E57EBC" w:rsidRDefault="00E57EBC" w:rsidP="00E57EBC">
            <w:pPr>
              <w:pStyle w:val="ListParagraph"/>
              <w:numPr>
                <w:ilvl w:val="0"/>
                <w:numId w:val="3"/>
              </w:numPr>
            </w:pPr>
            <w:r>
              <w:t>Log Out</w:t>
            </w:r>
          </w:p>
          <w:p w:rsidR="00E57EBC" w:rsidRDefault="00E57EBC" w:rsidP="00E13F71">
            <w:pPr>
              <w:rPr>
                <w:b/>
              </w:rPr>
            </w:pPr>
          </w:p>
          <w:p w:rsidR="00E13F71" w:rsidRPr="00C33BFF" w:rsidRDefault="00C33BFF" w:rsidP="00E13F71">
            <w:pPr>
              <w:rPr>
                <w:b/>
              </w:rPr>
            </w:pPr>
            <w:r w:rsidRPr="00C33BFF">
              <w:rPr>
                <w:b/>
              </w:rPr>
              <w:t>Trader Web Interface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Sign up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Email Received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Trader Dashboard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Trader Profile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View Shop</w:t>
            </w:r>
          </w:p>
          <w:p w:rsidR="004D4835" w:rsidRDefault="004D4835" w:rsidP="00C33BFF">
            <w:pPr>
              <w:pStyle w:val="ListParagraph"/>
              <w:numPr>
                <w:ilvl w:val="0"/>
                <w:numId w:val="4"/>
              </w:numPr>
            </w:pPr>
            <w:r>
              <w:t>Add shop</w:t>
            </w:r>
          </w:p>
          <w:p w:rsidR="00C33BFF" w:rsidRDefault="00C33BFF" w:rsidP="00A279EA">
            <w:pPr>
              <w:ind w:left="360"/>
            </w:pPr>
          </w:p>
          <w:p w:rsidR="00C33BFF" w:rsidRDefault="00C33BFF" w:rsidP="00E13F71"/>
        </w:tc>
        <w:tc>
          <w:tcPr>
            <w:tcW w:w="2394" w:type="dxa"/>
          </w:tcPr>
          <w:p w:rsidR="00E13F71" w:rsidRDefault="00885809" w:rsidP="00E13F71">
            <w:r>
              <w:lastRenderedPageBreak/>
              <w:t xml:space="preserve">5 </w:t>
            </w:r>
            <w:proofErr w:type="spellStart"/>
            <w:r>
              <w:t>mins</w:t>
            </w:r>
            <w:proofErr w:type="spellEnd"/>
          </w:p>
        </w:tc>
      </w:tr>
      <w:tr w:rsidR="00C33BFF" w:rsidTr="00C33BFF">
        <w:tc>
          <w:tcPr>
            <w:tcW w:w="817" w:type="dxa"/>
          </w:tcPr>
          <w:p w:rsidR="00C33BFF" w:rsidRDefault="0036251A" w:rsidP="00E13F71">
            <w:r>
              <w:lastRenderedPageBreak/>
              <w:t>4.</w:t>
            </w:r>
          </w:p>
        </w:tc>
        <w:tc>
          <w:tcPr>
            <w:tcW w:w="2268" w:type="dxa"/>
          </w:tcPr>
          <w:p w:rsidR="00C33BFF" w:rsidRDefault="00BB4640" w:rsidP="00E13F71">
            <w:r>
              <w:t>Sujan Pariyar</w:t>
            </w:r>
          </w:p>
        </w:tc>
        <w:tc>
          <w:tcPr>
            <w:tcW w:w="4097" w:type="dxa"/>
          </w:tcPr>
          <w:p w:rsidR="009E64D8" w:rsidRPr="009E64D8" w:rsidRDefault="009E64D8" w:rsidP="009E64D8">
            <w:pPr>
              <w:rPr>
                <w:b/>
              </w:rPr>
            </w:pPr>
            <w:r w:rsidRPr="00C33BFF">
              <w:rPr>
                <w:b/>
              </w:rPr>
              <w:t>Trader Web Interface</w:t>
            </w:r>
            <w:r w:rsidR="002959DD">
              <w:rPr>
                <w:b/>
              </w:rPr>
              <w:t xml:space="preserve"> </w:t>
            </w:r>
            <w:r>
              <w:rPr>
                <w:b/>
              </w:rPr>
              <w:t>(Continue</w:t>
            </w:r>
            <w:proofErr w:type="gramStart"/>
            <w:r>
              <w:rPr>
                <w:b/>
              </w:rPr>
              <w:t>..)</w:t>
            </w:r>
            <w:proofErr w:type="gramEnd"/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View Products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Add/Update/Delete Products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Add allergy information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Add discount percentage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Update thumbnail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View collection slots</w:t>
            </w:r>
          </w:p>
          <w:p w:rsidR="009E64D8" w:rsidRDefault="009E64D8" w:rsidP="009E64D8">
            <w:pPr>
              <w:pStyle w:val="ListParagraph"/>
              <w:numPr>
                <w:ilvl w:val="0"/>
                <w:numId w:val="4"/>
              </w:numPr>
            </w:pPr>
            <w:r>
              <w:t>Logout</w:t>
            </w:r>
          </w:p>
          <w:p w:rsidR="009E64D8" w:rsidRDefault="009E64D8" w:rsidP="00E13F71">
            <w:pPr>
              <w:rPr>
                <w:b/>
              </w:rPr>
            </w:pPr>
          </w:p>
          <w:p w:rsidR="00C33BFF" w:rsidRDefault="00C33BFF" w:rsidP="00E13F71">
            <w:pPr>
              <w:rPr>
                <w:b/>
              </w:rPr>
            </w:pPr>
            <w:r>
              <w:rPr>
                <w:b/>
              </w:rPr>
              <w:t>Trader Apex Interface</w:t>
            </w:r>
          </w:p>
          <w:p w:rsidR="00C33BFF" w:rsidRDefault="00C33BFF" w:rsidP="00E13F71">
            <w:pPr>
              <w:rPr>
                <w:b/>
              </w:rPr>
            </w:pP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t>Sign In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t>View Dashboard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t>View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Daily Order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Weekly Finance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Monthly Sales Report</w:t>
            </w:r>
          </w:p>
          <w:p w:rsidR="00C33BFF" w:rsidRPr="00C33BFF" w:rsidRDefault="00C33BFF" w:rsidP="00C33BFF">
            <w:pPr>
              <w:ind w:left="360"/>
            </w:pPr>
          </w:p>
        </w:tc>
        <w:tc>
          <w:tcPr>
            <w:tcW w:w="2394" w:type="dxa"/>
          </w:tcPr>
          <w:p w:rsidR="00C33BFF" w:rsidRDefault="00885809" w:rsidP="00E13F71">
            <w:r>
              <w:t xml:space="preserve">5 </w:t>
            </w:r>
            <w:proofErr w:type="spellStart"/>
            <w:r>
              <w:t>mins</w:t>
            </w:r>
            <w:proofErr w:type="spellEnd"/>
          </w:p>
          <w:p w:rsidR="00ED096F" w:rsidRDefault="00ED096F" w:rsidP="00E13F71"/>
          <w:p w:rsidR="00ED096F" w:rsidRDefault="00ED096F" w:rsidP="00E13F71"/>
          <w:p w:rsidR="00ED096F" w:rsidRDefault="00ED096F" w:rsidP="00E13F71"/>
          <w:p w:rsidR="008B0272" w:rsidRDefault="008B0272" w:rsidP="00E13F71"/>
          <w:p w:rsidR="00ED096F" w:rsidRPr="008B0272" w:rsidRDefault="00ED096F" w:rsidP="008B0272"/>
        </w:tc>
      </w:tr>
      <w:tr w:rsidR="00ED096F" w:rsidTr="00C33BFF">
        <w:tc>
          <w:tcPr>
            <w:tcW w:w="817" w:type="dxa"/>
          </w:tcPr>
          <w:p w:rsidR="0036251A" w:rsidRDefault="0036251A" w:rsidP="00034DE9">
            <w:pPr>
              <w:pStyle w:val="ListParagraph"/>
            </w:pPr>
          </w:p>
          <w:p w:rsidR="00ED096F" w:rsidRPr="0036251A" w:rsidRDefault="0036251A" w:rsidP="0036251A">
            <w:r>
              <w:t>5.</w:t>
            </w:r>
          </w:p>
        </w:tc>
        <w:tc>
          <w:tcPr>
            <w:tcW w:w="2268" w:type="dxa"/>
          </w:tcPr>
          <w:p w:rsidR="00ED096F" w:rsidRDefault="009E64D8" w:rsidP="00E13F71">
            <w:proofErr w:type="spellStart"/>
            <w:r>
              <w:t>Sakriya</w:t>
            </w:r>
            <w:proofErr w:type="spellEnd"/>
            <w:r>
              <w:t xml:space="preserve"> </w:t>
            </w:r>
            <w:proofErr w:type="spellStart"/>
            <w:r>
              <w:t>Bajracharya</w:t>
            </w:r>
            <w:proofErr w:type="spellEnd"/>
          </w:p>
        </w:tc>
        <w:tc>
          <w:tcPr>
            <w:tcW w:w="4097" w:type="dxa"/>
          </w:tcPr>
          <w:p w:rsidR="00ED096F" w:rsidRDefault="00ED096F" w:rsidP="00E13F71">
            <w:pPr>
              <w:rPr>
                <w:b/>
              </w:rPr>
            </w:pPr>
            <w:r>
              <w:rPr>
                <w:b/>
              </w:rPr>
              <w:t>Admin Interface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4"/>
              </w:numPr>
            </w:pPr>
            <w:r>
              <w:t>Admin Dashboard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4"/>
              </w:numPr>
            </w:pPr>
            <w:r>
              <w:t>Admin Profile</w:t>
            </w:r>
          </w:p>
          <w:p w:rsidR="00D35129" w:rsidRDefault="00655266" w:rsidP="00D35129">
            <w:pPr>
              <w:pStyle w:val="ListParagraph"/>
              <w:numPr>
                <w:ilvl w:val="0"/>
                <w:numId w:val="4"/>
              </w:numPr>
            </w:pPr>
            <w:r>
              <w:t>Manage</w:t>
            </w:r>
            <w:r w:rsidR="00D35129">
              <w:t xml:space="preserve"> Trader</w:t>
            </w:r>
          </w:p>
          <w:p w:rsidR="00D35129" w:rsidRDefault="00655266" w:rsidP="00D35129">
            <w:pPr>
              <w:pStyle w:val="ListParagraph"/>
              <w:numPr>
                <w:ilvl w:val="0"/>
                <w:numId w:val="4"/>
              </w:numPr>
            </w:pPr>
            <w:r>
              <w:t>Manage</w:t>
            </w:r>
            <w:r w:rsidR="00D35129">
              <w:t xml:space="preserve"> User</w:t>
            </w:r>
          </w:p>
          <w:p w:rsidR="00D35129" w:rsidRDefault="00655266" w:rsidP="00D35129">
            <w:pPr>
              <w:pStyle w:val="ListParagraph"/>
              <w:numPr>
                <w:ilvl w:val="0"/>
                <w:numId w:val="4"/>
              </w:numPr>
            </w:pPr>
            <w:r>
              <w:t xml:space="preserve">Manage Shops and </w:t>
            </w:r>
            <w:r w:rsidR="00D35129">
              <w:t>Products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4"/>
              </w:numPr>
            </w:pPr>
            <w:r>
              <w:t>Add/Update/Delete Category</w:t>
            </w:r>
          </w:p>
          <w:p w:rsidR="007C68BB" w:rsidRDefault="007C68BB" w:rsidP="00D35129">
            <w:pPr>
              <w:pStyle w:val="ListParagraph"/>
              <w:numPr>
                <w:ilvl w:val="0"/>
                <w:numId w:val="4"/>
              </w:numPr>
            </w:pPr>
            <w:r>
              <w:t>View Reports</w:t>
            </w:r>
          </w:p>
          <w:p w:rsidR="00D35129" w:rsidRDefault="00D35129" w:rsidP="00D35129">
            <w:pPr>
              <w:pStyle w:val="ListParagraph"/>
              <w:numPr>
                <w:ilvl w:val="0"/>
                <w:numId w:val="4"/>
              </w:numPr>
            </w:pPr>
            <w:r>
              <w:t>Logout</w:t>
            </w:r>
          </w:p>
          <w:p w:rsidR="00D35129" w:rsidRDefault="00D35129" w:rsidP="00E13F71">
            <w:pPr>
              <w:rPr>
                <w:b/>
              </w:rPr>
            </w:pPr>
          </w:p>
          <w:p w:rsidR="00ED096F" w:rsidRDefault="00ED096F" w:rsidP="00E13F71">
            <w:pPr>
              <w:rPr>
                <w:b/>
              </w:rPr>
            </w:pPr>
          </w:p>
        </w:tc>
        <w:tc>
          <w:tcPr>
            <w:tcW w:w="2394" w:type="dxa"/>
          </w:tcPr>
          <w:p w:rsidR="00ED096F" w:rsidRDefault="00885809" w:rsidP="00E13F71">
            <w:r>
              <w:t xml:space="preserve">5 </w:t>
            </w:r>
            <w:proofErr w:type="spellStart"/>
            <w:r>
              <w:t>mins</w:t>
            </w:r>
            <w:proofErr w:type="spellEnd"/>
          </w:p>
        </w:tc>
      </w:tr>
    </w:tbl>
    <w:p w:rsidR="00E13F71" w:rsidRPr="00E13F71" w:rsidRDefault="00E13F71" w:rsidP="00E13F71"/>
    <w:sectPr w:rsidR="00E13F71" w:rsidRPr="00E13F71" w:rsidSect="00E41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FF4" w:rsidRDefault="00740FF4" w:rsidP="00EB31DC">
      <w:pPr>
        <w:spacing w:after="0" w:line="240" w:lineRule="auto"/>
      </w:pPr>
      <w:r>
        <w:separator/>
      </w:r>
    </w:p>
  </w:endnote>
  <w:endnote w:type="continuationSeparator" w:id="0">
    <w:p w:rsidR="00740FF4" w:rsidRDefault="00740FF4" w:rsidP="00EB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FF4" w:rsidRDefault="00740FF4" w:rsidP="00EB31DC">
      <w:pPr>
        <w:spacing w:after="0" w:line="240" w:lineRule="auto"/>
      </w:pPr>
      <w:r>
        <w:separator/>
      </w:r>
    </w:p>
  </w:footnote>
  <w:footnote w:type="continuationSeparator" w:id="0">
    <w:p w:rsidR="00740FF4" w:rsidRDefault="00740FF4" w:rsidP="00EB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6.3pt;height:131.75pt;visibility:visible;mso-wrap-style:square" o:bullet="t">
        <v:imagedata r:id="rId1" o:title="favicon"/>
      </v:shape>
    </w:pict>
  </w:numPicBullet>
  <w:numPicBullet w:numPicBulletId="1">
    <w:pict>
      <v:shape id="_x0000_i1029" type="#_x0000_t75" style="width:1in;height:18.35pt;visibility:visible;mso-wrap-style:square" o:bullet="t">
        <v:imagedata r:id="rId2" o:title="logo"/>
      </v:shape>
    </w:pict>
  </w:numPicBullet>
  <w:abstractNum w:abstractNumId="0">
    <w:nsid w:val="00D05E74"/>
    <w:multiLevelType w:val="hybridMultilevel"/>
    <w:tmpl w:val="B07AC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154"/>
    <w:multiLevelType w:val="hybridMultilevel"/>
    <w:tmpl w:val="76786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4F79"/>
    <w:multiLevelType w:val="hybridMultilevel"/>
    <w:tmpl w:val="3A9CCA78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19784CE2"/>
    <w:multiLevelType w:val="hybridMultilevel"/>
    <w:tmpl w:val="6CA46066"/>
    <w:lvl w:ilvl="0" w:tplc="82D80C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DD1873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2C4D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EE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8E71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600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42BF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CCC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7AD5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F5942C6"/>
    <w:multiLevelType w:val="hybridMultilevel"/>
    <w:tmpl w:val="E20C6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37E2"/>
    <w:multiLevelType w:val="hybridMultilevel"/>
    <w:tmpl w:val="2A5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C62B9"/>
    <w:multiLevelType w:val="hybridMultilevel"/>
    <w:tmpl w:val="332EB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B3109"/>
    <w:multiLevelType w:val="hybridMultilevel"/>
    <w:tmpl w:val="A436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87700"/>
    <w:multiLevelType w:val="hybridMultilevel"/>
    <w:tmpl w:val="30B2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15685"/>
    <w:multiLevelType w:val="hybridMultilevel"/>
    <w:tmpl w:val="0CA6820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>
    <w:nsid w:val="3F0A13A4"/>
    <w:multiLevelType w:val="hybridMultilevel"/>
    <w:tmpl w:val="71E82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715D5"/>
    <w:multiLevelType w:val="hybridMultilevel"/>
    <w:tmpl w:val="9FB66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36A5D"/>
    <w:multiLevelType w:val="hybridMultilevel"/>
    <w:tmpl w:val="6EE00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85492"/>
    <w:multiLevelType w:val="hybridMultilevel"/>
    <w:tmpl w:val="5A70E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77509"/>
    <w:multiLevelType w:val="hybridMultilevel"/>
    <w:tmpl w:val="791E1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E3ED4"/>
    <w:multiLevelType w:val="hybridMultilevel"/>
    <w:tmpl w:val="1BF28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12"/>
  </w:num>
  <w:num w:numId="7">
    <w:abstractNumId w:val="1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410"/>
    <w:rsid w:val="00034DE9"/>
    <w:rsid w:val="000C43E6"/>
    <w:rsid w:val="00110E02"/>
    <w:rsid w:val="0018609C"/>
    <w:rsid w:val="001F21B3"/>
    <w:rsid w:val="002959DD"/>
    <w:rsid w:val="003473A9"/>
    <w:rsid w:val="0036251A"/>
    <w:rsid w:val="00404F29"/>
    <w:rsid w:val="004505DC"/>
    <w:rsid w:val="004D4835"/>
    <w:rsid w:val="00551263"/>
    <w:rsid w:val="00655266"/>
    <w:rsid w:val="006B5798"/>
    <w:rsid w:val="00715AC4"/>
    <w:rsid w:val="00740FF4"/>
    <w:rsid w:val="0075031A"/>
    <w:rsid w:val="007579B1"/>
    <w:rsid w:val="00780B6A"/>
    <w:rsid w:val="007C68BB"/>
    <w:rsid w:val="00832C75"/>
    <w:rsid w:val="00885809"/>
    <w:rsid w:val="008A7410"/>
    <w:rsid w:val="008B0272"/>
    <w:rsid w:val="0090610A"/>
    <w:rsid w:val="009E64D8"/>
    <w:rsid w:val="00A279EA"/>
    <w:rsid w:val="00B51EF8"/>
    <w:rsid w:val="00BB4640"/>
    <w:rsid w:val="00BD3195"/>
    <w:rsid w:val="00C33BFF"/>
    <w:rsid w:val="00CD1D77"/>
    <w:rsid w:val="00D35129"/>
    <w:rsid w:val="00E13F71"/>
    <w:rsid w:val="00E41446"/>
    <w:rsid w:val="00E57EBC"/>
    <w:rsid w:val="00E70D55"/>
    <w:rsid w:val="00EB31DC"/>
    <w:rsid w:val="00ED096F"/>
    <w:rsid w:val="00ED123E"/>
    <w:rsid w:val="00F1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46"/>
  </w:style>
  <w:style w:type="paragraph" w:styleId="Heading1">
    <w:name w:val="heading 1"/>
    <w:basedOn w:val="Normal"/>
    <w:next w:val="Normal"/>
    <w:link w:val="Heading1Char"/>
    <w:uiPriority w:val="9"/>
    <w:qFormat/>
    <w:rsid w:val="00186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4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A7410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8A7410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6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1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B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1DC"/>
  </w:style>
  <w:style w:type="paragraph" w:styleId="Footer">
    <w:name w:val="footer"/>
    <w:basedOn w:val="Normal"/>
    <w:link w:val="FooterChar"/>
    <w:uiPriority w:val="99"/>
    <w:semiHidden/>
    <w:unhideWhenUsed/>
    <w:rsid w:val="00EB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2</cp:revision>
  <dcterms:created xsi:type="dcterms:W3CDTF">2020-06-15T15:28:00Z</dcterms:created>
  <dcterms:modified xsi:type="dcterms:W3CDTF">2020-06-15T15:28:00Z</dcterms:modified>
</cp:coreProperties>
</file>