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30E5" w:rsidRDefault="007930E5">
      <w:r>
        <w:t>Click SQL WORKSHOP and after the drop down menu comes click SQL Scripts.</w:t>
      </w:r>
    </w:p>
    <w:p w:rsidR="0049573D" w:rsidRDefault="007930E5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0E5" w:rsidRDefault="007930E5"/>
    <w:p w:rsidR="007930E5" w:rsidRDefault="007930E5">
      <w:r>
        <w:t>Click on upload.</w:t>
      </w:r>
    </w:p>
    <w:p w:rsidR="007930E5" w:rsidRDefault="007930E5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0E5" w:rsidRDefault="007930E5" w:rsidP="007930E5"/>
    <w:p w:rsidR="007930E5" w:rsidRDefault="007930E5" w:rsidP="007930E5">
      <w:r>
        <w:lastRenderedPageBreak/>
        <w:t>Choose your corresponding file by click on choose file and go to the respective directory and folder .</w:t>
      </w:r>
    </w:p>
    <w:p w:rsidR="007930E5" w:rsidRDefault="007930E5" w:rsidP="007930E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 descr="C:\Users\97798\Documents\ShareX\Screenshots\2020-06\GyWE2RGXv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97798\Documents\ShareX\Screenshots\2020-06\GyWE2RGXvy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0E5" w:rsidRDefault="007930E5" w:rsidP="007930E5"/>
    <w:p w:rsidR="007930E5" w:rsidRDefault="007930E5" w:rsidP="007930E5">
      <w:r>
        <w:t>Click upload to upload the selected file by giving a name.</w:t>
      </w:r>
    </w:p>
    <w:p w:rsidR="007930E5" w:rsidRDefault="007930E5" w:rsidP="007930E5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2CE" w:rsidRDefault="000622CE" w:rsidP="007930E5"/>
    <w:p w:rsidR="000622CE" w:rsidRDefault="000622CE" w:rsidP="007930E5">
      <w:r>
        <w:lastRenderedPageBreak/>
        <w:t>When the upload is done your file name is shown like this</w:t>
      </w:r>
      <w:r w:rsidR="0083507D">
        <w:t xml:space="preserve"> and then click run</w:t>
      </w:r>
      <w:r>
        <w:t>.</w:t>
      </w:r>
    </w:p>
    <w:p w:rsidR="000622CE" w:rsidRDefault="000622CE" w:rsidP="007930E5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07D" w:rsidRDefault="0083507D" w:rsidP="0083507D"/>
    <w:p w:rsidR="0083507D" w:rsidRDefault="0083507D" w:rsidP="007930E5">
      <w:r>
        <w:t>After clicking run, this will apper on your screen.Then,Click Run Now.</w:t>
      </w:r>
    </w:p>
    <w:p w:rsidR="0083507D" w:rsidRDefault="0083507D" w:rsidP="007930E5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07D" w:rsidRDefault="0083507D" w:rsidP="007930E5"/>
    <w:p w:rsidR="0083507D" w:rsidRDefault="0083507D" w:rsidP="007930E5">
      <w:r>
        <w:lastRenderedPageBreak/>
        <w:t>Then trigger will be created and altered with 0 error.</w:t>
      </w:r>
    </w:p>
    <w:p w:rsidR="0083507D" w:rsidRDefault="0083507D" w:rsidP="007930E5"/>
    <w:p w:rsidR="0083507D" w:rsidRDefault="0083507D" w:rsidP="007930E5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0E5" w:rsidRDefault="007930E5"/>
    <w:sectPr w:rsidR="007930E5" w:rsidSect="004957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20"/>
  <w:characterSpacingControl w:val="doNotCompress"/>
  <w:compat/>
  <w:rsids>
    <w:rsidRoot w:val="007930E5"/>
    <w:rsid w:val="000622CE"/>
    <w:rsid w:val="0049573D"/>
    <w:rsid w:val="007930E5"/>
    <w:rsid w:val="008350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30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30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30E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71</Words>
  <Characters>407</Characters>
  <Application>Microsoft Office Word</Application>
  <DocSecurity>0</DocSecurity>
  <Lines>3</Lines>
  <Paragraphs>1</Paragraphs>
  <ScaleCrop>false</ScaleCrop>
  <Company/>
  <LinksUpToDate>false</LinksUpToDate>
  <CharactersWithSpaces>477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9779860137580</dc:creator>
  <cp:lastModifiedBy>9779860137580</cp:lastModifiedBy>
  <cp:revision>3</cp:revision>
  <dcterms:created xsi:type="dcterms:W3CDTF">2020-06-18T14:39:00Z</dcterms:created>
  <dcterms:modified xsi:type="dcterms:W3CDTF">2020-06-18T14:47:00Z</dcterms:modified>
</cp:coreProperties>
</file>