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920D7" w:rsidRDefault="008920D7">
      <w:r>
        <w:t>Click App Builder.</w:t>
      </w:r>
    </w:p>
    <w:p w:rsidR="0078294E" w:rsidRDefault="008920D7"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0D7" w:rsidRDefault="008920D7"/>
    <w:p w:rsidR="008920D7" w:rsidRDefault="008920D7">
      <w:r>
        <w:t>Click Import.</w:t>
      </w:r>
    </w:p>
    <w:p w:rsidR="008920D7" w:rsidRDefault="008920D7"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0D7" w:rsidRDefault="008920D7"/>
    <w:p w:rsidR="008920D7" w:rsidRDefault="008920D7">
      <w:r>
        <w:lastRenderedPageBreak/>
        <w:t xml:space="preserve">Choose your corresponding file by click on choose file and go to the respective directory and </w:t>
      </w:r>
      <w:proofErr w:type="gramStart"/>
      <w:r>
        <w:t>folder .</w:t>
      </w:r>
      <w:proofErr w:type="gramEnd"/>
    </w:p>
    <w:p w:rsidR="008920D7" w:rsidRDefault="008920D7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9" name="Picture 9" descr="C:\Users\97798\Documents\ShareX\Screenshots\2020-06\LGFqsp0EZ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97798\Documents\ShareX\Screenshots\2020-06\LGFqsp0EZM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0D7" w:rsidRDefault="008920D7"/>
    <w:p w:rsidR="008920D7" w:rsidRDefault="008920D7">
      <w:r>
        <w:t>Click Next.</w:t>
      </w:r>
    </w:p>
    <w:p w:rsidR="008920D7" w:rsidRDefault="008920D7"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0D7" w:rsidRDefault="008920D7"/>
    <w:p w:rsidR="008920D7" w:rsidRDefault="008920D7">
      <w:r>
        <w:lastRenderedPageBreak/>
        <w:t>Click Next.</w:t>
      </w:r>
    </w:p>
    <w:p w:rsidR="008920D7" w:rsidRDefault="008920D7"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0D7" w:rsidRDefault="008920D7"/>
    <w:p w:rsidR="008920D7" w:rsidRDefault="008920D7">
      <w:proofErr w:type="spellStart"/>
      <w:r>
        <w:t>Then</w:t>
      </w:r>
      <w:proofErr w:type="gramStart"/>
      <w:r>
        <w:t>,Scroll</w:t>
      </w:r>
      <w:proofErr w:type="spellEnd"/>
      <w:proofErr w:type="gramEnd"/>
      <w:r>
        <w:t xml:space="preserve"> and Click Install Application.</w:t>
      </w:r>
    </w:p>
    <w:p w:rsidR="008920D7" w:rsidRDefault="008920D7"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5902" w:rsidRDefault="000A5902"/>
    <w:p w:rsidR="000A5902" w:rsidRDefault="000A5902">
      <w:r>
        <w:lastRenderedPageBreak/>
        <w:t>After the installation gets completed click Run Application</w:t>
      </w:r>
    </w:p>
    <w:p w:rsidR="000A5902" w:rsidRDefault="000A5902"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5902" w:rsidRDefault="000A5902"/>
    <w:p w:rsidR="000A5902" w:rsidRDefault="000A5902"/>
    <w:p w:rsidR="000A5902" w:rsidRDefault="000A5902">
      <w:r>
        <w:t>Enter the Username and password and Sign In.</w:t>
      </w:r>
    </w:p>
    <w:p w:rsidR="00902BA7" w:rsidRDefault="000A5902"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4F6" w:rsidRDefault="008714F6">
      <w:r>
        <w:lastRenderedPageBreak/>
        <w:t>Then Dashboard appears.</w:t>
      </w:r>
    </w:p>
    <w:p w:rsidR="00902BA7" w:rsidRDefault="00261031">
      <w:r>
        <w:rPr>
          <w:noProof/>
        </w:rPr>
        <w:drawing>
          <wp:inline distT="0" distB="0" distL="0" distR="0">
            <wp:extent cx="5943600" cy="2557495"/>
            <wp:effectExtent l="19050" t="0" r="0" b="0"/>
            <wp:docPr id="2" name="Picture 1" descr="D:\apex oracle\New folder\Trader(Oracle)\Login with valid credentia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pex oracle\New folder\Trader(Oracle)\Login with valid credentials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7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02BA7" w:rsidSect="007829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 w:grammar="clean"/>
  <w:defaultTabStop w:val="720"/>
  <w:characterSpacingControl w:val="doNotCompress"/>
  <w:compat/>
  <w:rsids>
    <w:rsidRoot w:val="008920D7"/>
    <w:rsid w:val="000A5902"/>
    <w:rsid w:val="00220CDB"/>
    <w:rsid w:val="00261031"/>
    <w:rsid w:val="0078294E"/>
    <w:rsid w:val="008714F6"/>
    <w:rsid w:val="008920D7"/>
    <w:rsid w:val="00902BA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8294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920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20D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53</Words>
  <Characters>305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9779860137580</dc:creator>
  <cp:lastModifiedBy>9779860137580</cp:lastModifiedBy>
  <cp:revision>4</cp:revision>
  <dcterms:created xsi:type="dcterms:W3CDTF">2020-06-18T15:10:00Z</dcterms:created>
  <dcterms:modified xsi:type="dcterms:W3CDTF">2020-06-18T17:57:00Z</dcterms:modified>
</cp:coreProperties>
</file>