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Grid1"/>
        <w:tblpPr w:leftFromText="180" w:rightFromText="180" w:vertAnchor="page" w:horzAnchor="margin" w:tblpY="3794"/>
        <w:tblW w:w="0" w:type="auto"/>
        <w:tblLook w:val="04A0" w:firstRow="1" w:lastRow="0" w:firstColumn="1" w:lastColumn="0" w:noHBand="0" w:noVBand="1"/>
      </w:tblPr>
      <w:tblGrid>
        <w:gridCol w:w="2596"/>
        <w:gridCol w:w="2070"/>
        <w:gridCol w:w="2348"/>
        <w:gridCol w:w="2326"/>
      </w:tblGrid>
      <w:tr w:rsidR="00DE33B7" w14:paraId="33CD06DF" w14:textId="77777777" w:rsidTr="00A46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CA4772E" w14:textId="77777777" w:rsidR="00DE33B7" w:rsidRDefault="00DE33B7" w:rsidP="00A46684">
            <w:r>
              <w:t>Team Members Name</w:t>
            </w:r>
          </w:p>
        </w:tc>
        <w:tc>
          <w:tcPr>
            <w:tcW w:w="2128" w:type="dxa"/>
          </w:tcPr>
          <w:p w14:paraId="2C7CFA60" w14:textId="77777777" w:rsidR="00DE33B7" w:rsidRDefault="00DE33B7" w:rsidP="00A4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Slide Number</w:t>
            </w:r>
          </w:p>
        </w:tc>
        <w:tc>
          <w:tcPr>
            <w:tcW w:w="2394" w:type="dxa"/>
          </w:tcPr>
          <w:p w14:paraId="519E0679" w14:textId="77777777" w:rsidR="00DE33B7" w:rsidRDefault="00DE33B7" w:rsidP="00A4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  Covered</w:t>
            </w:r>
          </w:p>
        </w:tc>
        <w:tc>
          <w:tcPr>
            <w:tcW w:w="2394" w:type="dxa"/>
          </w:tcPr>
          <w:p w14:paraId="366B2261" w14:textId="77777777" w:rsidR="00DE33B7" w:rsidRDefault="00DE33B7" w:rsidP="00A4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duration</w:t>
            </w:r>
          </w:p>
          <w:p w14:paraId="4712B596" w14:textId="77777777" w:rsidR="00DE33B7" w:rsidRDefault="00DE33B7" w:rsidP="00A4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3B7" w14:paraId="62B34FBC" w14:textId="77777777" w:rsidTr="00A4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B8D6882" w14:textId="77777777" w:rsidR="00DE33B7" w:rsidRDefault="00DE33B7" w:rsidP="00A46684">
            <w:r>
              <w:t>Swastika Adhikari</w:t>
            </w:r>
          </w:p>
          <w:p w14:paraId="5AEF38B6" w14:textId="77777777" w:rsidR="00DE33B7" w:rsidRDefault="00DE33B7" w:rsidP="00A46684"/>
        </w:tc>
        <w:tc>
          <w:tcPr>
            <w:tcW w:w="2128" w:type="dxa"/>
          </w:tcPr>
          <w:p w14:paraId="265F9721" w14:textId="0A132D11" w:rsidR="00DE33B7" w:rsidRDefault="00736A5D" w:rsidP="00A4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1-15</w:t>
            </w:r>
          </w:p>
        </w:tc>
        <w:tc>
          <w:tcPr>
            <w:tcW w:w="2394" w:type="dxa"/>
          </w:tcPr>
          <w:p w14:paraId="3C358DE0" w14:textId="04BD0D47" w:rsidR="00DE33B7" w:rsidRDefault="00736A5D" w:rsidP="00A4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Introduction, Team Members, Objectives, Interface and Major Deliverables</w:t>
            </w:r>
          </w:p>
        </w:tc>
        <w:tc>
          <w:tcPr>
            <w:tcW w:w="2394" w:type="dxa"/>
          </w:tcPr>
          <w:p w14:paraId="6D90AFC0" w14:textId="67918C1F" w:rsidR="00DE33B7" w:rsidRDefault="00736A5D" w:rsidP="00A4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minutes</w:t>
            </w:r>
          </w:p>
        </w:tc>
      </w:tr>
      <w:tr w:rsidR="00736A5D" w14:paraId="0B68A514" w14:textId="77777777" w:rsidTr="00A46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406CA39" w14:textId="1276F556" w:rsidR="00736A5D" w:rsidRDefault="00736A5D" w:rsidP="00736A5D">
            <w:r>
              <w:t>Utsav Sapkota</w:t>
            </w:r>
          </w:p>
          <w:p w14:paraId="6388A7E6" w14:textId="77777777" w:rsidR="00736A5D" w:rsidRDefault="00736A5D" w:rsidP="00736A5D"/>
        </w:tc>
        <w:tc>
          <w:tcPr>
            <w:tcW w:w="2128" w:type="dxa"/>
          </w:tcPr>
          <w:p w14:paraId="0C9E0F6E" w14:textId="65D44741" w:rsidR="00736A5D" w:rsidRDefault="00736A5D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16-22 and 41-45</w:t>
            </w:r>
          </w:p>
        </w:tc>
        <w:tc>
          <w:tcPr>
            <w:tcW w:w="2394" w:type="dxa"/>
          </w:tcPr>
          <w:p w14:paraId="26C29F84" w14:textId="504D014C" w:rsidR="00736A5D" w:rsidRDefault="00736A5D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Functional, Non-Functional Requirements, Wireframes</w:t>
            </w:r>
          </w:p>
        </w:tc>
        <w:tc>
          <w:tcPr>
            <w:tcW w:w="2394" w:type="dxa"/>
          </w:tcPr>
          <w:p w14:paraId="136E5968" w14:textId="4065DDB4" w:rsidR="00736A5D" w:rsidRDefault="00736A5D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minutes</w:t>
            </w:r>
          </w:p>
        </w:tc>
      </w:tr>
      <w:tr w:rsidR="00736A5D" w14:paraId="5A502A90" w14:textId="77777777" w:rsidTr="00A4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891AFE1" w14:textId="7EE59B30" w:rsidR="00736A5D" w:rsidRDefault="00736A5D" w:rsidP="00736A5D">
            <w:r>
              <w:t>Sakriya Bajracharya</w:t>
            </w:r>
          </w:p>
          <w:p w14:paraId="18152CBF" w14:textId="77777777" w:rsidR="00736A5D" w:rsidRDefault="00736A5D" w:rsidP="00736A5D"/>
        </w:tc>
        <w:tc>
          <w:tcPr>
            <w:tcW w:w="2128" w:type="dxa"/>
          </w:tcPr>
          <w:p w14:paraId="7F626556" w14:textId="49741BE6" w:rsidR="00736A5D" w:rsidRDefault="00736A5D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23-30</w:t>
            </w:r>
          </w:p>
        </w:tc>
        <w:tc>
          <w:tcPr>
            <w:tcW w:w="2394" w:type="dxa"/>
          </w:tcPr>
          <w:p w14:paraId="7CD69F28" w14:textId="19537BF1" w:rsidR="00736A5D" w:rsidRDefault="00736A5D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EERD, ERD, Composite ERD, Use Case Diagrams</w:t>
            </w:r>
          </w:p>
        </w:tc>
        <w:tc>
          <w:tcPr>
            <w:tcW w:w="2394" w:type="dxa"/>
          </w:tcPr>
          <w:p w14:paraId="50A4B8BE" w14:textId="1351939C" w:rsidR="00736A5D" w:rsidRDefault="00736A5D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minutes</w:t>
            </w:r>
          </w:p>
        </w:tc>
      </w:tr>
      <w:tr w:rsidR="00736A5D" w14:paraId="16B0936D" w14:textId="77777777" w:rsidTr="00A46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DB279" w14:textId="5B0E2467" w:rsidR="00736A5D" w:rsidRDefault="00736A5D" w:rsidP="00736A5D">
            <w:r>
              <w:t>Prasanna Shrestha</w:t>
            </w:r>
          </w:p>
          <w:p w14:paraId="0134B5D6" w14:textId="77777777" w:rsidR="00736A5D" w:rsidRDefault="00736A5D" w:rsidP="00736A5D"/>
        </w:tc>
        <w:tc>
          <w:tcPr>
            <w:tcW w:w="2128" w:type="dxa"/>
          </w:tcPr>
          <w:p w14:paraId="5E30791B" w14:textId="51962AA1" w:rsidR="00736A5D" w:rsidRDefault="00736A5D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36A5D">
              <w:t>16-22 and 41-45</w:t>
            </w:r>
          </w:p>
        </w:tc>
        <w:tc>
          <w:tcPr>
            <w:tcW w:w="2394" w:type="dxa"/>
          </w:tcPr>
          <w:p w14:paraId="04A2DAA7" w14:textId="218E3444" w:rsidR="00736A5D" w:rsidRDefault="00736A5D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36A5D">
              <w:t>Functional, Non-Functional Requirements, Wireframes</w:t>
            </w:r>
          </w:p>
        </w:tc>
        <w:tc>
          <w:tcPr>
            <w:tcW w:w="2394" w:type="dxa"/>
          </w:tcPr>
          <w:p w14:paraId="76AAEF70" w14:textId="4BE09027" w:rsidR="00736A5D" w:rsidRDefault="00736A5D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minutes</w:t>
            </w:r>
          </w:p>
        </w:tc>
      </w:tr>
      <w:tr w:rsidR="00736A5D" w14:paraId="4BD335DF" w14:textId="77777777" w:rsidTr="00A4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147A44" w14:textId="5EED840E" w:rsidR="00736A5D" w:rsidRDefault="00736A5D" w:rsidP="00736A5D">
            <w:bookmarkStart w:id="0" w:name="_GoBack" w:colFirst="3" w:colLast="3"/>
            <w:r>
              <w:t>Sujan Pariyar</w:t>
            </w:r>
          </w:p>
          <w:p w14:paraId="1FA348FD" w14:textId="77777777" w:rsidR="00736A5D" w:rsidRDefault="00736A5D" w:rsidP="00736A5D"/>
        </w:tc>
        <w:tc>
          <w:tcPr>
            <w:tcW w:w="2128" w:type="dxa"/>
          </w:tcPr>
          <w:p w14:paraId="5633D3EC" w14:textId="7F7B0E4B" w:rsidR="00736A5D" w:rsidRDefault="00736A5D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31-40</w:t>
            </w:r>
          </w:p>
        </w:tc>
        <w:tc>
          <w:tcPr>
            <w:tcW w:w="2394" w:type="dxa"/>
          </w:tcPr>
          <w:p w14:paraId="1D55DF8D" w14:textId="046AEB00" w:rsidR="00736A5D" w:rsidRDefault="00736A5D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MS-Project</w:t>
            </w:r>
          </w:p>
        </w:tc>
        <w:tc>
          <w:tcPr>
            <w:tcW w:w="2394" w:type="dxa"/>
          </w:tcPr>
          <w:p w14:paraId="026DDD66" w14:textId="605B977B" w:rsidR="00736A5D" w:rsidRDefault="00736A5D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minutes</w:t>
            </w:r>
          </w:p>
        </w:tc>
      </w:tr>
      <w:bookmarkEnd w:id="0"/>
    </w:tbl>
    <w:p w14:paraId="00C67F1D" w14:textId="77777777" w:rsidR="000A2E58" w:rsidRDefault="000A2E58"/>
    <w:sectPr w:rsidR="000A2E58" w:rsidSect="000A2E5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13768" w14:textId="77777777" w:rsidR="00FF56C5" w:rsidRDefault="00FF56C5" w:rsidP="00DE33B7">
      <w:pPr>
        <w:spacing w:after="0" w:line="240" w:lineRule="auto"/>
      </w:pPr>
      <w:r>
        <w:separator/>
      </w:r>
    </w:p>
  </w:endnote>
  <w:endnote w:type="continuationSeparator" w:id="0">
    <w:p w14:paraId="1CDA50D2" w14:textId="77777777" w:rsidR="00FF56C5" w:rsidRDefault="00FF56C5" w:rsidP="00DE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46FBD" w14:textId="77777777" w:rsidR="00FF56C5" w:rsidRDefault="00FF56C5" w:rsidP="00DE33B7">
      <w:pPr>
        <w:spacing w:after="0" w:line="240" w:lineRule="auto"/>
      </w:pPr>
      <w:r>
        <w:separator/>
      </w:r>
    </w:p>
  </w:footnote>
  <w:footnote w:type="continuationSeparator" w:id="0">
    <w:p w14:paraId="1EE7CD13" w14:textId="77777777" w:rsidR="00FF56C5" w:rsidRDefault="00FF56C5" w:rsidP="00DE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DA8E6" w14:textId="77777777" w:rsidR="00DE33B7" w:rsidRDefault="00DE33B7">
    <w:pPr>
      <w:pStyle w:val="Header"/>
      <w:rPr>
        <w:lang w:val="en-IN"/>
      </w:rPr>
    </w:pPr>
  </w:p>
  <w:p w14:paraId="037563E3" w14:textId="77777777" w:rsidR="00A46684" w:rsidRDefault="00A46684">
    <w:pPr>
      <w:pStyle w:val="Header"/>
      <w:rPr>
        <w:lang w:val="en-IN"/>
      </w:rPr>
    </w:pPr>
  </w:p>
  <w:p w14:paraId="4985B742" w14:textId="77777777" w:rsidR="00A46684" w:rsidRDefault="00A46684">
    <w:pPr>
      <w:pStyle w:val="Header"/>
      <w:rPr>
        <w:lang w:val="en-IN"/>
      </w:rPr>
    </w:pPr>
  </w:p>
  <w:p w14:paraId="29D436DE" w14:textId="77777777" w:rsidR="00A46684" w:rsidRDefault="00A46684">
    <w:pPr>
      <w:pStyle w:val="Header"/>
      <w:rPr>
        <w:lang w:val="en-IN"/>
      </w:rPr>
    </w:pPr>
  </w:p>
  <w:p w14:paraId="4D49BEF6" w14:textId="77777777" w:rsidR="00A46684" w:rsidRDefault="00A46684">
    <w:pPr>
      <w:pStyle w:val="Header"/>
      <w:rPr>
        <w:lang w:val="en-IN"/>
      </w:rPr>
    </w:pPr>
  </w:p>
  <w:p w14:paraId="212FB4D1" w14:textId="77777777" w:rsidR="00A46684" w:rsidRPr="00A46684" w:rsidRDefault="00A46684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B7"/>
    <w:rsid w:val="000A2E58"/>
    <w:rsid w:val="000D623A"/>
    <w:rsid w:val="002077C4"/>
    <w:rsid w:val="005E22DB"/>
    <w:rsid w:val="00736A5D"/>
    <w:rsid w:val="007D6070"/>
    <w:rsid w:val="0094230D"/>
    <w:rsid w:val="00A46684"/>
    <w:rsid w:val="00B31C89"/>
    <w:rsid w:val="00DE33B7"/>
    <w:rsid w:val="00E74177"/>
    <w:rsid w:val="00F90D2B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E0A4"/>
  <w15:docId w15:val="{56CFC64A-86A5-408D-B31D-A767A40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DE33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DE33B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E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3B7"/>
  </w:style>
  <w:style w:type="paragraph" w:styleId="Footer">
    <w:name w:val="footer"/>
    <w:basedOn w:val="Normal"/>
    <w:link w:val="FooterChar"/>
    <w:uiPriority w:val="99"/>
    <w:semiHidden/>
    <w:unhideWhenUsed/>
    <w:rsid w:val="00DE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Sakriya Bajracharya</cp:lastModifiedBy>
  <cp:revision>2</cp:revision>
  <dcterms:created xsi:type="dcterms:W3CDTF">2020-03-24T17:56:00Z</dcterms:created>
  <dcterms:modified xsi:type="dcterms:W3CDTF">2020-03-24T17:56:00Z</dcterms:modified>
</cp:coreProperties>
</file>