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16D147B" w14:textId="75C1663A" w:rsidR="00AE57EB" w:rsidRDefault="00AE57EB">
      <w:r>
        <w:t>Hello World</w:t>
      </w:r>
    </w:p>
    <w:sectPr w:rsidR="00AE57E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altName w:val="Calibri"/>
    <w:panose1 w:val="00000000000000000000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57EB"/>
    <w:rsid w:val="00AE57EB"/>
    <w:rsid w:val="00D06C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1D8E04"/>
  <w15:chartTrackingRefBased/>
  <w15:docId w15:val="{E03E256D-C375-47CF-AE73-0DD8CEE64B5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E57E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E57E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E57E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E57E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E57E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E57E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E57E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E57E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E57E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E57E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E57E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E57E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E57E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E57E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E57E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E57E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E57E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E57E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E57E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E57E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E57E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E57E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E57E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E57E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E57E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E57E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E57E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E57E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E57E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11</Characters>
  <Application>Microsoft Office Word</Application>
  <DocSecurity>0</DocSecurity>
  <Lines>1</Lines>
  <Paragraphs>1</Paragraphs>
  <ScaleCrop>false</ScaleCrop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Roland Győrffi</dc:creator>
  <cp:keywords/>
  <dc:description/>
  <cp:lastModifiedBy>Roland Győrffi</cp:lastModifiedBy>
  <cp:revision>3</cp:revision>
  <dcterms:created xsi:type="dcterms:W3CDTF">2026-05-14T07:58:00Z</dcterms:created>
  <dcterms:modified xsi:type="dcterms:W3CDTF">2026-05-14T07:59:00Z</dcterms:modified>
</cp:coreProperties>
</file>