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AD0" w:rsidRPr="001542BF" w:rsidRDefault="001542BF" w:rsidP="001542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2BF">
        <w:rPr>
          <w:rFonts w:ascii="Times New Roman" w:hAnsi="Times New Roman" w:cs="Times New Roman"/>
          <w:b/>
          <w:bCs/>
          <w:sz w:val="24"/>
          <w:szCs w:val="24"/>
        </w:rPr>
        <w:t>Civil Marriage</w:t>
      </w:r>
      <w:r w:rsidR="00527AD0" w:rsidRPr="001542BF">
        <w:rPr>
          <w:rFonts w:ascii="Times New Roman" w:hAnsi="Times New Roman" w:cs="Times New Roman"/>
          <w:b/>
          <w:bCs/>
          <w:sz w:val="24"/>
          <w:szCs w:val="24"/>
        </w:rPr>
        <w:t xml:space="preserve"> Spring MVC Project Documentation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2BF">
        <w:rPr>
          <w:rFonts w:ascii="Times New Roman" w:hAnsi="Times New Roman" w:cs="Times New Roman"/>
          <w:b/>
          <w:bCs/>
          <w:sz w:val="24"/>
          <w:szCs w:val="24"/>
        </w:rPr>
        <w:t xml:space="preserve">Names: </w:t>
      </w:r>
      <w:r w:rsidR="001542BF" w:rsidRPr="001542BF">
        <w:rPr>
          <w:rFonts w:ascii="Times New Roman" w:hAnsi="Times New Roman" w:cs="Times New Roman"/>
          <w:b/>
          <w:bCs/>
          <w:sz w:val="24"/>
          <w:szCs w:val="24"/>
        </w:rPr>
        <w:t>NTAGANIRA Ferdinand</w:t>
      </w:r>
    </w:p>
    <w:p w:rsidR="00527AD0" w:rsidRDefault="001542BF" w:rsidP="001542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2BF">
        <w:rPr>
          <w:rFonts w:ascii="Times New Roman" w:hAnsi="Times New Roman" w:cs="Times New Roman"/>
          <w:b/>
          <w:bCs/>
          <w:sz w:val="24"/>
          <w:szCs w:val="24"/>
        </w:rPr>
        <w:t xml:space="preserve">Id: </w:t>
      </w:r>
      <w:r w:rsidR="002329DC">
        <w:rPr>
          <w:rFonts w:ascii="Times New Roman" w:hAnsi="Times New Roman" w:cs="Times New Roman"/>
          <w:b/>
          <w:bCs/>
          <w:sz w:val="24"/>
          <w:szCs w:val="24"/>
        </w:rPr>
        <w:t>20479</w:t>
      </w:r>
    </w:p>
    <w:p w:rsidR="00851D21" w:rsidRPr="001542BF" w:rsidRDefault="00851D21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7AD0" w:rsidRDefault="00851D21" w:rsidP="001542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2BF">
        <w:rPr>
          <w:rFonts w:ascii="Times New Roman" w:hAnsi="Times New Roman" w:cs="Times New Roman"/>
          <w:b/>
          <w:bCs/>
          <w:sz w:val="24"/>
          <w:szCs w:val="24"/>
        </w:rPr>
        <w:t>DEPLOYMENT OF CIVIL MARRIAGE PROJECT</w:t>
      </w:r>
    </w:p>
    <w:p w:rsidR="00851D21" w:rsidRPr="001542BF" w:rsidRDefault="00851D21" w:rsidP="001542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2BF">
        <w:rPr>
          <w:rFonts w:ascii="Times New Roman" w:hAnsi="Times New Roman" w:cs="Times New Roman"/>
          <w:b/>
          <w:bCs/>
          <w:sz w:val="24"/>
          <w:szCs w:val="24"/>
        </w:rPr>
        <w:t>1. Functional Requirements: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2BF">
        <w:rPr>
          <w:rFonts w:ascii="Times New Roman" w:hAnsi="Times New Roman" w:cs="Times New Roman"/>
          <w:b/>
          <w:bCs/>
          <w:sz w:val="24"/>
          <w:szCs w:val="24"/>
        </w:rPr>
        <w:t>1.1 Signup: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The system should allow users to create an account by providing necessary information, including username, password, email, and other relevant details.</w:t>
      </w:r>
    </w:p>
    <w:p w:rsidR="00527AD0" w:rsidRPr="001542BF" w:rsidRDefault="001542BF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Emails</w:t>
      </w:r>
      <w:r w:rsidR="00527AD0" w:rsidRPr="001542BF">
        <w:rPr>
          <w:rFonts w:ascii="Times New Roman" w:hAnsi="Times New Roman" w:cs="Times New Roman"/>
          <w:sz w:val="24"/>
          <w:szCs w:val="24"/>
        </w:rPr>
        <w:t xml:space="preserve"> should be unique, and the system should validate the uniqueness during the signup process.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Passwords should meet certain complexity requirements, such as minimum length, and should be securely stored using encryption techniques.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 xml:space="preserve">Upon successful signup, the system </w:t>
      </w:r>
      <w:r w:rsidR="001542BF">
        <w:rPr>
          <w:rFonts w:ascii="Times New Roman" w:hAnsi="Times New Roman" w:cs="Times New Roman"/>
          <w:sz w:val="24"/>
          <w:szCs w:val="24"/>
        </w:rPr>
        <w:t xml:space="preserve">shows </w:t>
      </w:r>
      <w:r w:rsidRPr="001542BF">
        <w:rPr>
          <w:rFonts w:ascii="Times New Roman" w:hAnsi="Times New Roman" w:cs="Times New Roman"/>
          <w:sz w:val="24"/>
          <w:szCs w:val="24"/>
        </w:rPr>
        <w:t xml:space="preserve">a confirmation </w:t>
      </w:r>
      <w:r w:rsidR="001542BF">
        <w:rPr>
          <w:rFonts w:ascii="Times New Roman" w:hAnsi="Times New Roman" w:cs="Times New Roman"/>
          <w:sz w:val="24"/>
          <w:szCs w:val="24"/>
        </w:rPr>
        <w:t>message</w:t>
      </w:r>
      <w:r w:rsidRPr="001542BF">
        <w:rPr>
          <w:rFonts w:ascii="Times New Roman" w:hAnsi="Times New Roman" w:cs="Times New Roman"/>
          <w:sz w:val="24"/>
          <w:szCs w:val="24"/>
        </w:rPr>
        <w:t xml:space="preserve"> to the user.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2BF">
        <w:rPr>
          <w:rFonts w:ascii="Times New Roman" w:hAnsi="Times New Roman" w:cs="Times New Roman"/>
          <w:b/>
          <w:bCs/>
          <w:sz w:val="24"/>
          <w:szCs w:val="24"/>
        </w:rPr>
        <w:t>1.2 Login: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Users should be able to log in to their accounts using their credentials (</w:t>
      </w:r>
      <w:r w:rsidR="001542BF">
        <w:rPr>
          <w:rFonts w:ascii="Times New Roman" w:hAnsi="Times New Roman" w:cs="Times New Roman"/>
          <w:sz w:val="24"/>
          <w:szCs w:val="24"/>
        </w:rPr>
        <w:t>email</w:t>
      </w:r>
      <w:r w:rsidRPr="001542BF">
        <w:rPr>
          <w:rFonts w:ascii="Times New Roman" w:hAnsi="Times New Roman" w:cs="Times New Roman"/>
          <w:sz w:val="24"/>
          <w:szCs w:val="24"/>
        </w:rPr>
        <w:t xml:space="preserve"> and password).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The system should validate the user's credentials and grant access only to authorized users.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2BF">
        <w:rPr>
          <w:rFonts w:ascii="Times New Roman" w:hAnsi="Times New Roman" w:cs="Times New Roman"/>
          <w:b/>
          <w:bCs/>
          <w:sz w:val="24"/>
          <w:szCs w:val="24"/>
        </w:rPr>
        <w:t>1.3 CRUD (Create, Read, Update, Delete):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 xml:space="preserve">The system should provide functionality for creating, reading, updating, and deleting </w:t>
      </w:r>
      <w:r w:rsidR="00BE6E2E">
        <w:rPr>
          <w:rFonts w:ascii="Times New Roman" w:hAnsi="Times New Roman" w:cs="Times New Roman"/>
          <w:sz w:val="24"/>
          <w:szCs w:val="24"/>
        </w:rPr>
        <w:t>Requests</w:t>
      </w:r>
      <w:r w:rsidR="00D167B0">
        <w:rPr>
          <w:rFonts w:ascii="Times New Roman" w:hAnsi="Times New Roman" w:cs="Times New Roman"/>
          <w:sz w:val="24"/>
          <w:szCs w:val="24"/>
        </w:rPr>
        <w:t xml:space="preserve"> related to Civil Marriage</w:t>
      </w:r>
      <w:r w:rsidRPr="001542BF">
        <w:rPr>
          <w:rFonts w:ascii="Times New Roman" w:hAnsi="Times New Roman" w:cs="Times New Roman"/>
          <w:sz w:val="24"/>
          <w:szCs w:val="24"/>
        </w:rPr>
        <w:t>.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Users with appropriate privileges should be able to perform these actions on the respective entities.</w:t>
      </w:r>
    </w:p>
    <w:p w:rsidR="00527AD0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Appropriate validation should be applied to ensure the integrity and consistency of the data.</w:t>
      </w:r>
    </w:p>
    <w:p w:rsidR="00851D21" w:rsidRDefault="00851D21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1D21" w:rsidRPr="001542BF" w:rsidRDefault="00851D21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b/>
          <w:bCs/>
          <w:sz w:val="24"/>
          <w:szCs w:val="24"/>
        </w:rPr>
        <w:lastRenderedPageBreak/>
        <w:t>1.4 Pagination: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In scenarios where large amounts of data are involved, the system should implement pagination.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The system should allow users to navigate through pages and limit the number of records displayed per page.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b/>
          <w:bCs/>
          <w:sz w:val="24"/>
          <w:szCs w:val="24"/>
        </w:rPr>
        <w:t>1.5 Sorting: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 xml:space="preserve">The system should provide sorting options for different attributes of entities, such as sorting </w:t>
      </w:r>
      <w:r w:rsidR="00BE6E2E">
        <w:rPr>
          <w:rFonts w:ascii="Times New Roman" w:hAnsi="Times New Roman" w:cs="Times New Roman"/>
          <w:sz w:val="24"/>
          <w:szCs w:val="24"/>
        </w:rPr>
        <w:t>by request date</w:t>
      </w:r>
      <w:r w:rsidRPr="001542BF">
        <w:rPr>
          <w:rFonts w:ascii="Times New Roman" w:hAnsi="Times New Roman" w:cs="Times New Roman"/>
          <w:sz w:val="24"/>
          <w:szCs w:val="24"/>
        </w:rPr>
        <w:t>.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Users should be able to specify the sorting order, such as ascending or descending.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b/>
          <w:bCs/>
          <w:sz w:val="24"/>
          <w:szCs w:val="24"/>
        </w:rPr>
        <w:t>2. Non-Functional Requirements: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b/>
          <w:bCs/>
          <w:sz w:val="24"/>
          <w:szCs w:val="24"/>
        </w:rPr>
        <w:t>2.1 Security: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The system should enforce secure authentication and session management to protect user accounts from unauthorized access.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Passwords should be stored securely using industry-standard hashing algorithms.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b/>
          <w:bCs/>
          <w:sz w:val="24"/>
          <w:szCs w:val="24"/>
        </w:rPr>
        <w:t>2.2 Performance: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The system should be able to handle a large number of concurrent users and maintain optimal performance.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Database queries should be optimized to ensure efficient retrieval and manipulation of data.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Caching mechanisms should be implemented, where applicable, to reduce the load on the server.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b/>
          <w:bCs/>
          <w:sz w:val="24"/>
          <w:szCs w:val="24"/>
        </w:rPr>
        <w:t>2.3 Usability: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The user interface should be intuitive, user-friendly, and responsive.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Proper feedback messages and error handling should be provided to guide users and assist them in completing tasks successfully.</w:t>
      </w:r>
    </w:p>
    <w:p w:rsidR="00527AD0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The system should follow established design standards and conventions to enhance usability.</w:t>
      </w:r>
    </w:p>
    <w:p w:rsidR="00851D21" w:rsidRDefault="00851D21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1D21" w:rsidRPr="001542BF" w:rsidRDefault="00851D21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b/>
          <w:bCs/>
          <w:sz w:val="24"/>
          <w:szCs w:val="24"/>
        </w:rPr>
        <w:lastRenderedPageBreak/>
        <w:t>2.4 Scalability: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The system should be designed to accommodate future growth and increased user load.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It should be possible to add additional servers or resources to handle increased demand without significant downtime or performance degradation.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b/>
          <w:bCs/>
          <w:sz w:val="24"/>
          <w:szCs w:val="24"/>
        </w:rPr>
        <w:t>2.5 Reliability: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The system should be highly reliable and available, minimizing the chances of system failures or downtime.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Proper error handling and logging mechanisms should be in place to assist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with debugging and troubleshooting.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b/>
          <w:bCs/>
          <w:sz w:val="24"/>
          <w:szCs w:val="24"/>
        </w:rPr>
        <w:t>2.6 Compatibility: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The system should be compatible with different web browsers, ensuring a consistent user experience across platforms.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Compatibility with different devices, such as desktops, laptops, tablets, and smartphones, should also be considered.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b/>
          <w:bCs/>
          <w:sz w:val="24"/>
          <w:szCs w:val="24"/>
        </w:rPr>
        <w:t>2.7 Maintainability: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The system should be modular and well-organized, allowing for easy maintenance and future enhancements.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Proper documentation and code comments should be provided to facilitate understanding and modification of the system by other developers.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b/>
          <w:bCs/>
          <w:sz w:val="24"/>
          <w:szCs w:val="24"/>
        </w:rPr>
        <w:t>2.8 Integration: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Integration with a database management system (DBMS) should be established to store and retrieve data efficiently.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b/>
          <w:bCs/>
          <w:sz w:val="24"/>
          <w:szCs w:val="24"/>
        </w:rPr>
        <w:t>Project Scope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 xml:space="preserve">Develop a </w:t>
      </w:r>
      <w:r w:rsidR="00397C27">
        <w:rPr>
          <w:rFonts w:ascii="Times New Roman" w:hAnsi="Times New Roman" w:cs="Times New Roman"/>
          <w:sz w:val="24"/>
          <w:szCs w:val="24"/>
        </w:rPr>
        <w:t>Civil Marriage</w:t>
      </w:r>
      <w:r w:rsidRPr="001542BF">
        <w:rPr>
          <w:rFonts w:ascii="Times New Roman" w:hAnsi="Times New Roman" w:cs="Times New Roman"/>
          <w:sz w:val="24"/>
          <w:szCs w:val="24"/>
        </w:rPr>
        <w:t xml:space="preserve"> Spring MVC application with signup, login, CRUD, pagination, sorting</w:t>
      </w:r>
      <w:r w:rsidR="00397C27">
        <w:rPr>
          <w:rFonts w:ascii="Times New Roman" w:hAnsi="Times New Roman" w:cs="Times New Roman"/>
          <w:sz w:val="24"/>
          <w:szCs w:val="24"/>
        </w:rPr>
        <w:t>, and File Upload and Download</w:t>
      </w:r>
      <w:r w:rsidRPr="001542BF">
        <w:rPr>
          <w:rFonts w:ascii="Times New Roman" w:hAnsi="Times New Roman" w:cs="Times New Roman"/>
          <w:sz w:val="24"/>
          <w:szCs w:val="24"/>
        </w:rPr>
        <w:t>.</w:t>
      </w:r>
    </w:p>
    <w:p w:rsidR="00527AD0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lastRenderedPageBreak/>
        <w:t>Create a user-friendly interface for</w:t>
      </w:r>
      <w:r w:rsidR="00397C27">
        <w:rPr>
          <w:rFonts w:ascii="Times New Roman" w:hAnsi="Times New Roman" w:cs="Times New Roman"/>
          <w:sz w:val="24"/>
          <w:szCs w:val="24"/>
        </w:rPr>
        <w:t xml:space="preserve"> a better experience to the end users</w:t>
      </w:r>
      <w:r w:rsidRPr="001542BF">
        <w:rPr>
          <w:rFonts w:ascii="Times New Roman" w:hAnsi="Times New Roman" w:cs="Times New Roman"/>
          <w:sz w:val="24"/>
          <w:szCs w:val="24"/>
        </w:rPr>
        <w:t>.</w:t>
      </w:r>
    </w:p>
    <w:p w:rsidR="00851D21" w:rsidRPr="001542BF" w:rsidRDefault="00851D21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b/>
          <w:bCs/>
          <w:sz w:val="24"/>
          <w:szCs w:val="24"/>
        </w:rPr>
        <w:t>Timeline: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Phase 1: Requirements Gathering and Design (3 days)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Phase 2: Implementation of Core Functionality (1 week)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Phase 3: Testing and Bug Fixes (1 day)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b/>
          <w:bCs/>
          <w:sz w:val="24"/>
          <w:szCs w:val="24"/>
        </w:rPr>
        <w:t>Resources: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Project Manager: Responsible for overall project coordination, task allocation, and monitoring progress.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Developer: Skilled in Java, Spring MVC, HTML, CSS, and JavaScript for system implementation.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Database Administrator: Responsible for database design, optimization, and maintenance.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UI/UX Designer: Create an intuitive and visually appealing user interface.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Quality Assurance (QA) Team: Conduct testing, identify bugs, and ensure system stability.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Infrastructure Team: Provide servers, network setup, and system deployment support.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b/>
          <w:bCs/>
          <w:sz w:val="24"/>
          <w:szCs w:val="24"/>
        </w:rPr>
        <w:t>Deliverables</w:t>
      </w:r>
      <w:r w:rsidRPr="001542BF">
        <w:rPr>
          <w:rFonts w:ascii="Times New Roman" w:hAnsi="Times New Roman" w:cs="Times New Roman"/>
          <w:sz w:val="24"/>
          <w:szCs w:val="24"/>
        </w:rPr>
        <w:t>: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System requirements document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Wireframes and UI design mockups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 xml:space="preserve">Fully functional </w:t>
      </w:r>
      <w:r w:rsidR="00851D21">
        <w:rPr>
          <w:rFonts w:ascii="Times New Roman" w:hAnsi="Times New Roman" w:cs="Times New Roman"/>
          <w:sz w:val="24"/>
          <w:szCs w:val="24"/>
        </w:rPr>
        <w:t>Civil Marriage</w:t>
      </w:r>
      <w:r w:rsidRPr="001542BF">
        <w:rPr>
          <w:rFonts w:ascii="Times New Roman" w:hAnsi="Times New Roman" w:cs="Times New Roman"/>
          <w:sz w:val="24"/>
          <w:szCs w:val="24"/>
        </w:rPr>
        <w:t xml:space="preserve"> Spring MVC application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Test cases and test reports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User documentation and training materials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b/>
          <w:bCs/>
          <w:sz w:val="24"/>
          <w:szCs w:val="24"/>
        </w:rPr>
        <w:t>Milestones: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Milestone 1: Requirements Gathering and Design Approval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Milestone 2: Core Functionality Implementation Completion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lastRenderedPageBreak/>
        <w:t>Milestone 3: Testing and Bug Fixes Completed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sz w:val="24"/>
          <w:szCs w:val="24"/>
        </w:rPr>
        <w:t>Milestone 4: Successful Deployment and User Acceptance Testing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2BF">
        <w:rPr>
          <w:rFonts w:ascii="Times New Roman" w:hAnsi="Times New Roman" w:cs="Times New Roman"/>
          <w:b/>
          <w:bCs/>
          <w:sz w:val="24"/>
          <w:szCs w:val="24"/>
        </w:rPr>
        <w:t>DATABASE STRUCTURE</w:t>
      </w:r>
    </w:p>
    <w:p w:rsidR="00527AD0" w:rsidRPr="001542BF" w:rsidRDefault="001542BF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44B6F2" wp14:editId="20D2950F">
            <wp:extent cx="4701947" cy="2766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7AD0" w:rsidRDefault="00527AD0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1D21" w:rsidRDefault="00851D21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1D21" w:rsidRDefault="00851D21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1D21" w:rsidRDefault="00851D21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1D21" w:rsidRDefault="00851D21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1D21" w:rsidRDefault="00851D21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1D21" w:rsidRDefault="00851D21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1D21" w:rsidRDefault="00851D21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1D21" w:rsidRDefault="00851D21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1D21" w:rsidRDefault="00851D21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3A80" w:rsidRPr="00851D21" w:rsidRDefault="00851D21" w:rsidP="00ED3A8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1D21">
        <w:rPr>
          <w:rFonts w:ascii="Times New Roman" w:hAnsi="Times New Roman" w:cs="Times New Roman"/>
          <w:b/>
          <w:sz w:val="24"/>
          <w:szCs w:val="24"/>
        </w:rPr>
        <w:lastRenderedPageBreak/>
        <w:t>Screenshots</w:t>
      </w:r>
    </w:p>
    <w:p w:rsidR="00BE6E2E" w:rsidRDefault="00BE6E2E" w:rsidP="001542B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6E2E">
        <w:rPr>
          <w:rFonts w:ascii="Times New Roman" w:hAnsi="Times New Roman" w:cs="Times New Roman"/>
          <w:b/>
          <w:sz w:val="24"/>
          <w:szCs w:val="24"/>
        </w:rPr>
        <w:t>Create Account</w:t>
      </w:r>
    </w:p>
    <w:p w:rsidR="003760EE" w:rsidRDefault="003760EE" w:rsidP="001542B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60E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952107"/>
            <wp:effectExtent l="0" t="0" r="0" b="1270"/>
            <wp:docPr id="2" name="Picture 2" descr="C:\Users\orugwiro\Downloads\WhatsApp Image 2023-12-18 at 1.33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ugwiro\Downloads\WhatsApp Image 2023-12-18 at 1.33.32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6AE" w:rsidRDefault="009226AE" w:rsidP="001542B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26AE" w:rsidRDefault="009226AE" w:rsidP="001542B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26AE" w:rsidRDefault="009226AE" w:rsidP="001542B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26AE" w:rsidRDefault="009226AE" w:rsidP="001542B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26AE" w:rsidRDefault="009226AE" w:rsidP="001542B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26AE" w:rsidRDefault="009226AE" w:rsidP="001542B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26AE" w:rsidRDefault="009226AE" w:rsidP="001542B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60EE" w:rsidRPr="00BE6E2E" w:rsidRDefault="003760EE" w:rsidP="003760E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6E2E">
        <w:rPr>
          <w:rFonts w:ascii="Times New Roman" w:hAnsi="Times New Roman" w:cs="Times New Roman"/>
          <w:b/>
          <w:sz w:val="24"/>
          <w:szCs w:val="24"/>
        </w:rPr>
        <w:lastRenderedPageBreak/>
        <w:t>Login Page</w:t>
      </w:r>
    </w:p>
    <w:p w:rsidR="00DB7D2C" w:rsidRPr="009226AE" w:rsidRDefault="003760EE" w:rsidP="001542B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60E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095038"/>
            <wp:effectExtent l="0" t="0" r="0" b="0"/>
            <wp:docPr id="3" name="Picture 3" descr="C:\Users\orugwiro\Downloads\WhatsApp Image 2023-12-18 at 1.33.33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rugwiro\Downloads\WhatsApp Image 2023-12-18 at 1.33.33 PM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AD0" w:rsidRDefault="00BE6E2E" w:rsidP="001542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View Requests</w:t>
      </w:r>
    </w:p>
    <w:p w:rsidR="003760EE" w:rsidRDefault="003760EE" w:rsidP="001542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60E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2315965"/>
            <wp:effectExtent l="0" t="0" r="0" b="8255"/>
            <wp:docPr id="4" name="Picture 4" descr="C:\Users\orugwiro\Downloads\WhatsApp Image 2023-12-18 at 1.33.33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rugwiro\Downloads\WhatsApp Image 2023-12-18 at 1.33.33 PM (2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6AE" w:rsidRDefault="009226AE" w:rsidP="001542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226AE" w:rsidRDefault="009226AE" w:rsidP="001542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226AE" w:rsidRDefault="009226AE" w:rsidP="001542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226AE" w:rsidRDefault="009226AE" w:rsidP="001542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226AE" w:rsidRDefault="009226AE" w:rsidP="001542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760EE" w:rsidRDefault="003760EE" w:rsidP="001542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File Download</w:t>
      </w:r>
      <w:bookmarkStart w:id="0" w:name="_GoBack"/>
      <w:bookmarkEnd w:id="0"/>
    </w:p>
    <w:p w:rsidR="00BE6E2E" w:rsidRPr="001542BF" w:rsidRDefault="003760EE" w:rsidP="001542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60E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2273177"/>
            <wp:effectExtent l="0" t="0" r="0" b="0"/>
            <wp:docPr id="5" name="Picture 5" descr="C:\Users\orugwiro\Downloads\WhatsApp Image 2023-12-18 at 1.33.3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rugwiro\Downloads\WhatsApp Image 2023-12-18 at 1.33.32 PM 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6E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27AD0" w:rsidRPr="001542BF" w:rsidRDefault="00527AD0" w:rsidP="001542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E332A" w:rsidRPr="001542BF" w:rsidRDefault="00CE332A" w:rsidP="00154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E332A" w:rsidRPr="001542BF" w:rsidSect="00851D21">
      <w:pgSz w:w="12240" w:h="15840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AD0"/>
    <w:rsid w:val="001542BF"/>
    <w:rsid w:val="002329DC"/>
    <w:rsid w:val="003760EE"/>
    <w:rsid w:val="00397C27"/>
    <w:rsid w:val="00527AD0"/>
    <w:rsid w:val="00851D21"/>
    <w:rsid w:val="008D5F2A"/>
    <w:rsid w:val="009226AE"/>
    <w:rsid w:val="00BE6E2E"/>
    <w:rsid w:val="00CE332A"/>
    <w:rsid w:val="00D167B0"/>
    <w:rsid w:val="00DB7D2C"/>
    <w:rsid w:val="00ED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0A18"/>
  <w15:chartTrackingRefBased/>
  <w15:docId w15:val="{AF270AA7-4078-4DF1-A7AD-46319D9D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AD0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3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RUGWIRO</dc:creator>
  <cp:keywords/>
  <dc:description/>
  <cp:lastModifiedBy>Olivier RUGWIRO</cp:lastModifiedBy>
  <cp:revision>12</cp:revision>
  <dcterms:created xsi:type="dcterms:W3CDTF">2023-12-18T09:04:00Z</dcterms:created>
  <dcterms:modified xsi:type="dcterms:W3CDTF">2023-12-18T13:15:00Z</dcterms:modified>
</cp:coreProperties>
</file>